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B0" w:rsidRDefault="001B0EB0" w:rsidP="001B0E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B0" w:rsidRDefault="001B0EB0" w:rsidP="001B0EB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0EB0" w:rsidRDefault="001B0EB0" w:rsidP="001B0E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B0EB0" w:rsidRDefault="001B0EB0" w:rsidP="001B0EB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B0EB0" w:rsidRDefault="001B0EB0" w:rsidP="001B0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B0EB0" w:rsidRDefault="001B0EB0" w:rsidP="001B0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EB0" w:rsidRDefault="001B0EB0" w:rsidP="001B0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B0EB0" w:rsidRDefault="001B0EB0" w:rsidP="001B0E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EB0" w:rsidRDefault="001B0EB0" w:rsidP="001B0E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EB0" w:rsidRDefault="001B0EB0" w:rsidP="001B0E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</w:t>
      </w:r>
      <w:r w:rsidR="00524A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B74E76" w:rsidRDefault="00B74E76" w:rsidP="00B74E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626" w:rsidRPr="00710D9B" w:rsidRDefault="00F60626" w:rsidP="00F606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D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звільнення 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</w:t>
      </w:r>
    </w:p>
    <w:p w:rsidR="00710D9B" w:rsidRPr="005B2C8D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плати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524A89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Остапчука Петра Павловича</w:t>
      </w:r>
    </w:p>
    <w:p w:rsidR="00710D9B" w:rsidRPr="001B0EB0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9B" w:rsidRDefault="00710D9B" w:rsidP="001B0E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524A89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Остапчука Петра Павловича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звільнення від батьківської плати за відвідування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>дочкою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дошкільного навчального  закладу «ясла дитячий садок»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24A89">
        <w:rPr>
          <w:rFonts w:ascii="Times New Roman" w:hAnsi="Times New Roman" w:cs="Times New Roman"/>
          <w:sz w:val="28"/>
          <w:szCs w:val="28"/>
          <w:lang w:val="uk-UA"/>
        </w:rPr>
        <w:t>тяжким матеріальним становищем та частим перебуванням голови сім</w:t>
      </w:r>
      <w:r w:rsidR="00524A89" w:rsidRPr="00524A89">
        <w:rPr>
          <w:rFonts w:ascii="Times New Roman" w:hAnsi="Times New Roman" w:cs="Times New Roman"/>
          <w:sz w:val="28"/>
          <w:szCs w:val="28"/>
        </w:rPr>
        <w:t>’</w:t>
      </w:r>
      <w:r w:rsidR="00524A89">
        <w:rPr>
          <w:rFonts w:ascii="Times New Roman" w:hAnsi="Times New Roman" w:cs="Times New Roman"/>
          <w:sz w:val="28"/>
          <w:szCs w:val="28"/>
          <w:lang w:val="uk-UA"/>
        </w:rPr>
        <w:t>ї у зоні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710D9B" w:rsidRDefault="00710D9B" w:rsidP="001B0E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0D9B" w:rsidRPr="005B2C8D" w:rsidRDefault="00710D9B" w:rsidP="001B0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B2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2C8D"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710D9B" w:rsidRDefault="00710D9B" w:rsidP="001B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D9B" w:rsidRDefault="00B74E76" w:rsidP="001B0E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</w:t>
      </w:r>
      <w:r w:rsidR="00524A89">
        <w:rPr>
          <w:rFonts w:ascii="Times New Roman" w:hAnsi="Times New Roman" w:cs="Times New Roman"/>
          <w:sz w:val="28"/>
          <w:szCs w:val="28"/>
        </w:rPr>
        <w:t>тата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A8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Остапчука П.П.</w:t>
      </w:r>
      <w:r w:rsidR="00973D70" w:rsidRPr="00973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плати за відвідування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>донькою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4A89">
        <w:rPr>
          <w:rFonts w:ascii="Times New Roman" w:hAnsi="Times New Roman" w:cs="Times New Roman"/>
          <w:sz w:val="28"/>
          <w:szCs w:val="28"/>
          <w:lang w:val="uk-UA"/>
        </w:rPr>
        <w:t>Остапчук Іриною Петрівною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24A89">
        <w:rPr>
          <w:rFonts w:ascii="Times New Roman" w:hAnsi="Times New Roman" w:cs="Times New Roman"/>
          <w:sz w:val="28"/>
          <w:szCs w:val="28"/>
          <w:lang w:val="uk-UA"/>
        </w:rPr>
        <w:t>16.04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.2015 </w:t>
      </w:r>
      <w:proofErr w:type="spellStart"/>
      <w:r w:rsidR="00973D7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>навчального  закладу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 «ясла дитячий садок» з 01.11.2017 року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9B" w:rsidRDefault="00710D9B" w:rsidP="001B0E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дитячого садка О. </w:t>
      </w:r>
      <w:proofErr w:type="spellStart"/>
      <w:r w:rsidR="00D7691E"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 Вельгун В.Г.</w:t>
      </w:r>
    </w:p>
    <w:p w:rsidR="00F60626" w:rsidRPr="00B74E76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3D23" w:rsidRDefault="00673D23" w:rsidP="00673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4A89" w:rsidRDefault="00524A89" w:rsidP="00673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0626" w:rsidRPr="00673D23" w:rsidRDefault="00673D23" w:rsidP="00673D23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О. Казмірчук</w:t>
      </w:r>
    </w:p>
    <w:p w:rsidR="00F60626" w:rsidRPr="009A64A0" w:rsidRDefault="00F60626" w:rsidP="00F60626">
      <w:pPr>
        <w:spacing w:after="0" w:line="240" w:lineRule="auto"/>
        <w:rPr>
          <w:rFonts w:ascii="Times New Roman" w:hAnsi="Times New Roman" w:cs="Times New Roman"/>
          <w:b/>
        </w:rPr>
      </w:pPr>
    </w:p>
    <w:p w:rsidR="00216A93" w:rsidRPr="00D7691E" w:rsidRDefault="00216A93">
      <w:pPr>
        <w:rPr>
          <w:b/>
          <w:lang w:val="uk-UA"/>
        </w:rPr>
      </w:pPr>
    </w:p>
    <w:sectPr w:rsidR="00216A93" w:rsidRPr="00D7691E" w:rsidSect="002C4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AA1941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071A"/>
    <w:rsid w:val="001B0EB0"/>
    <w:rsid w:val="00216A93"/>
    <w:rsid w:val="002C4721"/>
    <w:rsid w:val="0031676F"/>
    <w:rsid w:val="00366273"/>
    <w:rsid w:val="004572F0"/>
    <w:rsid w:val="00524A89"/>
    <w:rsid w:val="00636AFC"/>
    <w:rsid w:val="00673D23"/>
    <w:rsid w:val="00710D9B"/>
    <w:rsid w:val="00973D70"/>
    <w:rsid w:val="009A64A0"/>
    <w:rsid w:val="009B2092"/>
    <w:rsid w:val="00AB0967"/>
    <w:rsid w:val="00B120F6"/>
    <w:rsid w:val="00B74E76"/>
    <w:rsid w:val="00C2071A"/>
    <w:rsid w:val="00D23AC0"/>
    <w:rsid w:val="00D7691E"/>
    <w:rsid w:val="00E620EB"/>
    <w:rsid w:val="00F203D3"/>
    <w:rsid w:val="00F20F89"/>
    <w:rsid w:val="00F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1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10D9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21</cp:revision>
  <cp:lastPrinted>2017-10-24T13:05:00Z</cp:lastPrinted>
  <dcterms:created xsi:type="dcterms:W3CDTF">2015-09-15T14:32:00Z</dcterms:created>
  <dcterms:modified xsi:type="dcterms:W3CDTF">2017-10-24T13:05:00Z</dcterms:modified>
</cp:coreProperties>
</file>