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13D0" w14:textId="6C1884C6" w:rsidR="006E6088" w:rsidRDefault="006E6088" w:rsidP="006E60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139AA17" wp14:editId="77895F4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FC24" w14:textId="77777777" w:rsidR="006E6088" w:rsidRDefault="006E6088" w:rsidP="006E608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0C0A201" w14:textId="77777777" w:rsidR="006E6088" w:rsidRDefault="006E6088" w:rsidP="006E60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913F1A9" w14:textId="77777777" w:rsidR="006E6088" w:rsidRDefault="006E6088" w:rsidP="006E60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D2A8615" w14:textId="77777777" w:rsidR="006E6088" w:rsidRDefault="006E6088" w:rsidP="006E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366BB7B" w14:textId="77777777" w:rsidR="006E6088" w:rsidRDefault="006E6088" w:rsidP="006E60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7332E15" w14:textId="77777777" w:rsidR="006E6088" w:rsidRDefault="006E6088" w:rsidP="006E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17BB1A5" w14:textId="77777777" w:rsidR="006E6088" w:rsidRDefault="006E6088" w:rsidP="006E60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5AF4DC" w14:textId="77777777" w:rsidR="006E6088" w:rsidRDefault="006E6088" w:rsidP="006E6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97087AA" w14:textId="5999B017" w:rsidR="006E6088" w:rsidRDefault="006E6088" w:rsidP="006E6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197 </w:t>
      </w:r>
    </w:p>
    <w:p w14:paraId="6D118C9A" w14:textId="77777777" w:rsidR="006E6088" w:rsidRDefault="006E6088" w:rsidP="006E6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D435F7" w14:textId="77777777" w:rsidR="009B43A9" w:rsidRDefault="009B43A9" w:rsidP="00ED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58E43B81" w:rsidR="009B43A9" w:rsidRDefault="009B43A9" w:rsidP="00ED2585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B78D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розподіл функціональних обов’язків між членами виконавчого комітету Білокриницької сільської ради</w:t>
      </w:r>
    </w:p>
    <w:p w14:paraId="64AC5D4E" w14:textId="77777777" w:rsidR="009B43A9" w:rsidRDefault="009B43A9" w:rsidP="00E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ED2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3FA601B" w:rsidR="009B43A9" w:rsidRPr="00AB78D5" w:rsidRDefault="009B43A9" w:rsidP="00ED25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8D5" w:rsidRPr="00AB78D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статтею 12, статтями 27-40 Закону України  «Про місцеве  самоврядування в Україні», з метою розподілу посадових обов’язків членів виконкому та забезпечення ефективної роботи новообраного складу виконавчого комітету, </w:t>
      </w:r>
      <w:r w:rsidRPr="00AB78D5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6F932B3C" w14:textId="77777777" w:rsidR="00AB78D5" w:rsidRDefault="00AB78D5" w:rsidP="00ED2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1745E5F2" w:rsidR="009B43A9" w:rsidRDefault="009B43A9" w:rsidP="00ED2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ED25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C28C5BE" w14:textId="12BAED93" w:rsidR="00AB78D5" w:rsidRPr="00AB78D5" w:rsidRDefault="00AB78D5" w:rsidP="00ED258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  </w:t>
      </w:r>
      <w:r w:rsidRPr="00AB78D5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8D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proofErr w:type="gramEnd"/>
      <w:r w:rsidRPr="00AB78D5">
        <w:rPr>
          <w:rFonts w:ascii="Times New Roman" w:hAnsi="Times New Roman" w:cs="Times New Roman"/>
          <w:sz w:val="28"/>
          <w:szCs w:val="28"/>
        </w:rPr>
        <w:t xml:space="preserve"> № 1)</w:t>
      </w:r>
      <w:r w:rsidRPr="00AB7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E588A3" w14:textId="77777777" w:rsidR="00AB78D5" w:rsidRPr="00AB78D5" w:rsidRDefault="00AB78D5" w:rsidP="00ED258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78D5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proofErr w:type="gramEnd"/>
      <w:r w:rsidRPr="00AB78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 довести  до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виконавців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розписку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>.</w:t>
      </w:r>
    </w:p>
    <w:p w14:paraId="52BF1FE7" w14:textId="786525FA" w:rsidR="00AB78D5" w:rsidRPr="00AB78D5" w:rsidRDefault="00AB78D5" w:rsidP="00ED258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D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78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78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proofErr w:type="gramEnd"/>
      <w:r w:rsidRPr="00AB78D5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AB78D5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AB7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8D5">
        <w:rPr>
          <w:rFonts w:ascii="Times New Roman" w:hAnsi="Times New Roman" w:cs="Times New Roman"/>
          <w:sz w:val="28"/>
          <w:szCs w:val="28"/>
        </w:rPr>
        <w:t xml:space="preserve">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>(секретаря)</w:t>
      </w:r>
      <w:r w:rsidRPr="00AB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14:paraId="57EB873F" w14:textId="77777777" w:rsidR="009B43A9" w:rsidRDefault="009B43A9" w:rsidP="00ED25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ED25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ED25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ED25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ED25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ED25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ED2585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ED2585">
      <w:pPr>
        <w:spacing w:after="0"/>
        <w:rPr>
          <w:lang w:val="uk-UA"/>
        </w:rPr>
      </w:pPr>
    </w:p>
    <w:p w14:paraId="7FF949AE" w14:textId="780546FB" w:rsidR="00AB78D5" w:rsidRDefault="00AB78D5" w:rsidP="00ED2585">
      <w:pPr>
        <w:spacing w:after="0"/>
        <w:jc w:val="both"/>
        <w:rPr>
          <w:sz w:val="20"/>
          <w:szCs w:val="20"/>
        </w:rPr>
      </w:pPr>
    </w:p>
    <w:p w14:paraId="7D810936" w14:textId="77777777" w:rsidR="006E6088" w:rsidRDefault="006E6088" w:rsidP="00ED2585">
      <w:pPr>
        <w:spacing w:after="0"/>
        <w:jc w:val="both"/>
        <w:rPr>
          <w:sz w:val="20"/>
          <w:szCs w:val="20"/>
        </w:rPr>
      </w:pPr>
    </w:p>
    <w:p w14:paraId="44FBA4DC" w14:textId="77777777" w:rsidR="00ED2585" w:rsidRDefault="00ED2585" w:rsidP="00ED2585">
      <w:pPr>
        <w:spacing w:after="0"/>
        <w:jc w:val="both"/>
        <w:rPr>
          <w:sz w:val="20"/>
          <w:szCs w:val="20"/>
        </w:rPr>
      </w:pPr>
    </w:p>
    <w:p w14:paraId="27BB3D9E" w14:textId="77777777" w:rsidR="00F668D6" w:rsidRDefault="00F668D6" w:rsidP="00ED2585">
      <w:pPr>
        <w:spacing w:after="0"/>
        <w:jc w:val="both"/>
        <w:rPr>
          <w:sz w:val="20"/>
          <w:szCs w:val="20"/>
        </w:rPr>
      </w:pPr>
    </w:p>
    <w:p w14:paraId="6A6BD64C" w14:textId="53A56C79" w:rsidR="00CC381C" w:rsidRPr="00000396" w:rsidRDefault="00CC381C" w:rsidP="00ED2585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Додаток 1</w:t>
      </w:r>
    </w:p>
    <w:p w14:paraId="0C3F37BA" w14:textId="1AAEB86C" w:rsidR="00CC381C" w:rsidRPr="00000396" w:rsidRDefault="00CC381C" w:rsidP="00ED2585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до проєкту рішення виконавчого комітету</w:t>
      </w:r>
    </w:p>
    <w:p w14:paraId="3BE5C427" w14:textId="6D1C091C" w:rsidR="00CC381C" w:rsidRPr="00000396" w:rsidRDefault="00CC381C" w:rsidP="00ED2585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від </w:t>
      </w:r>
      <w:r w:rsidR="006E6088"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17.12.2020 року</w:t>
      </w: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№</w:t>
      </w:r>
      <w:r w:rsidR="006E6088"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197</w:t>
      </w:r>
    </w:p>
    <w:p w14:paraId="37BE6E33" w14:textId="77777777" w:rsidR="00CC381C" w:rsidRPr="00F668D6" w:rsidRDefault="00CC381C" w:rsidP="00ED25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5244DC1" w14:textId="77777777" w:rsidR="00CC381C" w:rsidRPr="00000396" w:rsidRDefault="00AB78D5" w:rsidP="00ED2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96">
        <w:rPr>
          <w:rFonts w:ascii="Times New Roman" w:hAnsi="Times New Roman" w:cs="Times New Roman"/>
          <w:b/>
          <w:sz w:val="28"/>
          <w:szCs w:val="28"/>
        </w:rPr>
        <w:t>Р О З П О Д І Л</w:t>
      </w:r>
    </w:p>
    <w:p w14:paraId="40842F0B" w14:textId="3CC7C1CD" w:rsidR="0061144C" w:rsidRDefault="00CC381C" w:rsidP="00ED2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 між членами виконавчого комітету Білокриницької сільської ради</w:t>
      </w:r>
    </w:p>
    <w:p w14:paraId="5662A366" w14:textId="2123564D" w:rsidR="00CC381C" w:rsidRDefault="00CC381C" w:rsidP="00ED2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9575474" w14:textId="4D771F11" w:rsidR="00CC381C" w:rsidRPr="00CC381C" w:rsidRDefault="00CC381C" w:rsidP="00ED258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1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 Тетяна Володимирівна</w:t>
      </w:r>
      <w:r w:rsidRPr="00C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81C">
        <w:rPr>
          <w:rFonts w:ascii="Times New Roman" w:hAnsi="Times New Roman" w:cs="Times New Roman"/>
          <w:b/>
          <w:sz w:val="28"/>
          <w:szCs w:val="28"/>
        </w:rPr>
        <w:tab/>
        <w:t xml:space="preserve">– </w:t>
      </w:r>
      <w:r w:rsidRPr="00CC381C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голова.</w:t>
      </w:r>
    </w:p>
    <w:p w14:paraId="27723D16" w14:textId="20F548FD" w:rsidR="00CC381C" w:rsidRPr="00CC381C" w:rsidRDefault="00CC381C" w:rsidP="00ED258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</w:t>
      </w:r>
      <w:r w:rsidRPr="00CC381C">
        <w:rPr>
          <w:rFonts w:ascii="Times New Roman" w:hAnsi="Times New Roman" w:cs="Times New Roman"/>
          <w:sz w:val="28"/>
          <w:szCs w:val="28"/>
        </w:rPr>
        <w:t xml:space="preserve"> голова є головною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F6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37ED20" w14:textId="337AFFBC" w:rsidR="00CC381C" w:rsidRPr="00CC381C" w:rsidRDefault="00CC381C" w:rsidP="00ED258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</w:t>
      </w:r>
      <w:r w:rsidRPr="00CC381C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CC381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F6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0DE7B5" w14:textId="2FDD62DE" w:rsidR="00CC381C" w:rsidRPr="00F668D6" w:rsidRDefault="00CC381C" w:rsidP="00ED258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дійснює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ст.42</w:t>
      </w:r>
      <w:r w:rsidR="00C5325E">
        <w:rPr>
          <w:rFonts w:ascii="Times New Roman" w:hAnsi="Times New Roman" w:cs="Times New Roman"/>
          <w:sz w:val="28"/>
          <w:szCs w:val="28"/>
          <w:lang w:val="uk-UA"/>
        </w:rPr>
        <w:t>, ст.</w:t>
      </w:r>
      <w:r w:rsidRPr="00CC381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підзаконними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14:paraId="26A7BE6B" w14:textId="77777777" w:rsidR="00CC381C" w:rsidRDefault="00CC381C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proofErr w:type="spellStart"/>
      <w:proofErr w:type="gramStart"/>
      <w:r w:rsidRPr="00CC381C">
        <w:rPr>
          <w:rFonts w:ascii="Times New Roman" w:hAnsi="Times New Roman" w:cs="Times New Roman"/>
          <w:b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C381C">
        <w:rPr>
          <w:rFonts w:ascii="Times New Roman" w:hAnsi="Times New Roman" w:cs="Times New Roman"/>
          <w:b/>
          <w:sz w:val="28"/>
          <w:szCs w:val="28"/>
        </w:rPr>
        <w:t>:</w:t>
      </w:r>
      <w:r w:rsidRPr="00CC3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C38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38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381C">
        <w:rPr>
          <w:rFonts w:ascii="Times New Roman" w:hAnsi="Times New Roman" w:cs="Times New Roman"/>
          <w:sz w:val="28"/>
          <w:szCs w:val="28"/>
        </w:rPr>
        <w:tab/>
      </w:r>
      <w:r w:rsidRPr="00C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Тетяна ГОНЧАРУК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</w:t>
      </w:r>
    </w:p>
    <w:p w14:paraId="057F8D7D" w14:textId="324DC374" w:rsidR="00F668D6" w:rsidRDefault="00CC381C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</w:t>
      </w:r>
      <w:r w:rsidRPr="00CC38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 w:rsid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C38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CC381C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6C4FFCB9" w14:textId="77777777" w:rsidR="00F668D6" w:rsidRPr="00F668D6" w:rsidRDefault="00F668D6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5A0825" w14:textId="2A5EE517" w:rsidR="00CC381C" w:rsidRPr="00CC381C" w:rsidRDefault="00CC381C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81C">
        <w:rPr>
          <w:rFonts w:ascii="Times New Roman" w:hAnsi="Times New Roman" w:cs="Times New Roman"/>
          <w:b/>
          <w:i/>
          <w:sz w:val="28"/>
          <w:szCs w:val="28"/>
          <w:lang w:val="uk-UA"/>
        </w:rPr>
        <w:t>Даюк</w:t>
      </w:r>
      <w:proofErr w:type="spellEnd"/>
      <w:r w:rsidRPr="00CC38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Ірина Михайлівна</w:t>
      </w:r>
      <w:r w:rsidRPr="00CC3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CC381C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C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Pr="00CC381C">
        <w:rPr>
          <w:rFonts w:ascii="Times New Roman" w:hAnsi="Times New Roman" w:cs="Times New Roman"/>
          <w:b/>
          <w:sz w:val="28"/>
          <w:szCs w:val="28"/>
        </w:rPr>
        <w:t>ради.</w:t>
      </w:r>
    </w:p>
    <w:p w14:paraId="54DC8701" w14:textId="0920077F" w:rsidR="00CC381C" w:rsidRPr="00CC381C" w:rsidRDefault="00CC381C" w:rsidP="00ED258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дійснює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ст. 50 Закону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>»</w:t>
      </w:r>
      <w:r w:rsidR="00F6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68EB98" w14:textId="6A1CA3DD" w:rsidR="00CC381C" w:rsidRPr="00CC381C" w:rsidRDefault="00CC381C" w:rsidP="00ED258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1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ст. </w:t>
      </w:r>
      <w:r w:rsidR="00DD63E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бюджету,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фінансів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цін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C381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381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C381C">
        <w:rPr>
          <w:rFonts w:ascii="Times New Roman" w:hAnsi="Times New Roman" w:cs="Times New Roman"/>
          <w:sz w:val="28"/>
          <w:szCs w:val="28"/>
        </w:rPr>
        <w:t>»</w:t>
      </w:r>
      <w:r w:rsidRPr="00CC38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F6A2B" w14:textId="3F24D07D" w:rsidR="00CC381C" w:rsidRDefault="00CC381C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C381C">
        <w:rPr>
          <w:rFonts w:ascii="Times New Roman" w:hAnsi="Times New Roman" w:cs="Times New Roman"/>
          <w:b/>
          <w:sz w:val="28"/>
          <w:szCs w:val="28"/>
        </w:rPr>
        <w:t>Ознайомлен</w:t>
      </w:r>
      <w:proofErr w:type="spellEnd"/>
      <w:r w:rsidRPr="00CC381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C381C">
        <w:rPr>
          <w:rFonts w:ascii="Times New Roman" w:hAnsi="Times New Roman" w:cs="Times New Roman"/>
          <w:b/>
          <w:sz w:val="28"/>
          <w:szCs w:val="28"/>
        </w:rPr>
        <w:t>:</w:t>
      </w:r>
      <w:r w:rsidRPr="00CC3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C38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38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381C">
        <w:rPr>
          <w:rFonts w:ascii="Times New Roman" w:hAnsi="Times New Roman" w:cs="Times New Roman"/>
          <w:sz w:val="28"/>
          <w:szCs w:val="28"/>
        </w:rPr>
        <w:tab/>
      </w:r>
      <w:r w:rsidRPr="00C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CC3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ДАЮК</w:t>
      </w:r>
      <w:r w:rsidRPr="00CC3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A1B88F9" w14:textId="1F4AE980" w:rsidR="00F668D6" w:rsidRDefault="00CC381C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38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17.1</w:t>
      </w:r>
      <w:r w:rsid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C38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CC381C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17EC8628" w14:textId="77777777" w:rsidR="00F668D6" w:rsidRPr="00F668D6" w:rsidRDefault="00F668D6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20775F" w14:textId="3CAEEA68" w:rsidR="00F668D6" w:rsidRPr="00F668D6" w:rsidRDefault="00F668D6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>Шкабара</w:t>
      </w:r>
      <w:proofErr w:type="spellEnd"/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В’ячеслав Юрійович </w:t>
      </w:r>
      <w:r w:rsidRPr="00F668D6">
        <w:rPr>
          <w:rFonts w:ascii="Times New Roman" w:hAnsi="Times New Roman" w:cs="Times New Roman"/>
          <w:b/>
          <w:sz w:val="28"/>
          <w:szCs w:val="28"/>
        </w:rPr>
        <w:t>– заступник</w:t>
      </w:r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сільського </w:t>
      </w:r>
      <w:proofErr w:type="spellStart"/>
      <w:r w:rsidRPr="00F668D6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діяльності виконавчих органів</w:t>
      </w:r>
      <w:r w:rsidRPr="00F668D6">
        <w:rPr>
          <w:rFonts w:ascii="Times New Roman" w:hAnsi="Times New Roman" w:cs="Times New Roman"/>
          <w:b/>
          <w:sz w:val="28"/>
          <w:szCs w:val="28"/>
        </w:rPr>
        <w:tab/>
      </w:r>
      <w:r w:rsidRPr="00F668D6">
        <w:rPr>
          <w:rFonts w:ascii="Times New Roman" w:hAnsi="Times New Roman" w:cs="Times New Roman"/>
          <w:b/>
          <w:sz w:val="28"/>
          <w:szCs w:val="28"/>
        </w:rPr>
        <w:tab/>
      </w:r>
    </w:p>
    <w:p w14:paraId="1AB76068" w14:textId="77777777" w:rsidR="00F668D6" w:rsidRPr="00F668D6" w:rsidRDefault="00F668D6" w:rsidP="00ED25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кликає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скликання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D32527" w14:textId="77777777" w:rsidR="00F668D6" w:rsidRPr="00F668D6" w:rsidRDefault="00F668D6" w:rsidP="00ED25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EAE2CA" w14:textId="760DEB5F" w:rsidR="00F668D6" w:rsidRPr="00C5325E" w:rsidRDefault="00F668D6" w:rsidP="00ED25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ідповідає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з благоустрою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F66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0BA1F0" w14:textId="0A73093D" w:rsidR="00C5325E" w:rsidRPr="00C5325E" w:rsidRDefault="00C5325E" w:rsidP="00ED25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25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редставляє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в судах та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 органах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532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325E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C532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2DA1A0" w14:textId="256DD185" w:rsidR="00F668D6" w:rsidRPr="00F668D6" w:rsidRDefault="00F668D6" w:rsidP="00ED25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668D6">
        <w:rPr>
          <w:rFonts w:ascii="Times New Roman" w:hAnsi="Times New Roman" w:cs="Times New Roman"/>
          <w:sz w:val="28"/>
          <w:szCs w:val="28"/>
        </w:rPr>
        <w:t>ст. 27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AE" w:rsidRPr="00C81E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соціально-економічного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культурного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розвитку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обліку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C81EAE">
        <w:rPr>
          <w:rFonts w:ascii="Times New Roman" w:hAnsi="Times New Roman" w:cs="Times New Roman"/>
          <w:sz w:val="28"/>
          <w:szCs w:val="28"/>
        </w:rPr>
        <w:t>,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25E">
        <w:rPr>
          <w:rFonts w:ascii="Times New Roman" w:hAnsi="Times New Roman" w:cs="Times New Roman"/>
          <w:sz w:val="28"/>
          <w:szCs w:val="28"/>
          <w:lang w:val="uk-UA"/>
        </w:rPr>
        <w:t>ст. 29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комунальною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власністю</w:t>
      </w:r>
      <w:proofErr w:type="spellEnd"/>
      <w:r w:rsidR="00C81E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325E" w:rsidRPr="00F668D6">
        <w:rPr>
          <w:rFonts w:ascii="Times New Roman" w:hAnsi="Times New Roman" w:cs="Times New Roman"/>
          <w:sz w:val="28"/>
          <w:szCs w:val="28"/>
        </w:rPr>
        <w:t>,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25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Pr="00F668D6">
        <w:rPr>
          <w:rFonts w:ascii="Times New Roman" w:hAnsi="Times New Roman" w:cs="Times New Roman"/>
          <w:sz w:val="28"/>
          <w:szCs w:val="28"/>
        </w:rPr>
        <w:t>30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AE" w:rsidRPr="00C81E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побутового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торговельного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транспорту і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зв'язку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1EAE">
        <w:rPr>
          <w:rFonts w:ascii="Times New Roman" w:hAnsi="Times New Roman" w:cs="Times New Roman"/>
          <w:sz w:val="28"/>
          <w:szCs w:val="28"/>
        </w:rPr>
        <w:t>,</w:t>
      </w:r>
      <w:r w:rsidR="00C5325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Pr="00F668D6">
        <w:rPr>
          <w:rFonts w:ascii="Times New Roman" w:hAnsi="Times New Roman" w:cs="Times New Roman"/>
          <w:sz w:val="28"/>
          <w:szCs w:val="28"/>
        </w:rPr>
        <w:t xml:space="preserve"> 31</w:t>
      </w:r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AE" w:rsidRPr="00C81E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C81EAE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будівництва</w:t>
      </w:r>
      <w:proofErr w:type="spellEnd"/>
      <w:r w:rsidR="00C81EAE" w:rsidRPr="00C81E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68D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8D6"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8D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668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4E35FE" w14:textId="3D34D60D" w:rsidR="00F668D6" w:rsidRPr="00F668D6" w:rsidRDefault="00F668D6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F668D6">
        <w:rPr>
          <w:rFonts w:ascii="Times New Roman" w:hAnsi="Times New Roman" w:cs="Times New Roman"/>
          <w:b/>
          <w:sz w:val="28"/>
          <w:szCs w:val="28"/>
        </w:rPr>
        <w:t>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F668D6">
        <w:rPr>
          <w:rFonts w:ascii="Times New Roman" w:hAnsi="Times New Roman" w:cs="Times New Roman"/>
          <w:b/>
          <w:sz w:val="28"/>
          <w:szCs w:val="28"/>
        </w:rPr>
        <w:t>:</w:t>
      </w:r>
      <w:r w:rsidRPr="00F668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668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8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68D6">
        <w:rPr>
          <w:rFonts w:ascii="Times New Roman" w:hAnsi="Times New Roman" w:cs="Times New Roman"/>
          <w:sz w:val="28"/>
          <w:szCs w:val="28"/>
        </w:rPr>
        <w:tab/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В’ячеслав</w:t>
      </w:r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ШКАБАРА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AE8A782" w14:textId="3F0CE684" w:rsidR="00F668D6" w:rsidRDefault="00F668D6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6CF42A9F" w14:textId="77777777" w:rsidR="006E252E" w:rsidRP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828514A" w14:textId="10A32C08" w:rsidR="00F668D6" w:rsidRPr="00F668D6" w:rsidRDefault="00F668D6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Плетьонка Олена Юріївна</w:t>
      </w:r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 виконавчого комітету</w:t>
      </w:r>
    </w:p>
    <w:p w14:paraId="556F51FB" w14:textId="223AE2BC" w:rsidR="00F668D6" w:rsidRPr="006E252E" w:rsidRDefault="00F668D6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одає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E25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часу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6E252E">
        <w:rPr>
          <w:rFonts w:ascii="Times New Roman" w:hAnsi="Times New Roman" w:cs="Times New Roman"/>
          <w:sz w:val="28"/>
          <w:szCs w:val="28"/>
        </w:rPr>
        <w:t>ради</w:t>
      </w:r>
      <w:r w:rsidR="006E2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BFDB5E" w14:textId="0457CE65" w:rsidR="00F668D6" w:rsidRPr="006E252E" w:rsidRDefault="00F668D6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про  дату,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час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6E252E">
        <w:rPr>
          <w:rFonts w:ascii="Times New Roman" w:hAnsi="Times New Roman" w:cs="Times New Roman"/>
          <w:sz w:val="28"/>
          <w:szCs w:val="28"/>
        </w:rPr>
        <w:t>ради</w:t>
      </w:r>
      <w:r w:rsidR="006E2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FDFD2C" w14:textId="0376853F" w:rsidR="00F668D6" w:rsidRPr="006E252E" w:rsidRDefault="00F668D6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E252E">
        <w:rPr>
          <w:rFonts w:ascii="Times New Roman" w:hAnsi="Times New Roman" w:cs="Times New Roman"/>
          <w:sz w:val="28"/>
          <w:szCs w:val="28"/>
        </w:rPr>
        <w:t xml:space="preserve">еде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сільському</w:t>
      </w:r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6E2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E5E971" w14:textId="0127E599" w:rsidR="00F668D6" w:rsidRPr="006E252E" w:rsidRDefault="00F668D6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неухильне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невиконанню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вимо</w:t>
      </w:r>
      <w:proofErr w:type="spellEnd"/>
      <w:r w:rsidR="006E252E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сільською</w:t>
      </w:r>
      <w:r w:rsidRPr="006E252E">
        <w:rPr>
          <w:rFonts w:ascii="Times New Roman" w:hAnsi="Times New Roman" w:cs="Times New Roman"/>
          <w:sz w:val="28"/>
          <w:szCs w:val="28"/>
        </w:rPr>
        <w:t xml:space="preserve"> радою та 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6E2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A46FBC" w14:textId="7A66C2CE" w:rsidR="00C5325E" w:rsidRPr="006E252E" w:rsidRDefault="00F668D6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="00C5325E" w:rsidRPr="006E252E">
        <w:rPr>
          <w:rFonts w:ascii="Times New Roman" w:hAnsi="Times New Roman" w:cs="Times New Roman"/>
          <w:sz w:val="28"/>
          <w:szCs w:val="28"/>
          <w:lang w:val="uk-UA"/>
        </w:rPr>
        <w:t>сільською</w:t>
      </w:r>
      <w:r w:rsidRPr="006E252E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="00C5325E" w:rsidRPr="006E252E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6E252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="00C5325E" w:rsidRPr="006E252E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Pr="006E252E">
        <w:rPr>
          <w:rFonts w:ascii="Times New Roman" w:hAnsi="Times New Roman" w:cs="Times New Roman"/>
          <w:sz w:val="28"/>
          <w:szCs w:val="28"/>
        </w:rPr>
        <w:t xml:space="preserve"> голову про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6E2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80DBA5" w14:textId="5E44E372" w:rsidR="00C5325E" w:rsidRPr="006E252E" w:rsidRDefault="00C5325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668D6" w:rsidRPr="006E252E">
        <w:rPr>
          <w:rFonts w:ascii="Times New Roman" w:hAnsi="Times New Roman" w:cs="Times New Roman"/>
          <w:sz w:val="28"/>
          <w:szCs w:val="28"/>
        </w:rPr>
        <w:t>аймається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D6" w:rsidRPr="006E252E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EA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C81EAE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proofErr w:type="spellStart"/>
      <w:r w:rsidR="00F668D6" w:rsidRPr="006E252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D6" w:rsidRPr="006E252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</w:t>
      </w:r>
      <w:r w:rsidR="00F668D6" w:rsidRPr="006E252E">
        <w:rPr>
          <w:rFonts w:ascii="Times New Roman" w:hAnsi="Times New Roman" w:cs="Times New Roman"/>
          <w:sz w:val="28"/>
          <w:szCs w:val="28"/>
        </w:rPr>
        <w:t xml:space="preserve"> ради</w:t>
      </w:r>
      <w:r w:rsidR="006E25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A1F859" w14:textId="14A3FF2C" w:rsidR="00F668D6" w:rsidRPr="006E252E" w:rsidRDefault="00C5325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58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="00F668D6" w:rsidRPr="00ED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668D6" w:rsidRPr="00ED25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F668D6" w:rsidRPr="00ED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F668D6" w:rsidRPr="00ED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F668D6" w:rsidRPr="00ED2585">
        <w:rPr>
          <w:rFonts w:ascii="Times New Roman" w:hAnsi="Times New Roman" w:cs="Times New Roman"/>
          <w:sz w:val="28"/>
          <w:szCs w:val="28"/>
        </w:rPr>
        <w:t xml:space="preserve"> ст. 3</w:t>
      </w:r>
      <w:r w:rsidR="00DD63ED" w:rsidRPr="00ED25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вирішення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устрою</w:t>
      </w:r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63ED" w:rsidRPr="00ED25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68D6" w:rsidRPr="00ED2585">
        <w:rPr>
          <w:rFonts w:ascii="Times New Roman" w:hAnsi="Times New Roman" w:cs="Times New Roman"/>
          <w:sz w:val="28"/>
          <w:szCs w:val="28"/>
        </w:rPr>
        <w:t>ст. 3</w:t>
      </w:r>
      <w:r w:rsidR="00DD63ED" w:rsidRPr="00ED25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овноваження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забезпечення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законності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правопорядку,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прав, свобод і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законних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інтересів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громадян</w:t>
      </w:r>
      <w:proofErr w:type="spellEnd"/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68D6" w:rsidRPr="00ED2585">
        <w:rPr>
          <w:rFonts w:ascii="Times New Roman" w:hAnsi="Times New Roman" w:cs="Times New Roman"/>
          <w:sz w:val="28"/>
          <w:szCs w:val="28"/>
        </w:rPr>
        <w:t>, ст.3</w:t>
      </w:r>
      <w:r w:rsidR="00DD63ED" w:rsidRPr="00ED258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Повноваження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відзначення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державними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нагородами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68D6" w:rsidRPr="00ED2585">
        <w:rPr>
          <w:rFonts w:ascii="Times New Roman" w:hAnsi="Times New Roman" w:cs="Times New Roman"/>
          <w:sz w:val="28"/>
          <w:szCs w:val="28"/>
        </w:rPr>
        <w:t xml:space="preserve">, ст.40 </w:t>
      </w:r>
      <w:proofErr w:type="gramStart"/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proofErr w:type="gram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повноваження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сільських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селищних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міських</w:t>
      </w:r>
      <w:proofErr w:type="spellEnd"/>
      <w:r w:rsidR="00C81EAE" w:rsidRPr="00ED25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</w:t>
      </w:r>
      <w:r w:rsidR="00C81EAE" w:rsidRP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63ED" w:rsidRPr="00ED2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8D6" w:rsidRPr="00ED2585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68D6" w:rsidRPr="00ED258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668D6" w:rsidRPr="00ED258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D6" w:rsidRPr="006E25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68D6" w:rsidRPr="006E25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668D6" w:rsidRPr="006E252E">
        <w:rPr>
          <w:rFonts w:ascii="Times New Roman" w:hAnsi="Times New Roman" w:cs="Times New Roman"/>
          <w:sz w:val="28"/>
          <w:szCs w:val="28"/>
        </w:rPr>
        <w:t>»</w:t>
      </w:r>
      <w:r w:rsidR="006E2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70FBF1" w14:textId="4B405F79" w:rsidR="00F668D6" w:rsidRPr="00F668D6" w:rsidRDefault="00F668D6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F668D6">
        <w:rPr>
          <w:rFonts w:ascii="Times New Roman" w:hAnsi="Times New Roman" w:cs="Times New Roman"/>
          <w:b/>
          <w:sz w:val="28"/>
          <w:szCs w:val="28"/>
        </w:rPr>
        <w:t>Ознайомлен</w:t>
      </w:r>
      <w:proofErr w:type="spellEnd"/>
      <w:r w:rsidR="006E252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668D6">
        <w:rPr>
          <w:rFonts w:ascii="Times New Roman" w:hAnsi="Times New Roman" w:cs="Times New Roman"/>
          <w:b/>
          <w:sz w:val="28"/>
          <w:szCs w:val="28"/>
        </w:rPr>
        <w:t>:</w:t>
      </w:r>
      <w:r w:rsidRPr="00F668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668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68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68D6">
        <w:rPr>
          <w:rFonts w:ascii="Times New Roman" w:hAnsi="Times New Roman" w:cs="Times New Roman"/>
          <w:sz w:val="28"/>
          <w:szCs w:val="28"/>
        </w:rPr>
        <w:tab/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6E252E">
        <w:rPr>
          <w:rFonts w:ascii="Times New Roman" w:hAnsi="Times New Roman" w:cs="Times New Roman"/>
          <w:b/>
          <w:sz w:val="28"/>
          <w:szCs w:val="28"/>
          <w:lang w:val="uk-UA"/>
        </w:rPr>
        <w:t>Олена ПЛЕТЬОНКА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07E4735" w14:textId="77777777" w:rsidR="00F668D6" w:rsidRPr="00F668D6" w:rsidRDefault="00F668D6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469672EE" w14:textId="7F9B8B28" w:rsidR="00CC381C" w:rsidRPr="006E252E" w:rsidRDefault="00CC381C" w:rsidP="00ED2585">
      <w:pPr>
        <w:widowControl w:val="0"/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D1DF714" w14:textId="4160699B" w:rsidR="006E252E" w:rsidRPr="00F668D6" w:rsidRDefault="006E252E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Вельчун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Віра Григорівна</w:t>
      </w:r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 виконавчого комітету</w:t>
      </w:r>
    </w:p>
    <w:p w14:paraId="4E201FA9" w14:textId="0EC2CF0B" w:rsidR="006E252E" w:rsidRPr="006E252E" w:rsidRDefault="006E252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ст. 3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D2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585" w:rsidRPr="00ED25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соціального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D2585">
        <w:rPr>
          <w:rFonts w:ascii="Times New Roman" w:hAnsi="Times New Roman" w:cs="Times New Roman"/>
          <w:sz w:val="28"/>
          <w:szCs w:val="28"/>
        </w:rPr>
        <w:t>,</w:t>
      </w:r>
      <w:r w:rsidRPr="006E252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>»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64374" w14:textId="495E5EAF" w:rsidR="006E252E" w:rsidRP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E252E">
        <w:rPr>
          <w:rFonts w:ascii="Times New Roman" w:hAnsi="Times New Roman" w:cs="Times New Roman"/>
          <w:b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E252E">
        <w:rPr>
          <w:rFonts w:ascii="Times New Roman" w:hAnsi="Times New Roman" w:cs="Times New Roman"/>
          <w:b/>
          <w:sz w:val="28"/>
          <w:szCs w:val="28"/>
        </w:rPr>
        <w:t>:</w:t>
      </w:r>
      <w:r w:rsidRPr="006E25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25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25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E252E">
        <w:rPr>
          <w:rFonts w:ascii="Times New Roman" w:hAnsi="Times New Roman" w:cs="Times New Roman"/>
          <w:sz w:val="28"/>
          <w:szCs w:val="28"/>
        </w:rPr>
        <w:tab/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Віра  ВЕЛЬГУН</w:t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7969A19" w14:textId="04F05295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129CDC9F" w14:textId="77777777" w:rsidR="00ED2585" w:rsidRPr="00F668D6" w:rsidRDefault="00ED2585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B0485" w14:textId="62CA0BAD" w:rsidR="006E252E" w:rsidRPr="00F668D6" w:rsidRDefault="006E252E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Луцюк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Юрій Юрійович</w:t>
      </w:r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 виконавчого комітету</w:t>
      </w:r>
    </w:p>
    <w:p w14:paraId="5EB93DBA" w14:textId="611FCE0E" w:rsidR="006E252E" w:rsidRPr="006E252E" w:rsidRDefault="006E252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ст. 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оборонної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52E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>»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09CFB5" w14:textId="77777777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252E">
        <w:rPr>
          <w:rFonts w:ascii="Times New Roman" w:hAnsi="Times New Roman" w:cs="Times New Roman"/>
          <w:b/>
          <w:sz w:val="28"/>
          <w:szCs w:val="28"/>
        </w:rPr>
        <w:t>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6E252E">
        <w:rPr>
          <w:rFonts w:ascii="Times New Roman" w:hAnsi="Times New Roman" w:cs="Times New Roman"/>
          <w:b/>
          <w:sz w:val="28"/>
          <w:szCs w:val="28"/>
        </w:rPr>
        <w:t>:</w:t>
      </w:r>
      <w:r w:rsidRPr="006E25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25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25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E252E">
        <w:rPr>
          <w:rFonts w:ascii="Times New Roman" w:hAnsi="Times New Roman" w:cs="Times New Roman"/>
          <w:sz w:val="28"/>
          <w:szCs w:val="28"/>
        </w:rPr>
        <w:tab/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ЛУЦЮК</w:t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71F4D9" w14:textId="77777777" w:rsidR="006E252E" w:rsidRPr="00F668D6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0381F97E" w14:textId="5AB9D06E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C15E5E9" w14:textId="3873BC79" w:rsidR="006E252E" w:rsidRPr="00F668D6" w:rsidRDefault="006E252E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Софія Олександрівна</w:t>
      </w:r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 виконавчого комітету</w:t>
      </w:r>
    </w:p>
    <w:p w14:paraId="1F221B53" w14:textId="694401C1" w:rsidR="006E252E" w:rsidRPr="006E252E" w:rsidRDefault="006E252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ст. 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фізкультури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спорту</w:t>
      </w:r>
      <w:r w:rsid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52E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>»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F0668" w14:textId="502797AC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252E">
        <w:rPr>
          <w:rFonts w:ascii="Times New Roman" w:hAnsi="Times New Roman" w:cs="Times New Roman"/>
          <w:b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E252E">
        <w:rPr>
          <w:rFonts w:ascii="Times New Roman" w:hAnsi="Times New Roman" w:cs="Times New Roman"/>
          <w:b/>
          <w:sz w:val="28"/>
          <w:szCs w:val="28"/>
        </w:rPr>
        <w:t>:</w:t>
      </w:r>
      <w:r w:rsidRPr="006E25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25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25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E252E">
        <w:rPr>
          <w:rFonts w:ascii="Times New Roman" w:hAnsi="Times New Roman" w:cs="Times New Roman"/>
          <w:sz w:val="28"/>
          <w:szCs w:val="28"/>
        </w:rPr>
        <w:tab/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Софія МЕЛЬНИЧУК</w:t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25BA04" w14:textId="77777777" w:rsidR="006E252E" w:rsidRPr="00F668D6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257DF467" w14:textId="19F2806C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E4C89C" w14:textId="12EA8131" w:rsidR="006E252E" w:rsidRPr="00F668D6" w:rsidRDefault="006E252E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Наулік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Олег Костянтинович</w:t>
      </w:r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 виконавчого комітету</w:t>
      </w:r>
    </w:p>
    <w:p w14:paraId="31F0CA03" w14:textId="45A86DD8" w:rsidR="006E252E" w:rsidRPr="006E252E" w:rsidRDefault="006E252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ст. 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зовнішньоекономічної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52E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>»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82978C" w14:textId="65127513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252E">
        <w:rPr>
          <w:rFonts w:ascii="Times New Roman" w:hAnsi="Times New Roman" w:cs="Times New Roman"/>
          <w:b/>
          <w:sz w:val="28"/>
          <w:szCs w:val="28"/>
        </w:rPr>
        <w:t>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6E252E">
        <w:rPr>
          <w:rFonts w:ascii="Times New Roman" w:hAnsi="Times New Roman" w:cs="Times New Roman"/>
          <w:b/>
          <w:sz w:val="28"/>
          <w:szCs w:val="28"/>
        </w:rPr>
        <w:t>:</w:t>
      </w:r>
      <w:r w:rsidRPr="006E25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25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25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E252E">
        <w:rPr>
          <w:rFonts w:ascii="Times New Roman" w:hAnsi="Times New Roman" w:cs="Times New Roman"/>
          <w:sz w:val="28"/>
          <w:szCs w:val="28"/>
        </w:rPr>
        <w:tab/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Олег НАУЛІК</w:t>
      </w:r>
    </w:p>
    <w:p w14:paraId="07356809" w14:textId="4FF8DD3B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194C0BBC" w14:textId="77777777" w:rsidR="006E252E" w:rsidRP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24DF8" w14:textId="3ACC8CA6" w:rsidR="006E252E" w:rsidRPr="00F668D6" w:rsidRDefault="006E252E" w:rsidP="00ED258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Роговський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Юрій Сергійович</w:t>
      </w:r>
      <w:r w:rsidRPr="00F66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68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 виконавчого комітету</w:t>
      </w:r>
    </w:p>
    <w:p w14:paraId="0F15E46F" w14:textId="150A9A53" w:rsidR="006E252E" w:rsidRPr="006E252E" w:rsidRDefault="006E252E" w:rsidP="00ED25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52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ст. 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25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овноваження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земельних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навколишнього</w:t>
      </w:r>
      <w:proofErr w:type="spellEnd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природного </w:t>
      </w:r>
      <w:proofErr w:type="spellStart"/>
      <w:r w:rsidR="00ED2585" w:rsidRPr="00ED258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proofErr w:type="spellEnd"/>
      <w:r w:rsidR="00ED25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52E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25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252E">
        <w:rPr>
          <w:rFonts w:ascii="Times New Roman" w:hAnsi="Times New Roman" w:cs="Times New Roman"/>
          <w:sz w:val="28"/>
          <w:szCs w:val="28"/>
        </w:rPr>
        <w:t>»</w:t>
      </w:r>
      <w:r w:rsidRPr="006E2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E938C9" w14:textId="5EA2A117" w:rsidR="006E252E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252E">
        <w:rPr>
          <w:rFonts w:ascii="Times New Roman" w:hAnsi="Times New Roman" w:cs="Times New Roman"/>
          <w:b/>
          <w:sz w:val="28"/>
          <w:szCs w:val="28"/>
        </w:rPr>
        <w:t>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6E252E">
        <w:rPr>
          <w:rFonts w:ascii="Times New Roman" w:hAnsi="Times New Roman" w:cs="Times New Roman"/>
          <w:b/>
          <w:sz w:val="28"/>
          <w:szCs w:val="28"/>
        </w:rPr>
        <w:t>:</w:t>
      </w:r>
      <w:r w:rsidRPr="006E25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E25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25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E252E">
        <w:rPr>
          <w:rFonts w:ascii="Times New Roman" w:hAnsi="Times New Roman" w:cs="Times New Roman"/>
          <w:sz w:val="28"/>
          <w:szCs w:val="28"/>
        </w:rPr>
        <w:tab/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Юрій РОГОВСЬКИЙ</w:t>
      </w:r>
      <w:r w:rsidRPr="006E2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45547" w14:textId="77777777" w:rsidR="006E252E" w:rsidRPr="00F668D6" w:rsidRDefault="006E252E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17.1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668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.2020</w:t>
      </w:r>
      <w:r w:rsidRPr="00F668D6">
        <w:rPr>
          <w:rFonts w:ascii="Times New Roman" w:hAnsi="Times New Roman" w:cs="Times New Roman"/>
          <w:sz w:val="28"/>
          <w:szCs w:val="28"/>
          <w:vertAlign w:val="superscript"/>
        </w:rPr>
        <w:t xml:space="preserve"> року</w:t>
      </w:r>
    </w:p>
    <w:p w14:paraId="47A28C92" w14:textId="77777777" w:rsidR="006E252E" w:rsidRPr="00CC381C" w:rsidRDefault="006E252E" w:rsidP="00ED2585">
      <w:pPr>
        <w:widowControl w:val="0"/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D367472" w14:textId="26C885F9" w:rsidR="006E252E" w:rsidRDefault="006E252E" w:rsidP="00ED2585">
      <w:pPr>
        <w:widowControl w:val="0"/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C7885F1" w14:textId="77777777" w:rsidR="00ED2585" w:rsidRDefault="00ED2585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25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Керуючий справами (секретар) </w:t>
      </w:r>
    </w:p>
    <w:p w14:paraId="63B27E12" w14:textId="1B687F10" w:rsidR="00CC381C" w:rsidRPr="00ED2585" w:rsidRDefault="00ED2585" w:rsidP="00ED2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25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виконавчого комітету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</w:t>
      </w:r>
      <w:r w:rsidRPr="00ED25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Pr="00ED25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ПЛЕТЬОНКА</w:t>
      </w:r>
    </w:p>
    <w:sectPr w:rsidR="00CC381C" w:rsidRPr="00ED2585" w:rsidSect="00DD63ED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5D3A"/>
    <w:multiLevelType w:val="hybridMultilevel"/>
    <w:tmpl w:val="81AAF1A8"/>
    <w:lvl w:ilvl="0" w:tplc="971A63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5CF40DA"/>
    <w:multiLevelType w:val="hybridMultilevel"/>
    <w:tmpl w:val="63DC7EAA"/>
    <w:lvl w:ilvl="0" w:tplc="971A63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88B5A4B"/>
    <w:multiLevelType w:val="hybridMultilevel"/>
    <w:tmpl w:val="805E36A4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DE33BB"/>
    <w:multiLevelType w:val="hybridMultilevel"/>
    <w:tmpl w:val="7D48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AB0"/>
    <w:multiLevelType w:val="multilevel"/>
    <w:tmpl w:val="7458C6A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5D3A3962"/>
    <w:multiLevelType w:val="hybridMultilevel"/>
    <w:tmpl w:val="DAC2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91570"/>
    <w:multiLevelType w:val="hybridMultilevel"/>
    <w:tmpl w:val="3D4C05B0"/>
    <w:lvl w:ilvl="0" w:tplc="971A63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0396"/>
    <w:rsid w:val="00006EF3"/>
    <w:rsid w:val="001655BF"/>
    <w:rsid w:val="004B028B"/>
    <w:rsid w:val="00512E7C"/>
    <w:rsid w:val="0061144C"/>
    <w:rsid w:val="006E252E"/>
    <w:rsid w:val="006E6088"/>
    <w:rsid w:val="00891112"/>
    <w:rsid w:val="009B43A9"/>
    <w:rsid w:val="00A84774"/>
    <w:rsid w:val="00AB78D5"/>
    <w:rsid w:val="00C5325E"/>
    <w:rsid w:val="00C81EAE"/>
    <w:rsid w:val="00CC381C"/>
    <w:rsid w:val="00DD63ED"/>
    <w:rsid w:val="00EC0A6C"/>
    <w:rsid w:val="00ED2585"/>
    <w:rsid w:val="00F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18</cp:revision>
  <dcterms:created xsi:type="dcterms:W3CDTF">2020-01-28T07:22:00Z</dcterms:created>
  <dcterms:modified xsi:type="dcterms:W3CDTF">2020-12-22T16:14:00Z</dcterms:modified>
</cp:coreProperties>
</file>