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2F6C" w14:textId="4A9510EA" w:rsidR="00856267" w:rsidRDefault="00856267" w:rsidP="008562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D1723D3" wp14:editId="6D1B478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5E693" w14:textId="77777777" w:rsidR="00856267" w:rsidRDefault="00856267" w:rsidP="008562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C3B72E9" w14:textId="77777777" w:rsidR="00856267" w:rsidRDefault="00856267" w:rsidP="008562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FB448DB" w14:textId="77777777" w:rsidR="00856267" w:rsidRDefault="00856267" w:rsidP="0085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25BEF31" w14:textId="77777777" w:rsidR="00856267" w:rsidRDefault="00856267" w:rsidP="0085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431E5" w14:textId="77777777" w:rsidR="00856267" w:rsidRDefault="00856267" w:rsidP="0085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722B0B36" w14:textId="77777777" w:rsidR="00856267" w:rsidRDefault="00856267" w:rsidP="00856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59FB78" w14:textId="259AD7F4" w:rsidR="00856267" w:rsidRDefault="00856267" w:rsidP="00856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379CA4" w14:textId="442A5797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76F27D4" w14:textId="77777777" w:rsidR="00856267" w:rsidRPr="003343EC" w:rsidRDefault="00856267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6CAF0" w14:textId="4181705C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3056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надання 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дозв</w:t>
      </w:r>
      <w:r w:rsidR="003056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</w:t>
      </w:r>
      <w:r w:rsidR="003056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29181CA2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3343E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Полоцької Оксани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3343EC">
        <w:rPr>
          <w:rFonts w:ascii="Times New Roman" w:hAnsi="Times New Roman" w:cs="Times New Roman"/>
          <w:sz w:val="28"/>
          <w:szCs w:val="28"/>
          <w:lang w:val="uk-UA"/>
        </w:rPr>
        <w:t>214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526575C0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3343EC">
        <w:rPr>
          <w:rFonts w:ascii="Times New Roman" w:hAnsi="Times New Roman" w:cs="Times New Roman"/>
          <w:iCs/>
          <w:sz w:val="28"/>
          <w:szCs w:val="28"/>
          <w:lang w:val="uk-UA"/>
        </w:rPr>
        <w:t>Полоцькій О.М.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3343EC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29588B6B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3343EC">
        <w:rPr>
          <w:rFonts w:ascii="Times New Roman" w:hAnsi="Times New Roman" w:cs="Times New Roman"/>
          <w:iCs/>
          <w:sz w:val="28"/>
          <w:szCs w:val="28"/>
          <w:lang w:val="uk-UA"/>
        </w:rPr>
        <w:t>Полоцьку О.М.</w:t>
      </w:r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9808F2" w14:textId="77777777" w:rsidR="009963EE" w:rsidRDefault="009963EE" w:rsidP="009963E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1E60FA"/>
    <w:rsid w:val="00305644"/>
    <w:rsid w:val="003343EC"/>
    <w:rsid w:val="003E2A3E"/>
    <w:rsid w:val="003E495B"/>
    <w:rsid w:val="004304C6"/>
    <w:rsid w:val="00464B4E"/>
    <w:rsid w:val="00484278"/>
    <w:rsid w:val="004C18BD"/>
    <w:rsid w:val="006D4A35"/>
    <w:rsid w:val="007E0940"/>
    <w:rsid w:val="00856267"/>
    <w:rsid w:val="00953F97"/>
    <w:rsid w:val="009963EE"/>
    <w:rsid w:val="00DA045B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31</cp:revision>
  <cp:lastPrinted>2021-08-26T06:48:00Z</cp:lastPrinted>
  <dcterms:created xsi:type="dcterms:W3CDTF">2020-01-27T08:10:00Z</dcterms:created>
  <dcterms:modified xsi:type="dcterms:W3CDTF">2021-08-26T06:49:00Z</dcterms:modified>
</cp:coreProperties>
</file>