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D0" w:rsidRDefault="003425D0" w:rsidP="003425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D0" w:rsidRDefault="003425D0" w:rsidP="003425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425D0" w:rsidRDefault="003425D0" w:rsidP="003425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425D0" w:rsidRDefault="003425D0" w:rsidP="003425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425D0" w:rsidRDefault="003425D0" w:rsidP="00342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425D0" w:rsidRDefault="003425D0" w:rsidP="003425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5D0" w:rsidRDefault="003425D0" w:rsidP="00342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425D0" w:rsidRDefault="003425D0" w:rsidP="003425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5D0" w:rsidRDefault="00CA55FE" w:rsidP="003425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жовтня</w:t>
      </w:r>
      <w:r w:rsidR="00FD39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3425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2019  </w:t>
      </w:r>
      <w:r w:rsidR="003425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3425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42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2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3425D0" w:rsidRPr="00CA55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3425D0" w:rsidRPr="00CA5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A55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175</w:t>
      </w:r>
      <w:r w:rsidR="00342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3425D0" w:rsidRDefault="003425D0" w:rsidP="00342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25D0" w:rsidRDefault="003425D0" w:rsidP="003425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5D0" w:rsidRDefault="003425D0" w:rsidP="003425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CA55FE" w:rsidRDefault="00CA55FE" w:rsidP="00B07D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  <w:r w:rsidR="003425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</w:p>
    <w:p w:rsidR="00B07D1E" w:rsidRDefault="003425D0" w:rsidP="00B07D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</w:t>
      </w:r>
      <w:r w:rsidR="00B07D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Рудик Катерини </w:t>
      </w:r>
    </w:p>
    <w:p w:rsidR="003425D0" w:rsidRDefault="00B07D1E" w:rsidP="00B07D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Олександрівни</w:t>
      </w:r>
    </w:p>
    <w:p w:rsidR="003425D0" w:rsidRDefault="003425D0" w:rsidP="0034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5D0" w:rsidRDefault="003425D0" w:rsidP="0034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5D0" w:rsidRDefault="003425D0" w:rsidP="003425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B07D1E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Рудик Катерини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до</w:t>
      </w:r>
      <w:r w:rsidR="00E41180">
        <w:rPr>
          <w:rFonts w:ascii="Times New Roman" w:hAnsi="Times New Roman" w:cs="Times New Roman"/>
          <w:sz w:val="28"/>
          <w:szCs w:val="28"/>
          <w:lang w:val="uk-UA"/>
        </w:rPr>
        <w:t>нь</w:t>
      </w:r>
      <w:r>
        <w:rPr>
          <w:rFonts w:ascii="Times New Roman" w:hAnsi="Times New Roman" w:cs="Times New Roman"/>
          <w:sz w:val="28"/>
          <w:szCs w:val="28"/>
          <w:lang w:val="uk-UA"/>
        </w:rPr>
        <w:t>кою Білокриницького дошкільного навчального  закладу «ясла дитячий садок» у зв’язку із тяжким матеріальним становищем та</w:t>
      </w:r>
      <w:r w:rsidR="00250C8C">
        <w:rPr>
          <w:rFonts w:ascii="Times New Roman" w:hAnsi="Times New Roman" w:cs="Times New Roman"/>
          <w:sz w:val="28"/>
          <w:szCs w:val="28"/>
          <w:lang w:val="uk-UA"/>
        </w:rPr>
        <w:t xml:space="preserve"> втрати годувальника (померлий Рудика Дмитра Сергійовича)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3425D0" w:rsidRDefault="003425D0" w:rsidP="003425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25D0" w:rsidRDefault="003425D0" w:rsidP="00342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3425D0" w:rsidRDefault="003425D0" w:rsidP="00342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5D0" w:rsidRDefault="003425D0" w:rsidP="003425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маму </w:t>
      </w:r>
      <w:r w:rsidR="00E4118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Рудик К.О.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доньки, </w:t>
      </w:r>
      <w:r w:rsidR="00E41180" w:rsidRPr="00E411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Рудик Софії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1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E41180" w:rsidRPr="00E411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19.07.2016</w:t>
      </w:r>
      <w:r w:rsidRPr="00E411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р.н.)</w:t>
      </w:r>
      <w:r>
        <w:rPr>
          <w:rFonts w:ascii="Times New Roman" w:hAnsi="Times New Roman" w:cs="Times New Roman"/>
          <w:sz w:val="28"/>
          <w:szCs w:val="28"/>
          <w:lang w:val="uk-UA"/>
        </w:rPr>
        <w:t>, Білокриницького дошкільного навчального  закладу «ясла дитячий садок» з 01.</w:t>
      </w:r>
      <w:r w:rsidR="00E41180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року.</w:t>
      </w:r>
    </w:p>
    <w:p w:rsidR="003425D0" w:rsidRDefault="003425D0" w:rsidP="003425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3425D0" w:rsidRDefault="003425D0" w:rsidP="003425D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5D0" w:rsidRDefault="003425D0" w:rsidP="00342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25D0" w:rsidRDefault="003425D0" w:rsidP="00342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3425D0" w:rsidRDefault="003425D0" w:rsidP="00342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25D0" w:rsidRPr="00927D7F" w:rsidRDefault="003425D0" w:rsidP="003425D0">
      <w:pPr>
        <w:rPr>
          <w:lang w:val="uk-UA"/>
        </w:rPr>
      </w:pPr>
    </w:p>
    <w:sectPr w:rsidR="003425D0" w:rsidRPr="00927D7F" w:rsidSect="00844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5D0"/>
    <w:rsid w:val="00250C8C"/>
    <w:rsid w:val="0032463D"/>
    <w:rsid w:val="003425D0"/>
    <w:rsid w:val="00450418"/>
    <w:rsid w:val="008443B9"/>
    <w:rsid w:val="00927D7F"/>
    <w:rsid w:val="00B07D1E"/>
    <w:rsid w:val="00BF0222"/>
    <w:rsid w:val="00CA55FE"/>
    <w:rsid w:val="00E41180"/>
    <w:rsid w:val="00F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425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42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2019-10-24T08:45:00Z</dcterms:created>
  <dcterms:modified xsi:type="dcterms:W3CDTF">2019-11-14T12:32:00Z</dcterms:modified>
</cp:coreProperties>
</file>