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62" w:rsidRDefault="00A70362" w:rsidP="00A703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362" w:rsidRDefault="00A70362" w:rsidP="00A7036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70362" w:rsidRDefault="00A70362" w:rsidP="00A7036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70362" w:rsidRDefault="00A70362" w:rsidP="00A7036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70362" w:rsidRDefault="00A70362" w:rsidP="00A70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70362" w:rsidRDefault="00A70362" w:rsidP="00A703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0362" w:rsidRDefault="00A70362" w:rsidP="00A70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70362" w:rsidRDefault="00A70362" w:rsidP="00A70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70362" w:rsidRDefault="00A70362" w:rsidP="00A703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362" w:rsidRDefault="00A70362" w:rsidP="00A7036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70362" w:rsidRDefault="00A70362" w:rsidP="00A703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</w:t>
      </w:r>
    </w:p>
    <w:p w:rsidR="00A70362" w:rsidRDefault="00A70362" w:rsidP="00A703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362" w:rsidRDefault="00A70362" w:rsidP="00A703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A70362" w:rsidRDefault="00A70362" w:rsidP="00A7036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господарську будівлю</w:t>
      </w:r>
    </w:p>
    <w:p w:rsidR="00A70362" w:rsidRDefault="00A70362" w:rsidP="00A70362">
      <w:pPr>
        <w:rPr>
          <w:rFonts w:ascii="Times New Roman" w:hAnsi="Times New Roman" w:cs="Times New Roman"/>
          <w:b/>
          <w:sz w:val="28"/>
          <w:szCs w:val="28"/>
        </w:rPr>
      </w:pPr>
    </w:p>
    <w:p w:rsidR="00A70362" w:rsidRDefault="00A70362" w:rsidP="00A70362">
      <w:pPr>
        <w:rPr>
          <w:rFonts w:ascii="Times New Roman" w:hAnsi="Times New Roman" w:cs="Times New Roman"/>
          <w:sz w:val="28"/>
          <w:szCs w:val="28"/>
        </w:rPr>
      </w:pPr>
    </w:p>
    <w:p w:rsidR="00A70362" w:rsidRDefault="00A70362" w:rsidP="00A703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0362" w:rsidRDefault="00A70362" w:rsidP="00A7036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Назарова Юрія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господарську будівлю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A70362" w:rsidRDefault="00A70362" w:rsidP="00A7036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362" w:rsidRDefault="00A70362" w:rsidP="00A7036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0362" w:rsidRDefault="00A70362" w:rsidP="00A703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70362" w:rsidRDefault="00A70362" w:rsidP="00A7036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70362" w:rsidRDefault="00A70362" w:rsidP="00A703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Нозарову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Ю.М.  </w:t>
      </w:r>
      <w:r>
        <w:rPr>
          <w:rFonts w:ascii="Times New Roman" w:hAnsi="Times New Roman" w:cs="Times New Roman"/>
          <w:sz w:val="28"/>
          <w:szCs w:val="28"/>
          <w:lang w:val="uk-UA"/>
        </w:rPr>
        <w:t>на господарську будівлю, яка розташована на земельній ділянці з кадастровим номером 5624680700:02:006:1631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Тиха, буд. 1а.</w:t>
      </w:r>
    </w:p>
    <w:p w:rsidR="00A70362" w:rsidRDefault="00A70362" w:rsidP="00A7036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0362" w:rsidRDefault="00A70362" w:rsidP="00A703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0362" w:rsidRDefault="00A70362" w:rsidP="00A703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0362" w:rsidRDefault="00A70362" w:rsidP="00A703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0362" w:rsidRDefault="00A70362" w:rsidP="00A703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0362" w:rsidRDefault="00A70362" w:rsidP="00A703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A70362" w:rsidRDefault="00A70362" w:rsidP="00A70362"/>
    <w:p w:rsidR="00B323B5" w:rsidRDefault="00B323B5"/>
    <w:sectPr w:rsidR="00B323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70362"/>
    <w:rsid w:val="00A70362"/>
    <w:rsid w:val="00B3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7036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703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2020-03-25T07:45:00Z</dcterms:created>
  <dcterms:modified xsi:type="dcterms:W3CDTF">2020-03-25T07:45:00Z</dcterms:modified>
</cp:coreProperties>
</file>