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103E" w14:textId="4C13518E" w:rsidR="00A05553" w:rsidRDefault="00A05553" w:rsidP="00A055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59C5416E" wp14:editId="70FD9A3F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82151" w14:textId="77777777" w:rsidR="00A05553" w:rsidRDefault="00A05553" w:rsidP="00A0555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5E317F1" w14:textId="77777777" w:rsidR="00A05553" w:rsidRDefault="00A05553" w:rsidP="00A0555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41A213C" w14:textId="77777777" w:rsidR="00A05553" w:rsidRDefault="00A05553" w:rsidP="00A05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2979ECD7" w14:textId="77777777" w:rsidR="00A05553" w:rsidRDefault="00A05553" w:rsidP="00A05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7FB944" w14:textId="77777777" w:rsidR="00A05553" w:rsidRDefault="00A05553" w:rsidP="00A05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4FF33247" w14:textId="77777777" w:rsidR="00A05553" w:rsidRDefault="00A05553" w:rsidP="00A0555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3FDCC00F" w14:textId="76046A63" w:rsidR="00A05553" w:rsidRPr="00A05553" w:rsidRDefault="00A05553" w:rsidP="00A0555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липня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16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1A6004FC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253E7E">
        <w:rPr>
          <w:rFonts w:ascii="Times New Roman" w:hAnsi="Times New Roman" w:cs="Times New Roman"/>
          <w:iCs/>
          <w:sz w:val="28"/>
          <w:szCs w:val="28"/>
          <w:lang w:val="uk-UA"/>
        </w:rPr>
        <w:t>Каменяки</w:t>
      </w:r>
      <w:proofErr w:type="spellEnd"/>
      <w:r w:rsidR="00253E7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Олександра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76BAE518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53E7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Каменяці</w:t>
      </w:r>
      <w:proofErr w:type="spellEnd"/>
      <w:r w:rsidR="00253E7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О.В.</w:t>
      </w:r>
      <w:r w:rsidR="00A21F4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650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53E7E">
        <w:rPr>
          <w:rFonts w:ascii="Times New Roman" w:hAnsi="Times New Roman" w:cs="Times New Roman"/>
          <w:sz w:val="28"/>
          <w:szCs w:val="28"/>
          <w:lang w:val="uk-UA"/>
        </w:rPr>
        <w:t>0549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253E7E">
        <w:rPr>
          <w:rFonts w:ascii="Times New Roman" w:hAnsi="Times New Roman" w:cs="Times New Roman"/>
          <w:sz w:val="28"/>
          <w:szCs w:val="28"/>
          <w:lang w:val="uk-UA"/>
        </w:rPr>
        <w:t>Б. Хмельницького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3E7E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622A7"/>
    <w:rsid w:val="00071B46"/>
    <w:rsid w:val="000D48E2"/>
    <w:rsid w:val="0016500D"/>
    <w:rsid w:val="001655BF"/>
    <w:rsid w:val="00193A4C"/>
    <w:rsid w:val="00196A91"/>
    <w:rsid w:val="001B6B2B"/>
    <w:rsid w:val="00242D98"/>
    <w:rsid w:val="00253E7E"/>
    <w:rsid w:val="002E1A85"/>
    <w:rsid w:val="002F63EC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77784A"/>
    <w:rsid w:val="00891112"/>
    <w:rsid w:val="008E40A4"/>
    <w:rsid w:val="008F17B6"/>
    <w:rsid w:val="009B43A9"/>
    <w:rsid w:val="009C6066"/>
    <w:rsid w:val="00A05553"/>
    <w:rsid w:val="00A21F42"/>
    <w:rsid w:val="00A84774"/>
    <w:rsid w:val="00AA3B75"/>
    <w:rsid w:val="00B42005"/>
    <w:rsid w:val="00BD0D2D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75</cp:revision>
  <cp:lastPrinted>2021-07-15T13:56:00Z</cp:lastPrinted>
  <dcterms:created xsi:type="dcterms:W3CDTF">2020-01-28T07:22:00Z</dcterms:created>
  <dcterms:modified xsi:type="dcterms:W3CDTF">2021-07-15T13:57:00Z</dcterms:modified>
</cp:coreProperties>
</file>