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E" w:rsidRDefault="00D7691E" w:rsidP="00D769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1E" w:rsidRDefault="00D7691E" w:rsidP="00D7691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7691E" w:rsidRDefault="00D7691E" w:rsidP="00D769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7691E" w:rsidRDefault="00D7691E" w:rsidP="00D769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7691E" w:rsidRDefault="00D7691E" w:rsidP="00D76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7691E" w:rsidRDefault="00D7691E" w:rsidP="00D769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91E" w:rsidRDefault="00D7691E" w:rsidP="00D76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7691E" w:rsidRDefault="00D7691E" w:rsidP="00D769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91E" w:rsidRDefault="00D7691E" w:rsidP="00D769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91E" w:rsidRDefault="00D7691E" w:rsidP="00D76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74E76" w:rsidRDefault="00B74E76" w:rsidP="00B74E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626" w:rsidRPr="00710D9B" w:rsidRDefault="00F60626" w:rsidP="00F606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D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звільнення 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</w:t>
      </w:r>
    </w:p>
    <w:p w:rsidR="00710D9B" w:rsidRPr="005B2C8D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плати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D7691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Ковальчук Катерини Андріївни</w:t>
      </w:r>
    </w:p>
    <w:p w:rsidR="00710D9B" w:rsidRPr="005B2C8D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9B" w:rsidRDefault="00710D9B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D7691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Ковальчук Катерини Андріївни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звільнення від батьківської плати за відвідування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>дочкою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дошкільного навчального  закладу «ясла дитячий садок»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74E76">
        <w:rPr>
          <w:rFonts w:ascii="Times New Roman" w:hAnsi="Times New Roman" w:cs="Times New Roman"/>
          <w:sz w:val="28"/>
          <w:szCs w:val="28"/>
          <w:lang w:val="uk-UA"/>
        </w:rPr>
        <w:t>тяжким матеріальним становищем та перебуванням чоловіка в зоні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710D9B" w:rsidRDefault="00710D9B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D9B" w:rsidRPr="005B2C8D" w:rsidRDefault="00710D9B" w:rsidP="00710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B2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2C8D"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710D9B" w:rsidRDefault="00710D9B" w:rsidP="00710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D9B" w:rsidRDefault="00B74E76" w:rsidP="00710D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Звільнити маму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9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Ковальчук Т.А.</w:t>
      </w:r>
      <w:r w:rsidR="00973D70" w:rsidRPr="00973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плати за відвідування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>донькою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>Ковальчук Вікторією Максимівною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30.03.2015 </w:t>
      </w:r>
      <w:proofErr w:type="spellStart"/>
      <w:r w:rsidR="00973D7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>навчального  закладу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 «ясла дитячий садок» з 01.11.2017 року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9B" w:rsidRDefault="00710D9B" w:rsidP="00710D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дитячого садка О. </w:t>
      </w:r>
      <w:proofErr w:type="spellStart"/>
      <w:r w:rsidR="00D7691E"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 Вельгун В.Г.</w:t>
      </w:r>
    </w:p>
    <w:p w:rsidR="00710D9B" w:rsidRDefault="00710D9B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26" w:rsidRPr="00710D9B" w:rsidRDefault="00F60626" w:rsidP="0071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26" w:rsidRPr="00B74E76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626" w:rsidRPr="009A64A0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E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</w:t>
      </w:r>
      <w:r w:rsidRPr="009A64A0">
        <w:rPr>
          <w:rFonts w:ascii="Times New Roman" w:hAnsi="Times New Roman" w:cs="Times New Roman"/>
          <w:b/>
          <w:i/>
          <w:sz w:val="28"/>
          <w:szCs w:val="28"/>
        </w:rPr>
        <w:t>льський голова</w:t>
      </w:r>
      <w:r w:rsidRPr="009A64A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A64A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</w:t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 w:rsidR="00973D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973D70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973D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64A0"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F60626" w:rsidRPr="009A64A0" w:rsidRDefault="00F60626" w:rsidP="00F60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626" w:rsidRPr="009A64A0" w:rsidRDefault="00F60626" w:rsidP="00F60626">
      <w:pPr>
        <w:spacing w:after="0" w:line="240" w:lineRule="auto"/>
        <w:rPr>
          <w:rFonts w:ascii="Times New Roman" w:hAnsi="Times New Roman" w:cs="Times New Roman"/>
          <w:b/>
        </w:rPr>
      </w:pPr>
    </w:p>
    <w:p w:rsidR="00216A93" w:rsidRPr="00D7691E" w:rsidRDefault="00216A93">
      <w:pPr>
        <w:rPr>
          <w:b/>
          <w:lang w:val="uk-UA"/>
        </w:rPr>
      </w:pPr>
    </w:p>
    <w:sectPr w:rsidR="00216A93" w:rsidRPr="00D7691E" w:rsidSect="002C4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AA1941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071A"/>
    <w:rsid w:val="00216A93"/>
    <w:rsid w:val="002C4721"/>
    <w:rsid w:val="0031676F"/>
    <w:rsid w:val="00366273"/>
    <w:rsid w:val="00710D9B"/>
    <w:rsid w:val="00973D70"/>
    <w:rsid w:val="009A64A0"/>
    <w:rsid w:val="009B2092"/>
    <w:rsid w:val="00B120F6"/>
    <w:rsid w:val="00B74E76"/>
    <w:rsid w:val="00C2071A"/>
    <w:rsid w:val="00D23AC0"/>
    <w:rsid w:val="00D7691E"/>
    <w:rsid w:val="00E620EB"/>
    <w:rsid w:val="00F203D3"/>
    <w:rsid w:val="00F20F89"/>
    <w:rsid w:val="00F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1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10D9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2016-02-01T09:43:00Z</cp:lastPrinted>
  <dcterms:created xsi:type="dcterms:W3CDTF">2015-09-15T14:32:00Z</dcterms:created>
  <dcterms:modified xsi:type="dcterms:W3CDTF">2017-10-05T12:55:00Z</dcterms:modified>
</cp:coreProperties>
</file>