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13" w:rsidRDefault="00652B13" w:rsidP="00652B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13" w:rsidRDefault="00652B13" w:rsidP="00652B1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52B13" w:rsidRDefault="00652B13" w:rsidP="00652B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52B13" w:rsidRDefault="00652B13" w:rsidP="00652B1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652B13" w:rsidRDefault="00652B13" w:rsidP="00652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652B13" w:rsidRDefault="00652B13" w:rsidP="00652B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52B13" w:rsidRDefault="00652B13" w:rsidP="00652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52B13" w:rsidRDefault="00652B13" w:rsidP="00652B1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52B13" w:rsidRDefault="00652B13" w:rsidP="00652B13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652B13" w:rsidRDefault="00652B13" w:rsidP="00652B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20 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150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DA0752" w:rsidRDefault="00DA0752" w:rsidP="00DA0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E3222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9D36DC">
        <w:rPr>
          <w:rFonts w:ascii="Times New Roman" w:hAnsi="Times New Roman" w:cs="Times New Roman"/>
          <w:b/>
          <w:i/>
          <w:sz w:val="28"/>
          <w:szCs w:val="28"/>
          <w:lang w:val="uk-UA"/>
        </w:rPr>
        <w:t>Хомич Олександри Вадимівни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земельну ді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9D36DC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293D3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Хомич Н.М.</w:t>
      </w:r>
      <w:r w:rsidR="00D73528"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кадастровим </w:t>
      </w:r>
      <w:r w:rsidRPr="00BF685D">
        <w:rPr>
          <w:rFonts w:ascii="Times New Roman" w:hAnsi="Times New Roman" w:cs="Times New Roman"/>
          <w:sz w:val="28"/>
          <w:szCs w:val="28"/>
          <w:lang w:val="uk-UA"/>
        </w:rPr>
        <w:t>номером 562468070</w:t>
      </w:r>
      <w:r w:rsidR="00331AAE" w:rsidRPr="00BF685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F685D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383636" w:rsidRPr="00BF685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685D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383636" w:rsidRPr="00BF685D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BF685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D36DC">
        <w:rPr>
          <w:rFonts w:ascii="Times New Roman" w:hAnsi="Times New Roman" w:cs="Times New Roman"/>
          <w:sz w:val="28"/>
          <w:szCs w:val="28"/>
          <w:lang w:val="uk-UA"/>
        </w:rPr>
        <w:t>1554</w:t>
      </w:r>
      <w:r w:rsidRPr="00BF685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с. Біла Криниця,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9D36DC">
        <w:rPr>
          <w:rFonts w:ascii="Times New Roman" w:hAnsi="Times New Roman" w:cs="Times New Roman"/>
          <w:sz w:val="28"/>
          <w:szCs w:val="28"/>
          <w:lang w:val="uk-UA"/>
        </w:rPr>
        <w:t>Квітнева, 3.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0B10DA"/>
    <w:rsid w:val="000D02C9"/>
    <w:rsid w:val="0017667A"/>
    <w:rsid w:val="001E2D6B"/>
    <w:rsid w:val="00224C4A"/>
    <w:rsid w:val="00264EB0"/>
    <w:rsid w:val="00293D3B"/>
    <w:rsid w:val="002D1A6D"/>
    <w:rsid w:val="00323336"/>
    <w:rsid w:val="00331AAE"/>
    <w:rsid w:val="003727D9"/>
    <w:rsid w:val="00383636"/>
    <w:rsid w:val="003B7823"/>
    <w:rsid w:val="003C75D3"/>
    <w:rsid w:val="00415557"/>
    <w:rsid w:val="00441000"/>
    <w:rsid w:val="004F710E"/>
    <w:rsid w:val="00556858"/>
    <w:rsid w:val="00587EFE"/>
    <w:rsid w:val="00597DD8"/>
    <w:rsid w:val="0062429F"/>
    <w:rsid w:val="00652B13"/>
    <w:rsid w:val="006B5BE9"/>
    <w:rsid w:val="006D2FE1"/>
    <w:rsid w:val="0078119A"/>
    <w:rsid w:val="00874341"/>
    <w:rsid w:val="0092407A"/>
    <w:rsid w:val="009301CE"/>
    <w:rsid w:val="009A10C3"/>
    <w:rsid w:val="009D36DC"/>
    <w:rsid w:val="009E2B7A"/>
    <w:rsid w:val="009E3222"/>
    <w:rsid w:val="00A12307"/>
    <w:rsid w:val="00A600CA"/>
    <w:rsid w:val="00AB066B"/>
    <w:rsid w:val="00AB1A3D"/>
    <w:rsid w:val="00AE5FA0"/>
    <w:rsid w:val="00B062AA"/>
    <w:rsid w:val="00B12C5D"/>
    <w:rsid w:val="00B51DE1"/>
    <w:rsid w:val="00BF685D"/>
    <w:rsid w:val="00C26583"/>
    <w:rsid w:val="00C41F5C"/>
    <w:rsid w:val="00CA7DDA"/>
    <w:rsid w:val="00D13E06"/>
    <w:rsid w:val="00D471BA"/>
    <w:rsid w:val="00D571DB"/>
    <w:rsid w:val="00D73528"/>
    <w:rsid w:val="00DA0752"/>
    <w:rsid w:val="00DC5096"/>
    <w:rsid w:val="00F3543D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54</cp:revision>
  <cp:lastPrinted>2018-09-20T13:57:00Z</cp:lastPrinted>
  <dcterms:created xsi:type="dcterms:W3CDTF">2018-02-09T14:14:00Z</dcterms:created>
  <dcterms:modified xsi:type="dcterms:W3CDTF">2018-09-20T13:57:00Z</dcterms:modified>
</cp:coreProperties>
</file>