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A9" w:rsidRDefault="00FA37A9" w:rsidP="00FA37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7A9" w:rsidRDefault="00FA37A9" w:rsidP="00FA37A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A37A9" w:rsidRDefault="00FA37A9" w:rsidP="00FA37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A37A9" w:rsidRDefault="00FA37A9" w:rsidP="00FA37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A37A9" w:rsidRDefault="00FA37A9" w:rsidP="00FA3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A37A9" w:rsidRDefault="00FA37A9" w:rsidP="00FA37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7A9" w:rsidRDefault="00FA37A9" w:rsidP="00FA3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A37A9" w:rsidRDefault="00FA37A9" w:rsidP="00FA3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A37A9" w:rsidRDefault="00FA37A9" w:rsidP="00FA37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A37A9" w:rsidRDefault="00FA37A9" w:rsidP="00FA37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16 січня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15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FA37A9" w:rsidRDefault="00FA37A9" w:rsidP="00FA37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FA37A9" w:rsidRDefault="00FA37A9" w:rsidP="00FA37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7A9" w:rsidRDefault="00FA37A9" w:rsidP="00FA37A9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земельну ділянку</w:t>
      </w:r>
    </w:p>
    <w:p w:rsidR="00FA37A9" w:rsidRDefault="00FA37A9" w:rsidP="00FA37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37A9" w:rsidRDefault="00FA37A9" w:rsidP="00FA37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37A9" w:rsidRDefault="00FA37A9" w:rsidP="00FA37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37A9" w:rsidRDefault="00FA37A9" w:rsidP="00FA37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Ошуркевич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Світлани Миколаївни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FA37A9" w:rsidRDefault="00FA37A9" w:rsidP="00FA37A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7A9" w:rsidRDefault="00FA37A9" w:rsidP="00FA37A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7A9" w:rsidRDefault="00FA37A9" w:rsidP="00FA3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FA37A9" w:rsidRDefault="00FA37A9" w:rsidP="00FA37A9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A37A9" w:rsidRDefault="00FA37A9" w:rsidP="00FA37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Ошуркевич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С.М. </w:t>
      </w:r>
      <w:r>
        <w:rPr>
          <w:rFonts w:ascii="Times New Roman" w:hAnsi="Times New Roman" w:cs="Times New Roman"/>
          <w:sz w:val="28"/>
          <w:szCs w:val="28"/>
          <w:lang w:val="uk-UA"/>
        </w:rPr>
        <w:t>на земельну ділянку з кадастровим номером 5624680700:02:008:1275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вул. Радгоспна, буд. 34.</w:t>
      </w:r>
    </w:p>
    <w:p w:rsidR="00FA37A9" w:rsidRDefault="00FA37A9" w:rsidP="00FA37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7A9" w:rsidRDefault="00FA37A9" w:rsidP="00FA37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A37A9" w:rsidRDefault="00FA37A9" w:rsidP="00FA37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A37A9" w:rsidRDefault="00FA37A9" w:rsidP="00FA37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A37A9" w:rsidRDefault="00FA37A9" w:rsidP="00FA37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A37A9" w:rsidRDefault="00FA37A9" w:rsidP="00FA37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E27ADD" w:rsidRDefault="00E27ADD"/>
    <w:sectPr w:rsidR="00E27A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A37A9"/>
    <w:rsid w:val="00E27ADD"/>
    <w:rsid w:val="00FA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A37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A37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2020-01-21T12:29:00Z</dcterms:created>
  <dcterms:modified xsi:type="dcterms:W3CDTF">2020-01-21T12:32:00Z</dcterms:modified>
</cp:coreProperties>
</file>