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3" w:rsidRDefault="00E72F73" w:rsidP="00E72F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3" w:rsidRDefault="00E72F73" w:rsidP="00E72F7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2F73" w:rsidRDefault="00E72F73" w:rsidP="00E72F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72F73" w:rsidRDefault="00E72F73" w:rsidP="00E72F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72F73" w:rsidRDefault="00E72F73" w:rsidP="00E7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72F73" w:rsidRDefault="00E72F73" w:rsidP="00E72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2F73" w:rsidRDefault="00E72F73" w:rsidP="00E7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E72F73" w:rsidRDefault="00E72F73" w:rsidP="00E72F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72F73" w:rsidRDefault="00E72F73" w:rsidP="00E72F7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72F73" w:rsidRDefault="00E72F73" w:rsidP="00E72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CA30A0" w:rsidRPr="00E72F73" w:rsidRDefault="00D90633" w:rsidP="00CA3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D1047" w:rsidRPr="00D90633" w:rsidRDefault="003F4CB2" w:rsidP="00D906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CA30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E72F73">
        <w:rPr>
          <w:rFonts w:ascii="Times New Roman" w:hAnsi="Times New Roman"/>
          <w:b/>
          <w:i/>
          <w:sz w:val="28"/>
          <w:szCs w:val="28"/>
          <w:lang w:val="uk-UA"/>
        </w:rPr>
        <w:t>Подганюка</w:t>
      </w:r>
      <w:proofErr w:type="spellEnd"/>
      <w:r w:rsidR="00E72F73">
        <w:rPr>
          <w:rFonts w:ascii="Times New Roman" w:hAnsi="Times New Roman"/>
          <w:b/>
          <w:i/>
          <w:sz w:val="28"/>
          <w:szCs w:val="28"/>
          <w:lang w:val="uk-UA"/>
        </w:rPr>
        <w:t xml:space="preserve"> Анатолія Вікторовича</w:t>
      </w:r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 режиму роботи </w:t>
      </w:r>
      <w:r w:rsidR="00E72F73">
        <w:rPr>
          <w:rFonts w:ascii="Times New Roman" w:hAnsi="Times New Roman"/>
          <w:sz w:val="28"/>
          <w:szCs w:val="28"/>
          <w:lang w:val="uk-UA"/>
        </w:rPr>
        <w:t xml:space="preserve">магазину «Софія </w:t>
      </w:r>
      <w:proofErr w:type="spellStart"/>
      <w:r w:rsidR="00E72F73"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 w:rsidR="00E72F7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lang w:val="uk-UA"/>
        </w:rPr>
        <w:t>Біла Криниця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Pr="00CA30A0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магазину </w:t>
      </w:r>
      <w:r w:rsidR="00E72F73">
        <w:rPr>
          <w:rFonts w:ascii="Times New Roman" w:hAnsi="Times New Roman"/>
          <w:sz w:val="28"/>
          <w:szCs w:val="28"/>
          <w:lang w:val="uk-UA"/>
        </w:rPr>
        <w:t xml:space="preserve">«Софія </w:t>
      </w:r>
      <w:proofErr w:type="spellStart"/>
      <w:r w:rsidR="00E72F73"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 w:rsidR="00E72F73">
        <w:rPr>
          <w:rFonts w:ascii="Times New Roman" w:hAnsi="Times New Roman"/>
          <w:sz w:val="28"/>
          <w:szCs w:val="28"/>
          <w:lang w:val="uk-UA"/>
        </w:rPr>
        <w:t>»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функціонує в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Біла Криниця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вул. </w:t>
      </w:r>
      <w:r w:rsidR="00E72F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Радгоспна, 41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E72F73" w:rsidRPr="00E72F73" w:rsidRDefault="00E72F73" w:rsidP="00E72F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8:00 до 22:00</w:t>
      </w:r>
      <w:r w:rsidR="003F4CB2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щоденно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перерв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72F73" w:rsidRPr="00E72F73" w:rsidRDefault="00E72F73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санітарний день магазину «Софія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 - перший понеділок місяця.</w:t>
      </w:r>
    </w:p>
    <w:p w:rsidR="003F4CB2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Суб’єкту господарювання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 </w:t>
      </w: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дотримуватись </w:t>
      </w:r>
      <w:r w:rsidRPr="005165CD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633" w:rsidRPr="00D90633" w:rsidRDefault="00D90633" w:rsidP="00D90633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90633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      Т. 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FC53B7"/>
    <w:multiLevelType w:val="hybridMultilevel"/>
    <w:tmpl w:val="9ED85B64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4CB2"/>
    <w:rsid w:val="000F32D8"/>
    <w:rsid w:val="0010454B"/>
    <w:rsid w:val="002564EE"/>
    <w:rsid w:val="003973A7"/>
    <w:rsid w:val="003C6867"/>
    <w:rsid w:val="003F4CB2"/>
    <w:rsid w:val="00442D88"/>
    <w:rsid w:val="005165CD"/>
    <w:rsid w:val="005D0BC3"/>
    <w:rsid w:val="007717A7"/>
    <w:rsid w:val="008A2339"/>
    <w:rsid w:val="0098082F"/>
    <w:rsid w:val="00A9389C"/>
    <w:rsid w:val="00BD1047"/>
    <w:rsid w:val="00BD16FF"/>
    <w:rsid w:val="00C5136E"/>
    <w:rsid w:val="00C92F9F"/>
    <w:rsid w:val="00CA30A0"/>
    <w:rsid w:val="00D208F1"/>
    <w:rsid w:val="00D90633"/>
    <w:rsid w:val="00DE1A3B"/>
    <w:rsid w:val="00E2640C"/>
    <w:rsid w:val="00E72F73"/>
    <w:rsid w:val="00EA1F3E"/>
    <w:rsid w:val="00E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2017-09-20T09:04:00Z</cp:lastPrinted>
  <dcterms:created xsi:type="dcterms:W3CDTF">2017-03-09T09:50:00Z</dcterms:created>
  <dcterms:modified xsi:type="dcterms:W3CDTF">2018-09-05T09:51:00Z</dcterms:modified>
</cp:coreProperties>
</file>