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DD" w:rsidRPr="0066030F" w:rsidRDefault="00CB48DD" w:rsidP="00CB48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DD" w:rsidRPr="0066030F" w:rsidRDefault="00CB48DD" w:rsidP="00CB48DD">
      <w:pPr>
        <w:pStyle w:val="a3"/>
        <w:rPr>
          <w:sz w:val="28"/>
          <w:szCs w:val="28"/>
        </w:rPr>
      </w:pPr>
      <w:r w:rsidRPr="0066030F">
        <w:rPr>
          <w:sz w:val="28"/>
          <w:szCs w:val="28"/>
        </w:rPr>
        <w:t>УКРАЇНА</w:t>
      </w:r>
    </w:p>
    <w:p w:rsidR="00CB48DD" w:rsidRPr="0066030F" w:rsidRDefault="00CB48DD" w:rsidP="00CB48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B48DD" w:rsidRPr="0066030F" w:rsidRDefault="00CB48DD" w:rsidP="00CB48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66030F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66030F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66030F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B48DD" w:rsidRPr="0066030F" w:rsidRDefault="00CB48DD" w:rsidP="00CB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CB48DD" w:rsidRPr="0066030F" w:rsidRDefault="00CB48DD" w:rsidP="00CB4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8DD" w:rsidRPr="0066030F" w:rsidRDefault="00CB48DD" w:rsidP="00CB4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0F">
        <w:rPr>
          <w:rFonts w:ascii="Times New Roman" w:hAnsi="Times New Roman" w:cs="Times New Roman"/>
          <w:b/>
          <w:sz w:val="28"/>
          <w:szCs w:val="28"/>
        </w:rPr>
        <w:t xml:space="preserve">  ПРОЕКТ   РІШЕННЯ</w:t>
      </w:r>
    </w:p>
    <w:p w:rsidR="00CB48DD" w:rsidRPr="0066030F" w:rsidRDefault="00CB48DD" w:rsidP="00CB48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8DD" w:rsidRPr="0066030F" w:rsidRDefault="00CB48DD" w:rsidP="00CB48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117C" w:rsidRDefault="00CB48DD" w:rsidP="00CB48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>від  0</w:t>
      </w:r>
      <w:r w:rsidR="006D78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603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 w:rsidRPr="0066030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C01D9" w:rsidRDefault="00DC01D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Антонюка Руслана Анатолійовича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>286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B48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Антонюку Р.А.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>286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48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Антонюка Р.А.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457F13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217E52"/>
    <w:rsid w:val="0030570E"/>
    <w:rsid w:val="0043076E"/>
    <w:rsid w:val="00457F13"/>
    <w:rsid w:val="00491B2A"/>
    <w:rsid w:val="004A1B33"/>
    <w:rsid w:val="00593766"/>
    <w:rsid w:val="005C49C4"/>
    <w:rsid w:val="00613337"/>
    <w:rsid w:val="006719E1"/>
    <w:rsid w:val="00671DD5"/>
    <w:rsid w:val="00687A39"/>
    <w:rsid w:val="006D78FD"/>
    <w:rsid w:val="00717DCC"/>
    <w:rsid w:val="00756ACF"/>
    <w:rsid w:val="007836FC"/>
    <w:rsid w:val="007A6F68"/>
    <w:rsid w:val="008845DE"/>
    <w:rsid w:val="008F100A"/>
    <w:rsid w:val="009036BA"/>
    <w:rsid w:val="009068C9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B3EC1"/>
    <w:rsid w:val="00DC01D9"/>
    <w:rsid w:val="00DD6B0B"/>
    <w:rsid w:val="00E14C0B"/>
    <w:rsid w:val="00E27B3A"/>
    <w:rsid w:val="00E27B40"/>
    <w:rsid w:val="00E3469D"/>
    <w:rsid w:val="00F543B5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59</cp:revision>
  <cp:lastPrinted>2017-04-24T08:41:00Z</cp:lastPrinted>
  <dcterms:created xsi:type="dcterms:W3CDTF">2016-04-06T08:54:00Z</dcterms:created>
  <dcterms:modified xsi:type="dcterms:W3CDTF">2017-10-05T12:48:00Z</dcterms:modified>
</cp:coreProperties>
</file>