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56" w:rsidRDefault="00304956" w:rsidP="003049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56" w:rsidRDefault="00304956" w:rsidP="0030495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4956" w:rsidRDefault="00304956" w:rsidP="003049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04956" w:rsidRDefault="00304956" w:rsidP="003049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04956" w:rsidRDefault="00304956" w:rsidP="0030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04956" w:rsidRDefault="00304956" w:rsidP="00304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956" w:rsidRDefault="00304956" w:rsidP="0030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04956" w:rsidRDefault="00304956" w:rsidP="00304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04956" w:rsidRDefault="00304956" w:rsidP="003049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4956" w:rsidRDefault="00304956" w:rsidP="00304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15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132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04956" w:rsidRDefault="00304956" w:rsidP="00304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04956" w:rsidRDefault="00304956" w:rsidP="00304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4956" w:rsidRDefault="005566CB" w:rsidP="0030495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0495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пошто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вої адреси  на  житловий будинок</w:t>
      </w:r>
    </w:p>
    <w:p w:rsidR="00304956" w:rsidRDefault="00304956" w:rsidP="00304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956" w:rsidRDefault="00304956" w:rsidP="00304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956" w:rsidRDefault="00304956" w:rsidP="003049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Солтис Оксани Дмитрівни,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пош</w:t>
      </w:r>
      <w:r w:rsidR="005566CB">
        <w:rPr>
          <w:rFonts w:ascii="Times New Roman" w:hAnsi="Times New Roman" w:cs="Times New Roman"/>
          <w:sz w:val="28"/>
          <w:szCs w:val="28"/>
          <w:lang w:val="uk-UA"/>
        </w:rPr>
        <w:t xml:space="preserve">тової адреси на житловий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04956" w:rsidRDefault="00304956" w:rsidP="003049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956" w:rsidRDefault="00304956" w:rsidP="0030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04956" w:rsidRDefault="00304956" w:rsidP="0030495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4956" w:rsidRDefault="00304956" w:rsidP="003049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Солтис О.</w:t>
      </w:r>
      <w:r w:rsidR="005566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</w:t>
      </w:r>
      <w:r w:rsidR="005566CB">
        <w:rPr>
          <w:rFonts w:ascii="Times New Roman" w:hAnsi="Times New Roman" w:cs="Times New Roman"/>
          <w:sz w:val="28"/>
          <w:szCs w:val="28"/>
          <w:lang w:val="uk-UA"/>
        </w:rPr>
        <w:t xml:space="preserve">штову адресу на житловий будинок, який розташований на земельній ділянці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5624680700:02:006:0274,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Тиха, 20б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956" w:rsidRDefault="00304956" w:rsidP="0030495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956" w:rsidRDefault="00304956" w:rsidP="0030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4956" w:rsidRDefault="00304956" w:rsidP="0030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4956" w:rsidRDefault="00304956" w:rsidP="0030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4956" w:rsidRDefault="00304956" w:rsidP="003049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</w:t>
      </w:r>
      <w:r w:rsidR="005566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Тетяна ГОНЧАРУК</w:t>
      </w:r>
    </w:p>
    <w:p w:rsidR="00304956" w:rsidRDefault="00304956" w:rsidP="003049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956" w:rsidRDefault="00304956" w:rsidP="003049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956" w:rsidRDefault="00304956" w:rsidP="00304956">
      <w:pPr>
        <w:rPr>
          <w:lang w:val="uk-UA"/>
        </w:rPr>
      </w:pPr>
    </w:p>
    <w:p w:rsidR="00304956" w:rsidRDefault="00304956" w:rsidP="00304956"/>
    <w:p w:rsidR="00576E52" w:rsidRDefault="00576E52"/>
    <w:sectPr w:rsidR="00576E52" w:rsidSect="00252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04956"/>
    <w:rsid w:val="002527DE"/>
    <w:rsid w:val="00304956"/>
    <w:rsid w:val="005566CB"/>
    <w:rsid w:val="0057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495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04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2019-08-28T07:56:00Z</cp:lastPrinted>
  <dcterms:created xsi:type="dcterms:W3CDTF">2019-08-14T12:56:00Z</dcterms:created>
  <dcterms:modified xsi:type="dcterms:W3CDTF">2019-08-28T07:57:00Z</dcterms:modified>
</cp:coreProperties>
</file>