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C6" w:rsidRDefault="00F35DC6" w:rsidP="00F35D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C6" w:rsidRDefault="00F35DC6" w:rsidP="00F35D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5DC6" w:rsidRDefault="00F35DC6" w:rsidP="00F35D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5DC6" w:rsidRDefault="00F35DC6" w:rsidP="00F35D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5DC6" w:rsidRDefault="00F35DC6" w:rsidP="00F3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5DC6" w:rsidRDefault="00F35DC6" w:rsidP="00F3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5DC6" w:rsidRDefault="00F35DC6" w:rsidP="00F35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DC6" w:rsidRDefault="00F35DC6" w:rsidP="00F3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F35DC6" w:rsidRDefault="00F35DC6" w:rsidP="00F3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DC6" w:rsidRDefault="00F35DC6" w:rsidP="00F35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DC6" w:rsidRDefault="00F35DC6" w:rsidP="00F35D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127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5DC6" w:rsidRDefault="00F35D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31E2B">
        <w:rPr>
          <w:rFonts w:ascii="Times New Roman" w:hAnsi="Times New Roman" w:cs="Times New Roman"/>
          <w:b/>
          <w:i/>
          <w:sz w:val="28"/>
          <w:szCs w:val="28"/>
          <w:lang w:val="uk-UA"/>
        </w:rPr>
        <w:t>Чорної Людмили Віталіївни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31E2B">
        <w:rPr>
          <w:rFonts w:ascii="Times New Roman" w:hAnsi="Times New Roman" w:cs="Times New Roman"/>
          <w:sz w:val="28"/>
          <w:szCs w:val="28"/>
          <w:lang w:val="uk-UA"/>
        </w:rPr>
        <w:t>06:0307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31E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Чорній Л.В.</w:t>
      </w:r>
      <w:r w:rsidR="00C81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31E2B">
        <w:rPr>
          <w:rFonts w:ascii="Times New Roman" w:hAnsi="Times New Roman" w:cs="Times New Roman"/>
          <w:sz w:val="28"/>
          <w:szCs w:val="28"/>
          <w:lang w:val="uk-UA"/>
        </w:rPr>
        <w:t>Веселкова, 1</w:t>
      </w:r>
      <w:r w:rsidR="00F35D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1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965A3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31E2B"/>
    <w:rsid w:val="006555AD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CF255A"/>
    <w:rsid w:val="00D2275E"/>
    <w:rsid w:val="00D914A9"/>
    <w:rsid w:val="00DA6BDB"/>
    <w:rsid w:val="00E0583B"/>
    <w:rsid w:val="00E63991"/>
    <w:rsid w:val="00E819AD"/>
    <w:rsid w:val="00E915FC"/>
    <w:rsid w:val="00EE24CF"/>
    <w:rsid w:val="00F35DC6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2017-07-24T14:26:00Z</cp:lastPrinted>
  <dcterms:created xsi:type="dcterms:W3CDTF">2016-09-02T08:59:00Z</dcterms:created>
  <dcterms:modified xsi:type="dcterms:W3CDTF">2017-07-24T14:26:00Z</dcterms:modified>
</cp:coreProperties>
</file>