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0E" w:rsidRDefault="0039480E" w:rsidP="0039480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80E" w:rsidRDefault="0039480E" w:rsidP="0039480E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9480E" w:rsidRDefault="0039480E" w:rsidP="0039480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9480E" w:rsidRDefault="0039480E" w:rsidP="0039480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39480E" w:rsidRDefault="0039480E" w:rsidP="00394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39480E" w:rsidRDefault="0039480E" w:rsidP="003948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9480E" w:rsidRDefault="0039480E" w:rsidP="00394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39480E" w:rsidRDefault="0039480E" w:rsidP="0039480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9480E" w:rsidRDefault="0039480E" w:rsidP="0039480E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39480E" w:rsidRDefault="0039480E" w:rsidP="003948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09 серпня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121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</w:p>
    <w:p w:rsidR="00AB1AA8" w:rsidRDefault="00AB1AA8" w:rsidP="00EB1096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7757" w:rsidRDefault="00EB1096" w:rsidP="00EB1096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план заходів з підготовки </w:t>
      </w:r>
      <w:r w:rsidR="00AB1AA8">
        <w:rPr>
          <w:rFonts w:ascii="Times New Roman" w:hAnsi="Times New Roman" w:cs="Times New Roman"/>
          <w:b/>
          <w:i/>
          <w:sz w:val="28"/>
          <w:szCs w:val="28"/>
          <w:lang w:val="uk-UA"/>
        </w:rPr>
        <w:t>й</w:t>
      </w:r>
    </w:p>
    <w:p w:rsidR="00AB1AA8" w:rsidRDefault="00EB1096" w:rsidP="00AB1AA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відзначення  </w:t>
      </w:r>
      <w:r w:rsidR="00AB1A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Дня прапора та </w:t>
      </w:r>
      <w:r w:rsidRP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AB1AA8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="00727757" w:rsidRP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-ї  </w:t>
      </w:r>
    </w:p>
    <w:p w:rsidR="00727757" w:rsidRDefault="00727757" w:rsidP="00AB1AA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річниці </w:t>
      </w:r>
      <w:r w:rsidR="00AB1A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B06F1"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r w:rsidRP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>езалежності України</w:t>
      </w:r>
    </w:p>
    <w:p w:rsidR="00727757" w:rsidRDefault="00727757" w:rsidP="00727757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7757" w:rsidRDefault="00727757" w:rsidP="00727757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7757" w:rsidRPr="00727757" w:rsidRDefault="00EB1096" w:rsidP="00AB1AA8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7000">
        <w:rPr>
          <w:rFonts w:ascii="Times New Roman" w:hAnsi="Times New Roman" w:cs="Times New Roman"/>
          <w:sz w:val="28"/>
          <w:szCs w:val="28"/>
          <w:lang w:val="uk-UA"/>
        </w:rPr>
        <w:t xml:space="preserve"> Заслухавши інформацію сільського голови 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>Т. Гончарук,</w:t>
      </w:r>
      <w:r w:rsidRPr="00427000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Білокриницького будинку культури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 xml:space="preserve"> О. </w:t>
      </w:r>
      <w:proofErr w:type="spellStart"/>
      <w:r w:rsidR="00727757"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 w:rsidR="00727757">
        <w:rPr>
          <w:rFonts w:ascii="Times New Roman" w:hAnsi="Times New Roman" w:cs="Times New Roman"/>
          <w:sz w:val="28"/>
          <w:szCs w:val="28"/>
          <w:lang w:val="uk-UA"/>
        </w:rPr>
        <w:t xml:space="preserve"> та членів виконавчого комітету, </w:t>
      </w:r>
      <w:r w:rsidRPr="00427000">
        <w:rPr>
          <w:rFonts w:ascii="Times New Roman" w:hAnsi="Times New Roman" w:cs="Times New Roman"/>
          <w:sz w:val="28"/>
          <w:szCs w:val="28"/>
          <w:lang w:val="uk-UA"/>
        </w:rPr>
        <w:t xml:space="preserve">з метою змістовного та організованого проведення урочистостей з нагороди </w:t>
      </w:r>
      <w:r w:rsidR="00AB1AA8">
        <w:rPr>
          <w:rFonts w:ascii="Times New Roman" w:hAnsi="Times New Roman" w:cs="Times New Roman"/>
          <w:sz w:val="28"/>
          <w:szCs w:val="28"/>
          <w:lang w:val="uk-UA"/>
        </w:rPr>
        <w:t xml:space="preserve">Дня прапора та </w:t>
      </w:r>
      <w:r w:rsidRPr="0042700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B1AA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2700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427000">
        <w:rPr>
          <w:rFonts w:ascii="Times New Roman" w:hAnsi="Times New Roman" w:cs="Times New Roman"/>
          <w:sz w:val="28"/>
          <w:szCs w:val="28"/>
          <w:lang w:val="uk-UA"/>
        </w:rPr>
        <w:t>річниці Незалежності України</w:t>
      </w:r>
      <w:r w:rsidR="00AB1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>керуючись ст. 26 Закону України «Про місцеве самоврядування в Україні», виконавчий комітет Білокриницької сільської ради</w:t>
      </w:r>
    </w:p>
    <w:p w:rsidR="00AB1AA8" w:rsidRDefault="00AB1AA8" w:rsidP="00AB1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0E8" w:rsidRDefault="00727757" w:rsidP="00AB1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727757" w:rsidRPr="00727757" w:rsidRDefault="00727757" w:rsidP="00AB1AA8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27757" w:rsidRDefault="00673B80" w:rsidP="00AB1AA8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757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заходів 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>з підготовки</w:t>
      </w:r>
      <w:r w:rsidRPr="00727757">
        <w:rPr>
          <w:rFonts w:ascii="Times New Roman" w:hAnsi="Times New Roman" w:cs="Times New Roman"/>
          <w:sz w:val="28"/>
          <w:szCs w:val="28"/>
          <w:lang w:val="uk-UA"/>
        </w:rPr>
        <w:t xml:space="preserve"> та відзначення 2</w:t>
      </w:r>
      <w:r w:rsidR="00AB1AA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27757">
        <w:rPr>
          <w:rFonts w:ascii="Times New Roman" w:hAnsi="Times New Roman" w:cs="Times New Roman"/>
          <w:sz w:val="28"/>
          <w:szCs w:val="28"/>
          <w:lang w:val="uk-UA"/>
        </w:rPr>
        <w:t>-ї річниці незалеж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>ності України</w:t>
      </w:r>
      <w:r w:rsidR="00AB1AA8">
        <w:rPr>
          <w:rFonts w:ascii="Times New Roman" w:hAnsi="Times New Roman" w:cs="Times New Roman"/>
          <w:sz w:val="28"/>
          <w:szCs w:val="28"/>
          <w:lang w:val="uk-UA"/>
        </w:rPr>
        <w:t xml:space="preserve"> та Дня  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>згідно додатку</w:t>
      </w:r>
      <w:r w:rsidR="00AB1AA8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7277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1096" w:rsidRPr="00727757" w:rsidRDefault="00EB1096" w:rsidP="00AB1AA8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7757">
        <w:rPr>
          <w:rFonts w:ascii="Times New Roman" w:hAnsi="Times New Roman" w:cs="Times New Roman"/>
          <w:sz w:val="28"/>
          <w:szCs w:val="28"/>
          <w:lang w:val="uk-UA"/>
        </w:rPr>
        <w:t>Контрол</w:t>
      </w:r>
      <w:proofErr w:type="spellEnd"/>
      <w:r w:rsidRPr="00727757">
        <w:rPr>
          <w:rFonts w:ascii="Times New Roman" w:hAnsi="Times New Roman" w:cs="Times New Roman"/>
          <w:sz w:val="28"/>
          <w:szCs w:val="28"/>
        </w:rPr>
        <w:t xml:space="preserve">ь за виконанням даного рішення покласти на 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 xml:space="preserve">члена виконавчого комітету О. </w:t>
      </w:r>
      <w:proofErr w:type="spellStart"/>
      <w:r w:rsidR="00727757"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 w:rsidR="00727757">
        <w:rPr>
          <w:rFonts w:ascii="Times New Roman" w:hAnsi="Times New Roman" w:cs="Times New Roman"/>
          <w:sz w:val="28"/>
          <w:szCs w:val="28"/>
          <w:lang w:val="uk-UA"/>
        </w:rPr>
        <w:t>, члена виконавчого комітету С. Волошину, члена виконавчого комітету Н. Ковалевську.</w:t>
      </w:r>
    </w:p>
    <w:p w:rsidR="00ED0198" w:rsidRDefault="00ED0198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7757" w:rsidRDefault="00727757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B1096" w:rsidRPr="00ED0198" w:rsidRDefault="00EB1096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D0198"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</w:t>
      </w:r>
      <w:r w:rsidR="0072775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="00727757">
        <w:rPr>
          <w:rFonts w:ascii="Times New Roman" w:hAnsi="Times New Roman" w:cs="Times New Roman"/>
          <w:b/>
          <w:i/>
          <w:sz w:val="28"/>
          <w:szCs w:val="28"/>
        </w:rPr>
        <w:t xml:space="preserve">  Т.</w:t>
      </w:r>
      <w:r w:rsid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D0198"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533475" w:rsidRPr="00ED0198" w:rsidRDefault="00533475" w:rsidP="002E3D55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33475" w:rsidRPr="00427000" w:rsidRDefault="00533475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27000" w:rsidRPr="00427000" w:rsidRDefault="00427000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27000" w:rsidRDefault="00427000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B60E8" w:rsidRDefault="007B60E8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B60E8" w:rsidRDefault="007B60E8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B60E8" w:rsidRDefault="007B60E8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B60E8" w:rsidRDefault="007B60E8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27000" w:rsidRPr="00427000" w:rsidRDefault="00427000" w:rsidP="0039480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27000" w:rsidRPr="00427000" w:rsidRDefault="00427000" w:rsidP="00AB1AA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27757" w:rsidRPr="00AB1AA8" w:rsidRDefault="002E3D55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D0198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Д</w:t>
      </w:r>
      <w:r w:rsidRPr="00ED0198">
        <w:rPr>
          <w:rFonts w:ascii="Times New Roman" w:hAnsi="Times New Roman" w:cs="Times New Roman"/>
          <w:b/>
          <w:i/>
          <w:sz w:val="24"/>
          <w:szCs w:val="24"/>
        </w:rPr>
        <w:t xml:space="preserve">одаток </w:t>
      </w:r>
      <w:r w:rsidR="00AB1AA8"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</w:p>
    <w:p w:rsidR="00727757" w:rsidRDefault="002E3D55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</w:t>
      </w:r>
      <w:r w:rsid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виконавчого комітету </w:t>
      </w:r>
    </w:p>
    <w:p w:rsidR="002E3D55" w:rsidRPr="00ED0198" w:rsidRDefault="00AB1AA8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від «</w:t>
      </w:r>
      <w:r w:rsidR="0039480E">
        <w:rPr>
          <w:rFonts w:ascii="Times New Roman" w:hAnsi="Times New Roman" w:cs="Times New Roman"/>
          <w:b/>
          <w:i/>
          <w:sz w:val="24"/>
          <w:szCs w:val="24"/>
          <w:lang w:val="uk-UA"/>
        </w:rPr>
        <w:t>09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» </w:t>
      </w:r>
      <w:r w:rsidR="0039480E">
        <w:rPr>
          <w:rFonts w:ascii="Times New Roman" w:hAnsi="Times New Roman" w:cs="Times New Roman"/>
          <w:b/>
          <w:i/>
          <w:sz w:val="24"/>
          <w:szCs w:val="24"/>
          <w:lang w:val="uk-UA"/>
        </w:rPr>
        <w:t>СЕРПНЯ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8</w:t>
      </w:r>
      <w:r w:rsidR="0039480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р. №121</w:t>
      </w:r>
    </w:p>
    <w:p w:rsidR="00427000" w:rsidRPr="00ED0198" w:rsidRDefault="00427000" w:rsidP="004270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27757" w:rsidRDefault="00727757" w:rsidP="002E3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E3D55" w:rsidRPr="00AB1AA8" w:rsidRDefault="00727757" w:rsidP="002E3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1AA8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 ЗАХОДІВ</w:t>
      </w:r>
    </w:p>
    <w:p w:rsidR="00AB1AA8" w:rsidRPr="00AB1AA8" w:rsidRDefault="000310C7" w:rsidP="00AB1AA8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1A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</w:t>
      </w:r>
      <w:r w:rsidR="002E3D55" w:rsidRPr="00AB1A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підготовки </w:t>
      </w:r>
      <w:r w:rsidR="00AB1AA8" w:rsidRPr="00AB1AA8">
        <w:rPr>
          <w:rFonts w:ascii="Times New Roman" w:hAnsi="Times New Roman" w:cs="Times New Roman"/>
          <w:b/>
          <w:i/>
          <w:sz w:val="28"/>
          <w:szCs w:val="28"/>
          <w:lang w:val="uk-UA"/>
        </w:rPr>
        <w:t>й відзначення</w:t>
      </w:r>
    </w:p>
    <w:p w:rsidR="002E3D55" w:rsidRPr="00ED0198" w:rsidRDefault="00AB1AA8" w:rsidP="00AB1AA8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1AA8">
        <w:rPr>
          <w:rFonts w:ascii="Times New Roman" w:hAnsi="Times New Roman" w:cs="Times New Roman"/>
          <w:b/>
          <w:i/>
          <w:sz w:val="28"/>
          <w:szCs w:val="28"/>
          <w:lang w:val="uk-UA"/>
        </w:rPr>
        <w:t>Дня прапора та 27-ї   річниці  незалежності України</w:t>
      </w:r>
    </w:p>
    <w:p w:rsidR="002E3D55" w:rsidRPr="00427000" w:rsidRDefault="002E3D55" w:rsidP="002E3D5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20"/>
        <w:gridCol w:w="1800"/>
        <w:gridCol w:w="3236"/>
      </w:tblGrid>
      <w:tr w:rsidR="00427000" w:rsidRPr="00427000" w:rsidTr="00D757DC">
        <w:trPr>
          <w:trHeight w:val="7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DC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№ </w:t>
            </w:r>
          </w:p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заход</w:t>
            </w: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Строк виконання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Відповідальні за виконання</w:t>
            </w:r>
          </w:p>
        </w:tc>
      </w:tr>
      <w:tr w:rsidR="00427000" w:rsidRPr="00427000" w:rsidTr="00D757DC">
        <w:trPr>
          <w:trHeight w:val="2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ED0198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38750E" w:rsidRDefault="00427000" w:rsidP="00D75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Вжити додаткових заходів щодо благоустрою населених пунктів, упорядкування об’єктів культурної спадщини, пам’ятників та місць поховань видатних діячів українського державотворення, борців за свободу і незалежність України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427000" w:rsidRDefault="00427000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  <w:p w:rsidR="00427000" w:rsidRPr="00427000" w:rsidRDefault="00427000" w:rsidP="00AB1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B1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427000" w:rsidRDefault="00727757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підприємств, установ та організацій, що функціонують на території ради  не залежно від форм власності</w:t>
            </w:r>
          </w:p>
        </w:tc>
      </w:tr>
      <w:tr w:rsidR="00427000" w:rsidRPr="00427000" w:rsidTr="00D757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D757DC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D757DC" w:rsidRDefault="00D757DC" w:rsidP="00D75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день Державного Прапора України о</w:t>
            </w:r>
            <w:r w:rsidR="00427000" w:rsidRPr="00427000">
              <w:rPr>
                <w:rFonts w:ascii="Times New Roman" w:hAnsi="Times New Roman" w:cs="Times New Roman"/>
                <w:sz w:val="24"/>
                <w:szCs w:val="24"/>
              </w:rPr>
              <w:t>рганізувати церемонію урочистого підняття Державного Прапора України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427000" w:rsidRDefault="00427000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23 серпня</w:t>
            </w:r>
          </w:p>
          <w:p w:rsidR="00427000" w:rsidRPr="00427000" w:rsidRDefault="00427000" w:rsidP="00AB1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B1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427000" w:rsidRDefault="00727757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підприємств, установ та організацій, що функціонують на території ради  не залежно від форм власності</w:t>
            </w:r>
          </w:p>
        </w:tc>
      </w:tr>
      <w:tr w:rsidR="007B60E8" w:rsidRPr="00427000" w:rsidTr="00D757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E8" w:rsidRPr="00D757DC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E8" w:rsidRPr="007B60E8" w:rsidRDefault="007351B8" w:rsidP="00D75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урочисті заходи за участю </w:t>
            </w:r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борців за незалежність України у XX столітті, учасників антитерористичної операції в Донецькій та Луганській областях, представників релігійних організацій, громадськості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E8" w:rsidRPr="007B60E8" w:rsidRDefault="007351B8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B1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B60E8" w:rsidRPr="007B60E8">
              <w:rPr>
                <w:rFonts w:ascii="Times New Roman" w:hAnsi="Times New Roman" w:cs="Times New Roman"/>
                <w:sz w:val="24"/>
                <w:szCs w:val="24"/>
              </w:rPr>
              <w:t xml:space="preserve"> серпня</w:t>
            </w:r>
          </w:p>
          <w:p w:rsidR="007B60E8" w:rsidRPr="007B60E8" w:rsidRDefault="007B60E8" w:rsidP="00AB1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B1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7B60E8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E8" w:rsidRPr="007B60E8" w:rsidRDefault="007351B8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будинку культури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Нестерчук</w:t>
            </w:r>
            <w:proofErr w:type="spellEnd"/>
          </w:p>
        </w:tc>
      </w:tr>
      <w:tr w:rsidR="00427000" w:rsidRPr="00427000" w:rsidTr="00D757DC">
        <w:trPr>
          <w:trHeight w:val="22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D757DC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D757DC" w:rsidRDefault="00D757DC" w:rsidP="00D757DC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 w:rsidRPr="00D757DC">
              <w:rPr>
                <w:lang w:val="uk-UA"/>
              </w:rPr>
              <w:t xml:space="preserve">Організувати та провести інформаційні заходи про події та персоналії різних періодів багатовікової історії становлення і розвитку Української держави, державних символів України, </w:t>
            </w:r>
            <w:r w:rsidRPr="00BF0C3E">
              <w:rPr>
                <w:lang w:val="uk-UA"/>
              </w:rPr>
              <w:t xml:space="preserve">тематичних культурно-мистецьких,  </w:t>
            </w:r>
            <w:proofErr w:type="spellStart"/>
            <w:r w:rsidRPr="00BF0C3E">
              <w:rPr>
                <w:lang w:val="uk-UA"/>
              </w:rPr>
              <w:t>патріотично-</w:t>
            </w:r>
            <w:proofErr w:type="spellEnd"/>
            <w:r w:rsidRPr="00BF0C3E">
              <w:rPr>
                <w:lang w:val="uk-UA"/>
              </w:rPr>
              <w:t xml:space="preserve"> виховних акцій </w:t>
            </w:r>
            <w:r w:rsidRPr="00D757DC">
              <w:rPr>
                <w:lang w:val="uk-UA"/>
              </w:rPr>
              <w:t xml:space="preserve">та </w:t>
            </w:r>
            <w:r w:rsidRPr="00BF0C3E">
              <w:rPr>
                <w:lang w:val="uk-UA"/>
              </w:rPr>
              <w:t>спортивних</w:t>
            </w:r>
            <w:r w:rsidRPr="00D757DC">
              <w:rPr>
                <w:lang w:val="uk-UA"/>
              </w:rPr>
              <w:t xml:space="preserve"> змагань.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427000" w:rsidRDefault="00427000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AB1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серпня</w:t>
            </w:r>
          </w:p>
          <w:p w:rsidR="00427000" w:rsidRPr="00427000" w:rsidRDefault="00427000" w:rsidP="00AB1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B1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 w:rsidR="007B6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Морозюк</w:t>
            </w:r>
            <w:proofErr w:type="spellEnd"/>
          </w:p>
          <w:p w:rsidR="00D757DC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Клименко</w:t>
            </w:r>
          </w:p>
          <w:p w:rsidR="00D757DC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А.Плетьонка</w:t>
            </w:r>
          </w:p>
          <w:p w:rsidR="00D757DC" w:rsidRPr="007B60E8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Нестерчук</w:t>
            </w:r>
            <w:proofErr w:type="spellEnd"/>
          </w:p>
        </w:tc>
      </w:tr>
      <w:tr w:rsidR="00427000" w:rsidRPr="00427000" w:rsidTr="00D757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D757DC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D757DC" w:rsidRDefault="00D757DC" w:rsidP="00AB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7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</w:t>
            </w:r>
            <w:r w:rsidRPr="00BF0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абезпечити в установленому порядку фінансування видатків на організацію та проведення заходів із відзначення 2</w:t>
            </w:r>
            <w:r w:rsidR="00AB1A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7</w:t>
            </w:r>
            <w:r w:rsidRPr="00BF0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-ї річниці незалежності України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та відзначити </w:t>
            </w:r>
            <w:r w:rsidRPr="00D757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кращих жителів територіальної громади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DC" w:rsidRDefault="00AB1AA8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  <w:p w:rsidR="00427000" w:rsidRPr="00427000" w:rsidRDefault="00427000" w:rsidP="003948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9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DC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 сільської ради</w:t>
            </w:r>
          </w:p>
          <w:p w:rsidR="00427000" w:rsidRPr="00427000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Захожа</w:t>
            </w:r>
          </w:p>
        </w:tc>
      </w:tr>
      <w:tr w:rsidR="00D757DC" w:rsidRPr="00427000" w:rsidTr="00D757DC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DC" w:rsidRPr="00D757DC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DC" w:rsidRPr="006B06F1" w:rsidRDefault="00D757DC" w:rsidP="00AB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B06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З</w:t>
            </w:r>
            <w:r w:rsidRPr="006B06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вернутися з пропозицією до релігійних організацій провести 24 серпня 201</w:t>
            </w:r>
            <w:r w:rsidR="00AB1A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8</w:t>
            </w:r>
            <w:r w:rsidRPr="006B06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року молебні за Україну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F1" w:rsidRPr="006B06F1" w:rsidRDefault="006B06F1" w:rsidP="006B0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B1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B0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</w:p>
          <w:p w:rsidR="00D757DC" w:rsidRPr="006B06F1" w:rsidRDefault="006B06F1" w:rsidP="00AB1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B1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DC" w:rsidRPr="006B06F1" w:rsidRDefault="006B06F1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Казмірчук</w:t>
            </w:r>
          </w:p>
        </w:tc>
      </w:tr>
    </w:tbl>
    <w:p w:rsidR="006B06F1" w:rsidRPr="00427000" w:rsidRDefault="006B06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648DF" w:rsidRPr="00ED0198" w:rsidRDefault="006B06F1">
      <w:pPr>
        <w:rPr>
          <w:b/>
          <w:i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427000"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</w:t>
      </w:r>
      <w:r w:rsidR="00533475"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>екретар</w:t>
      </w:r>
      <w:r w:rsidR="00427000"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>я</w:t>
      </w:r>
      <w:r w:rsidR="00533475"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виконкому             </w:t>
      </w:r>
      <w:r w:rsid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О. Казмірчук</w:t>
      </w:r>
    </w:p>
    <w:sectPr w:rsidR="00F648DF" w:rsidRPr="00ED0198" w:rsidSect="0039480E">
      <w:pgSz w:w="11906" w:h="16838"/>
      <w:pgMar w:top="1135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3517"/>
    <w:multiLevelType w:val="hybridMultilevel"/>
    <w:tmpl w:val="E0A01E8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411E3"/>
    <w:multiLevelType w:val="hybridMultilevel"/>
    <w:tmpl w:val="E81A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B1096"/>
    <w:rsid w:val="000310C7"/>
    <w:rsid w:val="000A69F1"/>
    <w:rsid w:val="000E520D"/>
    <w:rsid w:val="001168D5"/>
    <w:rsid w:val="001B20C4"/>
    <w:rsid w:val="002E1ADA"/>
    <w:rsid w:val="002E3D55"/>
    <w:rsid w:val="003133EE"/>
    <w:rsid w:val="003238D3"/>
    <w:rsid w:val="0038750E"/>
    <w:rsid w:val="0039480E"/>
    <w:rsid w:val="00427000"/>
    <w:rsid w:val="004E0DBB"/>
    <w:rsid w:val="004F3BB1"/>
    <w:rsid w:val="00533475"/>
    <w:rsid w:val="005E4927"/>
    <w:rsid w:val="00673B80"/>
    <w:rsid w:val="006B06F1"/>
    <w:rsid w:val="00727757"/>
    <w:rsid w:val="007351B8"/>
    <w:rsid w:val="0073742C"/>
    <w:rsid w:val="007669CB"/>
    <w:rsid w:val="007A4A32"/>
    <w:rsid w:val="007B60E8"/>
    <w:rsid w:val="00802E51"/>
    <w:rsid w:val="0090669F"/>
    <w:rsid w:val="00A21A74"/>
    <w:rsid w:val="00A25D8F"/>
    <w:rsid w:val="00A532A5"/>
    <w:rsid w:val="00AB1AA8"/>
    <w:rsid w:val="00AE6633"/>
    <w:rsid w:val="00BA3F79"/>
    <w:rsid w:val="00BF0C3E"/>
    <w:rsid w:val="00C26345"/>
    <w:rsid w:val="00CF3876"/>
    <w:rsid w:val="00D757DC"/>
    <w:rsid w:val="00E06EA1"/>
    <w:rsid w:val="00E4477F"/>
    <w:rsid w:val="00EB1096"/>
    <w:rsid w:val="00ED0198"/>
    <w:rsid w:val="00F06F28"/>
    <w:rsid w:val="00F4606D"/>
    <w:rsid w:val="00F521D5"/>
    <w:rsid w:val="00F6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3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C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72775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List Paragraph"/>
    <w:basedOn w:val="a"/>
    <w:uiPriority w:val="34"/>
    <w:qFormat/>
    <w:rsid w:val="0072775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7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27</cp:revision>
  <cp:lastPrinted>2018-08-20T14:16:00Z</cp:lastPrinted>
  <dcterms:created xsi:type="dcterms:W3CDTF">2012-07-20T12:30:00Z</dcterms:created>
  <dcterms:modified xsi:type="dcterms:W3CDTF">2018-08-20T14:17:00Z</dcterms:modified>
</cp:coreProperties>
</file>