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65AC" w14:textId="0F1A8678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ED396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E6379E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612E58AA" w14:textId="77777777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734E9D0" wp14:editId="53FA98CB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6226" w14:textId="77777777" w:rsidR="00FF4245" w:rsidRDefault="00FF4245" w:rsidP="00FF42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81E3753" w14:textId="77777777" w:rsidR="00FF4245" w:rsidRDefault="00FF4245" w:rsidP="00FF424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A3D5E18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F4F8A9F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85CFAC" w14:textId="77777777" w:rsidR="00FF4245" w:rsidRDefault="00FF4245" w:rsidP="00FF4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D7CF87D" w14:textId="77777777" w:rsidR="00FF4245" w:rsidRDefault="00FF4245" w:rsidP="00FF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E55A8AE" w14:textId="664F4336" w:rsidR="00FF4245" w:rsidRDefault="0081634A" w:rsidP="00FF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</w:t>
      </w:r>
      <w:r w:rsidR="00FF42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2021  року</w:t>
      </w:r>
      <w:r w:rsidR="00FF4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FF42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FF4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садового  будинку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6CDEC736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E6379E">
        <w:rPr>
          <w:rFonts w:ascii="Times New Roman" w:hAnsi="Times New Roman" w:cs="Times New Roman"/>
          <w:bCs/>
          <w:sz w:val="28"/>
          <w:szCs w:val="28"/>
          <w:lang w:val="uk-UA"/>
        </w:rPr>
        <w:t>Талащук Віти Василівни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3BA9E72A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275391289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17.09.2021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61B13F29" w14:textId="1A01B19F" w:rsidR="0081634A" w:rsidRPr="00247B83" w:rsidRDefault="0081634A" w:rsidP="008163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21.09.2021 року.</w:t>
      </w:r>
    </w:p>
    <w:p w14:paraId="13B4822D" w14:textId="3661ED43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250-А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Талащук В.В.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0F9FD1F0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250-А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Талащук В.В.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97,7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63C83"/>
    <w:rsid w:val="00591F4C"/>
    <w:rsid w:val="005A3C80"/>
    <w:rsid w:val="005B11DA"/>
    <w:rsid w:val="006A1994"/>
    <w:rsid w:val="006D223A"/>
    <w:rsid w:val="0081634A"/>
    <w:rsid w:val="008A00F0"/>
    <w:rsid w:val="00904699"/>
    <w:rsid w:val="00995F0B"/>
    <w:rsid w:val="009B2CE4"/>
    <w:rsid w:val="00A01B2B"/>
    <w:rsid w:val="00BC1964"/>
    <w:rsid w:val="00BD2331"/>
    <w:rsid w:val="00DF77CA"/>
    <w:rsid w:val="00E42CFC"/>
    <w:rsid w:val="00E6379E"/>
    <w:rsid w:val="00ED3969"/>
    <w:rsid w:val="00EE2E0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59</cp:revision>
  <cp:lastPrinted>2021-08-26T11:42:00Z</cp:lastPrinted>
  <dcterms:created xsi:type="dcterms:W3CDTF">2020-01-24T07:20:00Z</dcterms:created>
  <dcterms:modified xsi:type="dcterms:W3CDTF">2021-09-28T14:22:00Z</dcterms:modified>
</cp:coreProperties>
</file>