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28" w:rsidRDefault="00D73528" w:rsidP="00D735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28" w:rsidRDefault="00D73528" w:rsidP="00D7352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73528" w:rsidRDefault="00D73528" w:rsidP="00D735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73528" w:rsidRDefault="00D73528" w:rsidP="00D7352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D73528" w:rsidRDefault="00D73528" w:rsidP="00D7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:rsidR="00D73528" w:rsidRDefault="00D73528" w:rsidP="00D735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3528" w:rsidRDefault="00D73528" w:rsidP="00D7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D73528" w:rsidRDefault="00D73528" w:rsidP="00D735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73528" w:rsidRDefault="00D73528" w:rsidP="00D7352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D73528" w:rsidRDefault="00D73528" w:rsidP="00D735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10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383636">
        <w:rPr>
          <w:rFonts w:ascii="Times New Roman" w:hAnsi="Times New Roman" w:cs="Times New Roman"/>
          <w:b/>
          <w:i/>
          <w:sz w:val="28"/>
          <w:szCs w:val="28"/>
          <w:lang w:val="uk-UA"/>
        </w:rPr>
        <w:t>Дем’янчук Сергія Юрійовича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383636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38363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Дем'янчук С.Ю.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836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8363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3636">
        <w:rPr>
          <w:rFonts w:ascii="Times New Roman" w:hAnsi="Times New Roman" w:cs="Times New Roman"/>
          <w:sz w:val="28"/>
          <w:szCs w:val="28"/>
          <w:lang w:val="uk-UA"/>
        </w:rPr>
        <w:t>0818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83636">
        <w:rPr>
          <w:rFonts w:ascii="Times New Roman" w:hAnsi="Times New Roman" w:cs="Times New Roman"/>
          <w:sz w:val="28"/>
          <w:szCs w:val="28"/>
          <w:lang w:val="uk-UA"/>
        </w:rPr>
        <w:t>Січових Стрільців, 76.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78119A"/>
    <w:rsid w:val="00025A86"/>
    <w:rsid w:val="000B10DA"/>
    <w:rsid w:val="000D02C9"/>
    <w:rsid w:val="0017667A"/>
    <w:rsid w:val="001E2D6B"/>
    <w:rsid w:val="00224C4A"/>
    <w:rsid w:val="002D1A6D"/>
    <w:rsid w:val="00323336"/>
    <w:rsid w:val="00331AAE"/>
    <w:rsid w:val="00383636"/>
    <w:rsid w:val="003B7823"/>
    <w:rsid w:val="00415557"/>
    <w:rsid w:val="00441000"/>
    <w:rsid w:val="00556858"/>
    <w:rsid w:val="00587EFE"/>
    <w:rsid w:val="00597DD8"/>
    <w:rsid w:val="0062429F"/>
    <w:rsid w:val="006B5BE9"/>
    <w:rsid w:val="006D2FE1"/>
    <w:rsid w:val="0078119A"/>
    <w:rsid w:val="0092407A"/>
    <w:rsid w:val="009301CE"/>
    <w:rsid w:val="009A10C3"/>
    <w:rsid w:val="009E2B7A"/>
    <w:rsid w:val="009E3222"/>
    <w:rsid w:val="00A12307"/>
    <w:rsid w:val="00A600CA"/>
    <w:rsid w:val="00AB066B"/>
    <w:rsid w:val="00AB1A3D"/>
    <w:rsid w:val="00AE5FA0"/>
    <w:rsid w:val="00B062AA"/>
    <w:rsid w:val="00B12C5D"/>
    <w:rsid w:val="00C26583"/>
    <w:rsid w:val="00C41F5C"/>
    <w:rsid w:val="00D471BA"/>
    <w:rsid w:val="00D571DB"/>
    <w:rsid w:val="00D73528"/>
    <w:rsid w:val="00DA0752"/>
    <w:rsid w:val="00DC5096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42</cp:revision>
  <cp:lastPrinted>2018-08-21T11:25:00Z</cp:lastPrinted>
  <dcterms:created xsi:type="dcterms:W3CDTF">2018-02-09T14:14:00Z</dcterms:created>
  <dcterms:modified xsi:type="dcterms:W3CDTF">2018-09-04T09:02:00Z</dcterms:modified>
</cp:coreProperties>
</file>