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C7" w:rsidRDefault="00A133C7" w:rsidP="00A133C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3C7" w:rsidRDefault="00A133C7" w:rsidP="00A133C7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133C7" w:rsidRDefault="00A133C7" w:rsidP="00A133C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133C7" w:rsidRDefault="00A133C7" w:rsidP="00A133C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133C7" w:rsidRPr="007D3D02" w:rsidRDefault="00A133C7" w:rsidP="00A13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0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A844DE">
        <w:rPr>
          <w:rFonts w:ascii="Times New Roman" w:hAnsi="Times New Roman" w:cs="Times New Roman"/>
          <w:b/>
          <w:sz w:val="28"/>
          <w:szCs w:val="28"/>
          <w:lang w:val="uk-UA"/>
        </w:rPr>
        <w:t>друга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44DE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7D3D02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A133C7" w:rsidRDefault="00A133C7" w:rsidP="00A133C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33C7" w:rsidRDefault="00A133C7" w:rsidP="00A13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</w:p>
    <w:p w:rsidR="00A133C7" w:rsidRDefault="00A133C7" w:rsidP="00A133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133C7" w:rsidRDefault="00A133C7" w:rsidP="00A133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A844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6E16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 w:rsidR="00A844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листопада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</w:p>
    <w:p w:rsidR="004177A0" w:rsidRDefault="004177A0" w:rsidP="004177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BAA" w:rsidRDefault="004D4BAA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4BAA" w:rsidRDefault="004D4BAA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4BAA" w:rsidRPr="001E1137" w:rsidRDefault="004D4BAA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1E1137" w:rsidRDefault="00702EA0" w:rsidP="00191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137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702EA0" w:rsidRPr="001E1137" w:rsidRDefault="00702EA0" w:rsidP="001916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1E1137" w:rsidRDefault="00702EA0" w:rsidP="00191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37">
        <w:rPr>
          <w:rFonts w:ascii="Times New Roman" w:hAnsi="Times New Roman" w:cs="Times New Roman"/>
          <w:b/>
          <w:sz w:val="28"/>
          <w:szCs w:val="28"/>
        </w:rPr>
        <w:t xml:space="preserve">В И Р І Ш И </w:t>
      </w:r>
      <w:r w:rsidRPr="001E1137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1E113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702EA0" w:rsidRPr="001E1137" w:rsidRDefault="00702EA0" w:rsidP="00191635">
      <w:pPr>
        <w:pStyle w:val="a6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C45E4" w:rsidRPr="001E1137" w:rsidRDefault="003C45E4" w:rsidP="0019163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137">
        <w:rPr>
          <w:rFonts w:ascii="Times New Roman" w:hAnsi="Times New Roman" w:cs="Times New Roman"/>
          <w:sz w:val="28"/>
          <w:szCs w:val="28"/>
          <w:lang w:val="uk-UA"/>
        </w:rPr>
        <w:t>Виділити матеріальну допомогу в зв’язку з важким матеріальним становищем:</w:t>
      </w:r>
    </w:p>
    <w:p w:rsidR="00191635" w:rsidRPr="00191635" w:rsidRDefault="00352CE9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Менько Андрію Петровичу - </w:t>
      </w:r>
      <w:r w:rsidR="00191635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191635" w:rsidRPr="00191635" w:rsidRDefault="00352CE9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Руднік Світлані Олександрівні - </w:t>
      </w:r>
      <w:r w:rsidR="00191635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1E1137" w:rsidRPr="00191635" w:rsidRDefault="00352CE9" w:rsidP="0019163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Целюк Надії Василівні -</w:t>
      </w:r>
    </w:p>
    <w:p w:rsidR="00702EA0" w:rsidRPr="001E1137" w:rsidRDefault="00702EA0" w:rsidP="0019163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13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="00352CE9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="00EF7CA9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="00352CE9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A844DE">
        <w:rPr>
          <w:rFonts w:ascii="Times New Roman" w:hAnsi="Times New Roman" w:cs="Times New Roman"/>
          <w:sz w:val="28"/>
          <w:szCs w:val="28"/>
          <w:lang w:val="uk-UA"/>
        </w:rPr>
        <w:t>з питань бюджету та фінансів, О. Зданевич.</w:t>
      </w:r>
    </w:p>
    <w:p w:rsidR="006C6657" w:rsidRDefault="006C6657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4BAA" w:rsidRDefault="004D4BAA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E6080" w:rsidRDefault="000E6080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844DE" w:rsidRDefault="00A844DE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5D46" w:rsidRPr="00B65D46" w:rsidRDefault="00B65D46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1998" w:rsidRDefault="00702EA0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A31998" w:rsidRDefault="00A31998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080" w:rsidRDefault="000E6080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5E4" w:rsidRDefault="003C45E4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3DF" w:rsidRDefault="006F63DF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F63DF" w:rsidSect="006C665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02EA0"/>
    <w:rsid w:val="00055AA3"/>
    <w:rsid w:val="000D2883"/>
    <w:rsid w:val="000E6080"/>
    <w:rsid w:val="00191635"/>
    <w:rsid w:val="001E1137"/>
    <w:rsid w:val="002310AA"/>
    <w:rsid w:val="00303F2B"/>
    <w:rsid w:val="00352CE9"/>
    <w:rsid w:val="0035707A"/>
    <w:rsid w:val="00362F4D"/>
    <w:rsid w:val="003A4CF0"/>
    <w:rsid w:val="003C45E4"/>
    <w:rsid w:val="003E3107"/>
    <w:rsid w:val="004177A0"/>
    <w:rsid w:val="004430DE"/>
    <w:rsid w:val="004D4BAA"/>
    <w:rsid w:val="004F7A48"/>
    <w:rsid w:val="00517FBC"/>
    <w:rsid w:val="00535DEA"/>
    <w:rsid w:val="00571884"/>
    <w:rsid w:val="005B4E4B"/>
    <w:rsid w:val="005D63E9"/>
    <w:rsid w:val="005E18BA"/>
    <w:rsid w:val="006B52DA"/>
    <w:rsid w:val="006C6657"/>
    <w:rsid w:val="006E16C1"/>
    <w:rsid w:val="006F63DF"/>
    <w:rsid w:val="00702EA0"/>
    <w:rsid w:val="00706CC9"/>
    <w:rsid w:val="00737F14"/>
    <w:rsid w:val="00775CD8"/>
    <w:rsid w:val="007D2F1D"/>
    <w:rsid w:val="007E0EAE"/>
    <w:rsid w:val="0080313C"/>
    <w:rsid w:val="00852B2D"/>
    <w:rsid w:val="008E0448"/>
    <w:rsid w:val="00A133C7"/>
    <w:rsid w:val="00A31998"/>
    <w:rsid w:val="00A40597"/>
    <w:rsid w:val="00A844DE"/>
    <w:rsid w:val="00AA3579"/>
    <w:rsid w:val="00AA7F30"/>
    <w:rsid w:val="00B14635"/>
    <w:rsid w:val="00B32DAA"/>
    <w:rsid w:val="00B65D46"/>
    <w:rsid w:val="00B70E69"/>
    <w:rsid w:val="00C27228"/>
    <w:rsid w:val="00D24E59"/>
    <w:rsid w:val="00D26027"/>
    <w:rsid w:val="00DC4FAF"/>
    <w:rsid w:val="00E05C29"/>
    <w:rsid w:val="00EB515E"/>
    <w:rsid w:val="00EF7CA9"/>
    <w:rsid w:val="00FB0455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48</cp:revision>
  <cp:lastPrinted>2017-07-13T07:51:00Z</cp:lastPrinted>
  <dcterms:created xsi:type="dcterms:W3CDTF">2016-03-18T13:07:00Z</dcterms:created>
  <dcterms:modified xsi:type="dcterms:W3CDTF">2017-11-16T14:10:00Z</dcterms:modified>
</cp:coreProperties>
</file>