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C63C9E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C63C9E" w:rsidRPr="00366E89" w:rsidRDefault="00C63C9E" w:rsidP="00C63C9E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071865">
        <w:rPr>
          <w:b/>
          <w:i/>
          <w:sz w:val="28"/>
          <w:szCs w:val="28"/>
        </w:rPr>
        <w:t>Прокоф’євій Валентині Володимирівні</w:t>
      </w:r>
    </w:p>
    <w:p w:rsidR="00C63C9E" w:rsidRPr="00703287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C63C9E" w:rsidRPr="00D447A2" w:rsidRDefault="00C63C9E" w:rsidP="00C63C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071865">
        <w:rPr>
          <w:sz w:val="28"/>
          <w:szCs w:val="28"/>
        </w:rPr>
        <w:t>Прокоф’євої</w:t>
      </w:r>
      <w:proofErr w:type="spellEnd"/>
      <w:r w:rsidR="00071865">
        <w:rPr>
          <w:sz w:val="28"/>
          <w:szCs w:val="28"/>
        </w:rPr>
        <w:t xml:space="preserve"> В.В. 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C63C9E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C63C9E" w:rsidRPr="00D447A2" w:rsidRDefault="00C63C9E" w:rsidP="00C63C9E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C63C9E" w:rsidRDefault="00C63C9E" w:rsidP="00C63C9E">
      <w:pPr>
        <w:pStyle w:val="a"/>
        <w:numPr>
          <w:ilvl w:val="0"/>
          <w:numId w:val="6"/>
        </w:numPr>
      </w:pPr>
      <w:r w:rsidRPr="00703287">
        <w:t xml:space="preserve">Дати дозвіл </w:t>
      </w:r>
      <w:r w:rsidR="00071865">
        <w:t>громадянці</w:t>
      </w:r>
      <w:r w:rsidR="00EA5383">
        <w:t xml:space="preserve"> </w:t>
      </w:r>
      <w:r>
        <w:t xml:space="preserve"> </w:t>
      </w:r>
      <w:proofErr w:type="spellStart"/>
      <w:r w:rsidR="00071865">
        <w:t>Пркоф’євій</w:t>
      </w:r>
      <w:proofErr w:type="spellEnd"/>
      <w:r w:rsidR="00071865">
        <w:t xml:space="preserve"> Валентині Володимирівні</w:t>
      </w:r>
      <w:r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071865">
        <w:t>ведення особистого селянського господарства</w:t>
      </w:r>
      <w:r>
        <w:t xml:space="preserve"> площею 0,</w:t>
      </w:r>
      <w:r w:rsidR="00071865">
        <w:rPr>
          <w:lang w:val="ru-RU"/>
        </w:rPr>
        <w:t>10</w:t>
      </w:r>
      <w:r w:rsidRPr="00703287">
        <w:t xml:space="preserve"> га в с. </w:t>
      </w:r>
      <w:r w:rsidR="003A2F39">
        <w:t>Біла Криниця</w:t>
      </w:r>
      <w:r w:rsidR="00EA5383">
        <w:t xml:space="preserve">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C63C9E" w:rsidRDefault="00C63C9E" w:rsidP="00C63C9E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C63C9E" w:rsidRPr="00917BC7" w:rsidRDefault="00C63C9E" w:rsidP="00C63C9E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71865" w:rsidRDefault="00071865" w:rsidP="000718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71865" w:rsidRPr="007D3D02" w:rsidRDefault="00071865" w:rsidP="00071865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071865" w:rsidRDefault="00071865" w:rsidP="00071865">
      <w:pPr>
        <w:rPr>
          <w:b/>
          <w:sz w:val="28"/>
          <w:szCs w:val="28"/>
          <w:u w:val="single"/>
        </w:rPr>
      </w:pPr>
    </w:p>
    <w:p w:rsidR="00071865" w:rsidRPr="001A1362" w:rsidRDefault="00071865" w:rsidP="0007186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071865" w:rsidRDefault="00071865" w:rsidP="0007186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071865" w:rsidRPr="005C0C45" w:rsidRDefault="00071865" w:rsidP="0007186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071865" w:rsidRDefault="00071865" w:rsidP="00071865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071865" w:rsidRDefault="00071865" w:rsidP="00071865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071865" w:rsidRDefault="00071865" w:rsidP="00071865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071865" w:rsidRDefault="00071865" w:rsidP="00071865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071865" w:rsidRPr="00366E89" w:rsidRDefault="00071865" w:rsidP="00071865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Прокоф’євій Валентині Володимирівні</w:t>
      </w:r>
    </w:p>
    <w:p w:rsidR="00071865" w:rsidRPr="00703287" w:rsidRDefault="00071865" w:rsidP="0007186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071865" w:rsidRPr="00D447A2" w:rsidRDefault="00071865" w:rsidP="0007186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гр.Прокоф’євої</w:t>
      </w:r>
      <w:proofErr w:type="spellEnd"/>
      <w:r>
        <w:rPr>
          <w:sz w:val="28"/>
          <w:szCs w:val="28"/>
        </w:rPr>
        <w:t xml:space="preserve"> В.В. 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071865" w:rsidRDefault="00071865" w:rsidP="00071865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071865" w:rsidRPr="00D447A2" w:rsidRDefault="00071865" w:rsidP="00071865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071865" w:rsidRDefault="00071865" w:rsidP="00071865">
      <w:pPr>
        <w:pStyle w:val="a"/>
        <w:numPr>
          <w:ilvl w:val="0"/>
          <w:numId w:val="11"/>
        </w:numPr>
      </w:pPr>
      <w:r w:rsidRPr="00703287">
        <w:t xml:space="preserve">Дати дозвіл </w:t>
      </w:r>
      <w:r>
        <w:t xml:space="preserve">громадянці  </w:t>
      </w:r>
      <w:proofErr w:type="spellStart"/>
      <w:r>
        <w:t>Пркоф’євій</w:t>
      </w:r>
      <w:proofErr w:type="spellEnd"/>
      <w:r>
        <w:t xml:space="preserve"> Валентині Володимирівні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ведення особистого селянського господарства площею 0,</w:t>
      </w:r>
      <w:r>
        <w:rPr>
          <w:lang w:val="ru-RU"/>
        </w:rPr>
        <w:t>10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071865" w:rsidRDefault="00071865" w:rsidP="00071865">
      <w:pPr>
        <w:pStyle w:val="a"/>
        <w:numPr>
          <w:ilvl w:val="0"/>
          <w:numId w:val="11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071865" w:rsidRPr="00917BC7" w:rsidRDefault="00071865" w:rsidP="00071865">
      <w:pPr>
        <w:pStyle w:val="a"/>
        <w:numPr>
          <w:ilvl w:val="0"/>
          <w:numId w:val="11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071865" w:rsidRDefault="00071865" w:rsidP="00071865">
      <w:pPr>
        <w:jc w:val="right"/>
        <w:rPr>
          <w:b/>
          <w:sz w:val="28"/>
          <w:szCs w:val="28"/>
        </w:rPr>
      </w:pPr>
    </w:p>
    <w:p w:rsidR="00071865" w:rsidRPr="009265F0" w:rsidRDefault="00071865" w:rsidP="000718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Pr="003A2F39" w:rsidRDefault="00071865" w:rsidP="00071865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E808B2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2017-04-27T06:10:00Z</cp:lastPrinted>
  <dcterms:created xsi:type="dcterms:W3CDTF">2017-04-27T06:08:00Z</dcterms:created>
  <dcterms:modified xsi:type="dcterms:W3CDTF">2017-04-27T06:11:00Z</dcterms:modified>
</cp:coreProperties>
</file>