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949F" w14:textId="77777777" w:rsidR="00FB546A" w:rsidRPr="00FB546A" w:rsidRDefault="00FB546A" w:rsidP="00FB546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4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B54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FB546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B546A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</w:t>
      </w:r>
    </w:p>
    <w:p w14:paraId="18E68323" w14:textId="77777777" w:rsidR="00FB546A" w:rsidRPr="00FB546A" w:rsidRDefault="00FB546A" w:rsidP="00FB546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46A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01E241E" wp14:editId="2F5C6C70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1945A" w14:textId="77777777" w:rsidR="00FB546A" w:rsidRPr="00FB546A" w:rsidRDefault="00FB546A" w:rsidP="00FB546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</w:p>
    <w:p w14:paraId="14E53B35" w14:textId="77777777" w:rsidR="00FB546A" w:rsidRPr="00FB546A" w:rsidRDefault="00FB546A" w:rsidP="00FB546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сільська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  <w:t xml:space="preserve"> 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рада</w:t>
      </w:r>
    </w:p>
    <w:p w14:paraId="391D130E" w14:textId="77777777" w:rsidR="00FB546A" w:rsidRPr="00FB546A" w:rsidRDefault="00FB546A" w:rsidP="00FB546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району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</w:t>
      </w:r>
      <w:r w:rsidRPr="00FB546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Ї </w:t>
      </w:r>
      <w:r w:rsidRPr="00FB546A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2B70DFC5" w14:textId="243C7008" w:rsidR="00FB546A" w:rsidRPr="00FB546A" w:rsidRDefault="00FB546A" w:rsidP="00FB5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46A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B54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</w:t>
      </w:r>
      <w:r w:rsidR="00C140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поза</w:t>
      </w:r>
      <w:r w:rsidRPr="00FB54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чергова сесія восьмого </w:t>
      </w:r>
      <w:r w:rsidRPr="00FB546A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244560AF" w14:textId="77777777" w:rsidR="00FB546A" w:rsidRPr="00FB546A" w:rsidRDefault="00FB546A" w:rsidP="00FB546A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FB546A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149AE46E" w14:textId="77777777" w:rsidR="00FB546A" w:rsidRPr="00FB546A" w:rsidRDefault="00FB546A" w:rsidP="00FB546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FB546A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153A150C" w14:textId="77777777" w:rsidR="00FB546A" w:rsidRPr="00FB546A" w:rsidRDefault="00FB546A" w:rsidP="00FB546A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704632F7" w14:textId="6062BF9B" w:rsidR="00FB546A" w:rsidRPr="00FB546A" w:rsidRDefault="00FB546A" w:rsidP="00FB5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546A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_________________20</w:t>
      </w:r>
      <w:r w:rsidR="00C14085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FB546A">
        <w:rPr>
          <w:rFonts w:ascii="Times New Roman" w:eastAsia="Times New Roman" w:hAnsi="Times New Roman" w:cs="Times New Roman"/>
          <w:sz w:val="28"/>
          <w:szCs w:val="28"/>
          <w:lang w:val="uk-UA"/>
        </w:rPr>
        <w:t>р.                                                                         №____</w:t>
      </w:r>
    </w:p>
    <w:p w14:paraId="1F15F716" w14:textId="466F469C" w:rsidR="00D4053A" w:rsidRDefault="00D4053A" w:rsidP="005C3FA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35F4A630" w14:textId="77777777" w:rsidR="003C2079" w:rsidRPr="00D93382" w:rsidRDefault="003C2079" w:rsidP="005C3FAD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090EE6F" w14:textId="2C04925A" w:rsidR="006F12AE" w:rsidRPr="00FB546A" w:rsidRDefault="007D422A" w:rsidP="00B047C9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bookmarkStart w:id="0" w:name="_Hlk60735832"/>
      <w:r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Про </w:t>
      </w:r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прийняття із спільної власності територіальних </w:t>
      </w:r>
      <w:bookmarkStart w:id="1" w:name="_Hlk70437277"/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>громад</w:t>
      </w:r>
      <w:r w:rsidR="003C207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сіл, селищ</w:t>
      </w:r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Рівненського району</w:t>
      </w:r>
      <w:r w:rsidR="003C207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Рівненської області</w:t>
      </w:r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bookmarkEnd w:id="1"/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у комунальну власність територіальної громади </w:t>
      </w:r>
      <w:r w:rsidR="008271A3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сіл </w:t>
      </w:r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Білокриницької сільської ради закладів </w:t>
      </w:r>
      <w:r w:rsidR="003C207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>культури та їх майна,</w:t>
      </w:r>
      <w:r w:rsidR="00B047C9" w:rsidRPr="00FB546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розташованих на її території</w:t>
      </w:r>
    </w:p>
    <w:bookmarkEnd w:id="0"/>
    <w:p w14:paraId="24F8AFAA" w14:textId="77777777" w:rsidR="00DA6AF8" w:rsidRPr="00BF6A24" w:rsidRDefault="00DA6AF8" w:rsidP="006F12A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95320E" w14:textId="2742344A" w:rsidR="00DA6AF8" w:rsidRPr="007602F0" w:rsidRDefault="00702EA0" w:rsidP="00AC1F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>ішення Рівненської районної ради від 22 грудня 2020 року №3</w:t>
      </w:r>
      <w:r w:rsidR="003C207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</w:t>
      </w:r>
      <w:r w:rsidR="003C2079">
        <w:rPr>
          <w:rFonts w:ascii="Times New Roman" w:hAnsi="Times New Roman" w:cs="Times New Roman"/>
          <w:sz w:val="28"/>
          <w:szCs w:val="28"/>
          <w:lang w:val="uk-UA"/>
        </w:rPr>
        <w:t>у комунальну власність Білокриницької сільської ради Рівненського району Рівненської області закладів культури та їх майна, що розташовані на її території»</w:t>
      </w:r>
      <w:r w:rsidR="00E0425C">
        <w:rPr>
          <w:rFonts w:ascii="Times New Roman" w:hAnsi="Times New Roman" w:cs="Times New Roman"/>
          <w:sz w:val="28"/>
          <w:szCs w:val="28"/>
          <w:lang w:val="uk-UA"/>
        </w:rPr>
        <w:t>, керуючись Законом України «Про передачу об’єктів  права державної та комунальної власності»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>Бюджетн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України, Цивільн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України, Господарськ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кодекс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України, керуючись статтями 43, 60 та пунктом 10 розділу </w:t>
      </w:r>
      <w:r w:rsidR="0010210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0210D">
        <w:rPr>
          <w:rFonts w:ascii="Times New Roman" w:hAnsi="Times New Roman" w:cs="Times New Roman"/>
          <w:sz w:val="28"/>
          <w:szCs w:val="28"/>
          <w:lang w:val="uk-UA"/>
        </w:rPr>
        <w:t xml:space="preserve"> «Прикінцеві та перехідні положення Закону України «Про місцеве самоврядування в Україні», за погодженням із постійними комісіями  сільської ради, </w:t>
      </w:r>
      <w:r w:rsidRPr="007602F0">
        <w:rPr>
          <w:rFonts w:ascii="Times New Roman" w:hAnsi="Times New Roman" w:cs="Times New Roman"/>
          <w:sz w:val="28"/>
          <w:szCs w:val="28"/>
          <w:lang w:val="uk-UA"/>
        </w:rPr>
        <w:t>Білокриницьк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602F0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 w:rsidR="006F12AE" w:rsidRPr="007602F0">
        <w:rPr>
          <w:rFonts w:ascii="Times New Roman" w:hAnsi="Times New Roman" w:cs="Times New Roman"/>
          <w:sz w:val="28"/>
          <w:szCs w:val="28"/>
          <w:lang w:val="uk-UA"/>
        </w:rPr>
        <w:t>да</w:t>
      </w:r>
    </w:p>
    <w:p w14:paraId="30CB2FE8" w14:textId="77777777" w:rsidR="0010210D" w:rsidRPr="009032D5" w:rsidRDefault="0010210D" w:rsidP="00CA43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A86AC28" w14:textId="53BE6A4A" w:rsidR="00BF6A24" w:rsidRPr="00FB546A" w:rsidRDefault="00702EA0" w:rsidP="00CA43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46A">
        <w:rPr>
          <w:rFonts w:ascii="Times New Roman" w:hAnsi="Times New Roman" w:cs="Times New Roman"/>
          <w:bCs/>
          <w:sz w:val="28"/>
          <w:szCs w:val="28"/>
        </w:rPr>
        <w:t xml:space="preserve">В И Р І Ш И </w:t>
      </w:r>
      <w:r w:rsidRPr="00FB546A">
        <w:rPr>
          <w:rFonts w:ascii="Times New Roman" w:hAnsi="Times New Roman" w:cs="Times New Roman"/>
          <w:bCs/>
          <w:sz w:val="28"/>
          <w:szCs w:val="28"/>
          <w:lang w:val="uk-UA"/>
        </w:rPr>
        <w:t>Л</w:t>
      </w:r>
      <w:r w:rsidR="00855A57" w:rsidRPr="00FB54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B546A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FB546A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14:paraId="70110336" w14:textId="35538AAF" w:rsidR="003E6574" w:rsidRPr="005204AA" w:rsidRDefault="005204AA" w:rsidP="005204AA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ind w:left="0" w:firstLine="851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Прийняти</w:t>
      </w:r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із спільної власності територіальних громад сіл, селищ Рівненського району у комунальну власність Білокриницької  сільської  ради Рівненського району Рівненської області заклади культури та їх майно, </w:t>
      </w:r>
      <w:r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розташованих на території Білокриницької сільської ради, </w:t>
      </w:r>
      <w:r w:rsidR="003E6574" w:rsidRPr="005204AA">
        <w:rPr>
          <w:rFonts w:ascii="Times New Roman" w:eastAsia="Times New Roman" w:hAnsi="Times New Roman" w:cs="Times New Roman"/>
          <w:color w:val="000000"/>
          <w:sz w:val="28"/>
          <w:szCs w:val="28"/>
        </w:rPr>
        <w:t>а саме:</w:t>
      </w:r>
    </w:p>
    <w:p w14:paraId="5B95CE43" w14:textId="4E8384C2" w:rsidR="003E6574" w:rsidRPr="003E6574" w:rsidRDefault="003E6574" w:rsidP="005204AA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- Шубківську дитячу музичну школу</w:t>
      </w:r>
      <w:r w:rsidR="001768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E85CBC2" w14:textId="6CBBED77" w:rsidR="003E6574" w:rsidRPr="003E6574" w:rsidRDefault="003E6574" w:rsidP="005204AA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- зразковий аматорський  ансамбль сучасного танцю «Зіронька» будинку культури с.Біла Криниця</w:t>
      </w:r>
      <w:r w:rsidR="0017683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E2CFB41" w14:textId="395531D5" w:rsidR="005204AA" w:rsidRDefault="003E6574" w:rsidP="005204AA">
      <w:pPr>
        <w:shd w:val="clear" w:color="auto" w:fill="FFFFFF"/>
        <w:spacing w:after="0" w:line="240" w:lineRule="auto"/>
        <w:ind w:firstLine="851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-   публічно-шкільні бібліотеки-філіали сіл Біла Криниця, Городище, Шубків,    Гориньград</w:t>
      </w:r>
      <w:r w:rsidR="00C14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Перший</w:t>
      </w:r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>, Котів Рівненської районної централізованої системи публічно-шкільних бібліотек</w:t>
      </w:r>
      <w:r w:rsidR="00520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3E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згідно з додатком.</w:t>
      </w:r>
    </w:p>
    <w:p w14:paraId="0AB5FB34" w14:textId="77777777" w:rsidR="005204AA" w:rsidRDefault="005204AA" w:rsidP="005204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04A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Helvetica" w:eastAsia="Times New Roman" w:hAnsi="Helvetica" w:cs="Helvetica"/>
          <w:color w:val="000000"/>
          <w:sz w:val="20"/>
          <w:szCs w:val="20"/>
          <w:lang w:val="uk-UA"/>
        </w:rPr>
        <w:t xml:space="preserve">. </w:t>
      </w:r>
      <w:r w:rsidR="009032D5" w:rsidRPr="005204AA">
        <w:rPr>
          <w:rFonts w:ascii="Times New Roman" w:hAnsi="Times New Roman" w:cs="Times New Roman"/>
          <w:sz w:val="28"/>
          <w:szCs w:val="28"/>
          <w:lang w:val="uk-UA"/>
        </w:rPr>
        <w:t xml:space="preserve">Прийняти права та обов’язки засновника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9032D5" w:rsidRPr="005204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EE0508" w14:textId="41A5925C" w:rsidR="005204AA" w:rsidRDefault="005204AA" w:rsidP="005204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9032D5" w:rsidRPr="005204AA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r w:rsidR="009032D5" w:rsidRPr="005204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сім’ї, молоді, спорту, культури та туризму Білокриницької сільської після передачі приймання закладів </w:t>
      </w:r>
      <w:r w:rsidR="00C140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культури</w:t>
      </w:r>
      <w:bookmarkStart w:id="2" w:name="_GoBack"/>
      <w:bookmarkEnd w:id="2"/>
      <w:r w:rsidR="009032D5" w:rsidRPr="005204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подати сільській раді зміни до Переліку об’єктів спільної власності </w:t>
      </w:r>
      <w:r w:rsidR="009032D5" w:rsidRPr="005204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територіальної громади </w:t>
      </w:r>
      <w:r w:rsidR="008271A3" w:rsidRPr="005204A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 </w:t>
      </w:r>
      <w:r w:rsidR="009032D5" w:rsidRPr="005204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Білокриницької сільської ради.</w:t>
      </w:r>
    </w:p>
    <w:p w14:paraId="7D888214" w14:textId="53B1F211" w:rsidR="00C3730C" w:rsidRPr="005204AA" w:rsidRDefault="005204AA" w:rsidP="005204A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C14085" w:rsidRPr="00C1408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комісію з питань освіти, культури, туризму, сім’ї молоді та спорту, охорони здоров’я та соціального захисту населення</w:t>
      </w:r>
      <w:r w:rsidR="00C14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3E3A0F" w14:textId="77777777" w:rsidR="00B65D46" w:rsidRDefault="00B65D46" w:rsidP="00BF6A2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7C4641B0" w14:textId="1D3DDE15" w:rsidR="00882ACE" w:rsidRPr="00FB546A" w:rsidRDefault="00C3730C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46A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p w14:paraId="7798C492" w14:textId="77777777" w:rsidR="004669F7" w:rsidRDefault="004669F7" w:rsidP="00BF6A24">
      <w:pPr>
        <w:spacing w:after="0"/>
        <w:ind w:left="411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0E804C46" w14:textId="55B5F210" w:rsidR="00176833" w:rsidRDefault="0017683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br w:type="page"/>
      </w:r>
    </w:p>
    <w:p w14:paraId="697D7F54" w14:textId="3ABA0C8D" w:rsidR="00C3730C" w:rsidRPr="00FB546A" w:rsidRDefault="008271A3" w:rsidP="00D93382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46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14:paraId="0E25C287" w14:textId="77777777" w:rsidR="00FB546A" w:rsidRPr="00FB546A" w:rsidRDefault="00D93382" w:rsidP="00FB546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8271A3"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8271A3"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сільської ради </w:t>
      </w:r>
    </w:p>
    <w:p w14:paraId="60706A25" w14:textId="6684C27A" w:rsidR="008271A3" w:rsidRPr="00FB546A" w:rsidRDefault="008271A3" w:rsidP="00FB546A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76833"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_______ 2021 </w:t>
      </w:r>
      <w:r w:rsidRPr="00FB546A">
        <w:rPr>
          <w:rFonts w:ascii="Times New Roman" w:hAnsi="Times New Roman" w:cs="Times New Roman"/>
          <w:sz w:val="24"/>
          <w:szCs w:val="24"/>
          <w:lang w:val="uk-UA"/>
        </w:rPr>
        <w:t>року №</w:t>
      </w:r>
      <w:r w:rsidR="00D93382" w:rsidRPr="00FB54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76833" w:rsidRPr="00FB546A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14:paraId="52B9DDC5" w14:textId="77777777" w:rsidR="00691827" w:rsidRDefault="00691827" w:rsidP="0069182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19DAC201" w14:textId="28618FB6" w:rsidR="008271A3" w:rsidRPr="00FB546A" w:rsidRDefault="008271A3" w:rsidP="008271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</w:p>
    <w:p w14:paraId="772C85BE" w14:textId="4B407911" w:rsidR="00C3730C" w:rsidRPr="00FB546A" w:rsidRDefault="009938EA" w:rsidP="006918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8271A3"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айна</w:t>
      </w:r>
      <w:r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закладів культури</w:t>
      </w:r>
      <w:r w:rsidR="008271A3"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, що розташовані на території Білокриницької сільської ради та приймаються у комунальну власність територіальної громади сіл Білокриницької сільської</w:t>
      </w:r>
      <w:r w:rsidR="004669F7"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із спільної власності територіальних </w:t>
      </w:r>
      <w:r w:rsidRPr="00FB546A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громад сіл, селищ Рівненського району Рівненської області</w:t>
      </w:r>
    </w:p>
    <w:p w14:paraId="143F822F" w14:textId="77777777" w:rsidR="009938EA" w:rsidRPr="00713879" w:rsidRDefault="009938EA" w:rsidP="009938EA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041"/>
        <w:gridCol w:w="1984"/>
        <w:gridCol w:w="851"/>
        <w:gridCol w:w="1417"/>
        <w:gridCol w:w="1560"/>
      </w:tblGrid>
      <w:tr w:rsidR="009938EA" w:rsidRPr="00762C10" w14:paraId="2B53D5D4" w14:textId="77777777" w:rsidTr="009938EA">
        <w:trPr>
          <w:trHeight w:val="93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D27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8755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8C84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Інвентарний но</w:t>
            </w: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661D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</w:t>
            </w: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4F49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7AD0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Балансова вартість </w:t>
            </w:r>
          </w:p>
          <w:p w14:paraId="3072487E" w14:textId="77777777" w:rsidR="009938EA" w:rsidRP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(грн.)</w:t>
            </w:r>
          </w:p>
        </w:tc>
      </w:tr>
      <w:tr w:rsidR="009938EA" w:rsidRPr="00762C10" w14:paraId="4B50C22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E781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04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B05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11360001-003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0F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E29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64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9938EA" w:rsidRPr="00762C10" w14:paraId="789E6F7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B4A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190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Крісло напівм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36C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11360004-013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39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E5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07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140</w:t>
            </w:r>
          </w:p>
        </w:tc>
      </w:tr>
      <w:tr w:rsidR="009938EA" w:rsidRPr="00762C10" w14:paraId="247B3B2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DC3A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9FA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Люстра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40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11360014-016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D34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4E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84E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141</w:t>
            </w:r>
          </w:p>
        </w:tc>
      </w:tr>
      <w:tr w:rsidR="009938EA" w:rsidRPr="00762C10" w14:paraId="0CBCFF8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73C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EE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669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11360017-036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F80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401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8FC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540</w:t>
            </w:r>
          </w:p>
        </w:tc>
      </w:tr>
      <w:tr w:rsidR="009938EA" w:rsidRPr="00762C10" w14:paraId="642CF2F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07D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8D7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97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113600037-039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F77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90C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699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</w:tr>
      <w:tr w:rsidR="009938EA" w:rsidRPr="00762C10" w14:paraId="28D2394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8B6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EBA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6B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237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197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1C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</w:tr>
      <w:tr w:rsidR="009938EA" w:rsidRPr="00762C10" w14:paraId="4459059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4F6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EAC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Тумбочка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59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1C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34C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1DB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9938EA" w:rsidRPr="00762C10" w14:paraId="05AEA7D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6ED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BB7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AF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11360042-044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51A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F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26D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63</w:t>
            </w:r>
          </w:p>
        </w:tc>
      </w:tr>
      <w:tr w:rsidR="009938EA" w:rsidRPr="00762C10" w14:paraId="7BB328D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3F8C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A02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Шафа каталожна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884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0DB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4A6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231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121</w:t>
            </w:r>
          </w:p>
        </w:tc>
      </w:tr>
      <w:tr w:rsidR="009938EA" w:rsidRPr="00762C10" w14:paraId="6A22F08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A316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5AE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C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EFF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4E9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CBD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0E337E2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F53B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CD4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A8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10490001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1C7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2F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0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3781</w:t>
            </w:r>
          </w:p>
        </w:tc>
      </w:tr>
      <w:tr w:rsidR="009938EA" w:rsidRPr="00762C10" w14:paraId="0187F31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88A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937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Прінтер лазерний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19A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10490002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7C0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05C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3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983</w:t>
            </w:r>
          </w:p>
        </w:tc>
      </w:tr>
      <w:tr w:rsidR="009938EA" w:rsidRPr="00762C10" w14:paraId="13A830A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272D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76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02A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11360001-002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B84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B8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D8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9938EA" w:rsidRPr="00762C10" w14:paraId="5B89B80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BE53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393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Крісло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BC4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11360003-004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22B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DA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E2A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  <w:tr w:rsidR="009938EA" w:rsidRPr="00762C10" w14:paraId="3A56229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B7D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4C6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Люстра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00E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BD0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4DB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659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9938EA" w:rsidRPr="00762C10" w14:paraId="05EED71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26E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47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B8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113600006-033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218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5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4A2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280</w:t>
            </w:r>
          </w:p>
        </w:tc>
      </w:tr>
      <w:tr w:rsidR="009938EA" w:rsidRPr="00762C10" w14:paraId="1189518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8EA7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709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151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E59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C4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A6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9938EA" w:rsidRPr="00762C10" w14:paraId="14A992C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8F2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55E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97F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90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EE4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41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9938EA" w:rsidRPr="00762C10" w14:paraId="52B9DDA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A4DA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BF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7F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13360036-039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804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041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366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9938EA" w:rsidRPr="00762C10" w14:paraId="2CB70DA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B134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7B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35F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FA5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111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29E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182,75</w:t>
            </w:r>
          </w:p>
        </w:tc>
      </w:tr>
      <w:tr w:rsidR="009938EA" w:rsidRPr="00762C10" w14:paraId="021776C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FED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330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4A1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5D4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5AB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E3D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4C48577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231B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9DD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72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11360042-055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2FC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FA8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A0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  <w:tr w:rsidR="009938EA" w:rsidRPr="00762C10" w14:paraId="02F962B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733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F3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14F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D4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E30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1B2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160</w:t>
            </w:r>
          </w:p>
        </w:tc>
      </w:tr>
      <w:tr w:rsidR="009938EA" w:rsidRPr="00762C10" w14:paraId="3273333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5D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01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0A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11360057-059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DB0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A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40E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</w:tr>
      <w:tr w:rsidR="009938EA" w:rsidRPr="00762C10" w14:paraId="0BF74F9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8A06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BA0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Сукня жіноча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B08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113600001-08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D23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416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98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4731</w:t>
            </w:r>
          </w:p>
        </w:tc>
      </w:tr>
      <w:tr w:rsidR="009938EA" w:rsidRPr="00762C10" w14:paraId="1F29765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5841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8DE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Сорочка чоловіча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98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11360009-12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23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149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DA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1379</w:t>
            </w:r>
          </w:p>
        </w:tc>
      </w:tr>
      <w:tr w:rsidR="009938EA" w:rsidRPr="00762C10" w14:paraId="4EE5783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8768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6E6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Сценічний костюм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6C8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11360013-26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CA8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C7C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021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8875</w:t>
            </w:r>
          </w:p>
        </w:tc>
      </w:tr>
      <w:tr w:rsidR="009938EA" w:rsidRPr="00762C10" w14:paraId="5DD5328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790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E1B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Чайник електричний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3F3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B2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0E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AE3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403</w:t>
            </w:r>
          </w:p>
        </w:tc>
      </w:tr>
      <w:tr w:rsidR="009938EA" w:rsidRPr="00762C10" w14:paraId="302F3D5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F209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208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C6E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11360004-008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1AD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167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09A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9938EA" w:rsidRPr="00762C10" w14:paraId="1C8D1EA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FADE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E79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Крісло напівм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AC7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11360009-010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F0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4E1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929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</w:tr>
      <w:tr w:rsidR="009938EA" w:rsidRPr="00762C10" w14:paraId="65B9D41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27A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C78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Люстра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E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4D5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F91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B7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</w:tr>
      <w:tr w:rsidR="009938EA" w:rsidRPr="00762C10" w14:paraId="50550DA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12A3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03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D06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113600012-025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AC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081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21A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326,67</w:t>
            </w:r>
          </w:p>
        </w:tc>
      </w:tr>
      <w:tr w:rsidR="009938EA" w:rsidRPr="00762C10" w14:paraId="3CA0CCA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E2BD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69A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18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61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B3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ED4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</w:tr>
      <w:tr w:rsidR="009938EA" w:rsidRPr="00762C10" w14:paraId="0085959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F32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42D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A2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3C1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0EF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77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</w:tr>
      <w:tr w:rsidR="009938EA" w:rsidRPr="00762C10" w14:paraId="53BB622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3BCA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2D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D1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EB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1E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49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9938EA" w:rsidRPr="00762C10" w14:paraId="275A964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D42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3B4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39D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B59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219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74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182,75</w:t>
            </w:r>
          </w:p>
        </w:tc>
      </w:tr>
      <w:tr w:rsidR="009938EA" w:rsidRPr="00762C10" w14:paraId="73E10FC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62F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352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04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BD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0D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4A1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34A0F1E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207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30F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64F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A97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B0D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F37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2400</w:t>
            </w:r>
          </w:p>
        </w:tc>
      </w:tr>
      <w:tr w:rsidR="009938EA" w:rsidRPr="00762C10" w14:paraId="0C8FA5F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A33C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6A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59F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11360029-030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803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908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97B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</w:tr>
      <w:tr w:rsidR="009938EA" w:rsidRPr="00762C10" w14:paraId="5C6B20B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38D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2B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792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73A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83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E1D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9938EA" w:rsidRPr="00762C10" w14:paraId="035DC85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FE7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99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38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11360032-033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77D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65F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66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9938EA" w:rsidRPr="00762C10" w14:paraId="0DFACD0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870E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3D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Доріжка х/б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303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0DB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D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65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22,87</w:t>
            </w:r>
          </w:p>
        </w:tc>
      </w:tr>
      <w:tr w:rsidR="009938EA" w:rsidRPr="00762C10" w14:paraId="42B463B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0F89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F43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3FC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353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783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ABE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7,59</w:t>
            </w:r>
          </w:p>
        </w:tc>
      </w:tr>
      <w:tr w:rsidR="009938EA" w:rsidRPr="00762C10" w14:paraId="1DA9DA0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2072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702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Каталог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97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11300003-04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5B4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CB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47A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</w:tr>
      <w:tr w:rsidR="009938EA" w:rsidRPr="00762C10" w14:paraId="32BD783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592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898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981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11300005-013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65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4D5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FA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291,05</w:t>
            </w:r>
          </w:p>
        </w:tc>
      </w:tr>
      <w:tr w:rsidR="009938EA" w:rsidRPr="00762C10" w14:paraId="19A8529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2B74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C79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225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94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75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2E0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</w:tr>
      <w:tr w:rsidR="009938EA" w:rsidRPr="00762C10" w14:paraId="25DD046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2C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5E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6A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11300015-018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6A1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503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57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54,84</w:t>
            </w:r>
          </w:p>
        </w:tc>
      </w:tr>
      <w:tr w:rsidR="009938EA" w:rsidRPr="00762C10" w14:paraId="18DB801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E261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64B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Тумбочка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03F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171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7B1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0D1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42,50</w:t>
            </w:r>
          </w:p>
        </w:tc>
      </w:tr>
      <w:tr w:rsidR="009938EA" w:rsidRPr="00762C10" w14:paraId="6D05726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4CD1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C7B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Штори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9C0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11300020-021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AFD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F23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6A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10,75</w:t>
            </w:r>
          </w:p>
        </w:tc>
      </w:tr>
      <w:tr w:rsidR="009938EA" w:rsidRPr="00762C10" w14:paraId="671639E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742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FD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Вогнегасник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982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1FB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D9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1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182,75</w:t>
            </w:r>
          </w:p>
        </w:tc>
      </w:tr>
      <w:tr w:rsidR="009938EA" w:rsidRPr="00762C10" w14:paraId="34794A9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83D3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09D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902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11360016-025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B71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9B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F7E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190</w:t>
            </w:r>
          </w:p>
        </w:tc>
      </w:tr>
      <w:tr w:rsidR="009938EA" w:rsidRPr="00762C10" w14:paraId="542D00F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4B1E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8ED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EE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04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922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1E2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</w:tr>
      <w:tr w:rsidR="009938EA" w:rsidRPr="00762C10" w14:paraId="204A9CD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136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E14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AFB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11360027-028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A4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EC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18D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168</w:t>
            </w:r>
          </w:p>
        </w:tc>
      </w:tr>
      <w:tr w:rsidR="009938EA" w:rsidRPr="00762C10" w14:paraId="4166D2D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A870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C3B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A34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174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C2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378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</w:tr>
      <w:tr w:rsidR="009938EA" w:rsidRPr="00762C10" w14:paraId="4689D2D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924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6D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4A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A5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ABC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473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238</w:t>
            </w:r>
          </w:p>
        </w:tc>
      </w:tr>
      <w:tr w:rsidR="009938EA" w:rsidRPr="00762C10" w14:paraId="23C089C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1F82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930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Конвектор 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E8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C88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7E8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AD9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1819</w:t>
            </w:r>
          </w:p>
        </w:tc>
      </w:tr>
      <w:tr w:rsidR="009938EA" w:rsidRPr="00762C10" w14:paraId="1E07156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07F7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52B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Колонки SVEN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207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11370002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A96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DB5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A40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916</w:t>
            </w:r>
          </w:p>
        </w:tc>
      </w:tr>
      <w:tr w:rsidR="009938EA" w:rsidRPr="00762C10" w14:paraId="43CCA8E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019C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693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робочий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E2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11360002-03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994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EBD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BC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1700</w:t>
            </w:r>
          </w:p>
        </w:tc>
      </w:tr>
      <w:tr w:rsidR="009938EA" w:rsidRPr="00762C10" w14:paraId="52229C8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183D" w14:textId="77777777" w:rsidR="009938EA" w:rsidRPr="00762C10" w:rsidRDefault="009938EA" w:rsidP="009938E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9FF8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лаж бібліот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одност.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CD5B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11360004-07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D70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AD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8E3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5940</w:t>
            </w:r>
          </w:p>
        </w:tc>
      </w:tr>
      <w:tr w:rsidR="009938EA" w:rsidRPr="00762C10" w14:paraId="1A4A144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20D7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840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Стілець офісний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51D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11360008-010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5E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B90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3E2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1470</w:t>
            </w:r>
          </w:p>
        </w:tc>
      </w:tr>
      <w:tr w:rsidR="009938EA" w:rsidRPr="00762C10" w14:paraId="6A95C70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FA1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EA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Стілець офісний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261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CA8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2B4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65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875</w:t>
            </w:r>
          </w:p>
        </w:tc>
      </w:tr>
      <w:tr w:rsidR="009938EA" w:rsidRPr="00762C10" w14:paraId="10E889D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65B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B9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CD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87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122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04B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24EB9AC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E123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C1F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Шафа книжна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3C0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11360013-14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19E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927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366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400</w:t>
            </w:r>
          </w:p>
        </w:tc>
      </w:tr>
      <w:tr w:rsidR="009938EA" w:rsidRPr="00762C10" w14:paraId="44FF04D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C4D6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71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Крісло п/м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44C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5F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72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E8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9938EA" w:rsidRPr="00762C10" w14:paraId="6BD456D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7343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80B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EB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10490001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620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C06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F8E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12980</w:t>
            </w:r>
          </w:p>
        </w:tc>
      </w:tr>
      <w:tr w:rsidR="009938EA" w:rsidRPr="00762C10" w14:paraId="44BFD9F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5F87" w14:textId="77777777" w:rsidR="009938EA" w:rsidRPr="00762C10" w:rsidRDefault="009938EA" w:rsidP="009938EA">
            <w:pPr>
              <w:spacing w:after="0" w:line="240" w:lineRule="auto"/>
              <w:ind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ADC3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Багатофункіональний пристій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E50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10490002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6F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F3E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2E3F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6100</w:t>
            </w:r>
          </w:p>
        </w:tc>
      </w:tr>
      <w:tr w:rsidR="009938EA" w:rsidRPr="00762C10" w14:paraId="52A3152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8A4B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086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66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1130001-03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C03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E53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ED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112</w:t>
            </w:r>
          </w:p>
        </w:tc>
      </w:tr>
      <w:tr w:rsidR="009938EA" w:rsidRPr="00762C10" w14:paraId="19AB5F5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6F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963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C2A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1130001-004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176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8D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5D4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182,75</w:t>
            </w:r>
          </w:p>
        </w:tc>
      </w:tr>
      <w:tr w:rsidR="009938EA" w:rsidRPr="00762C10" w14:paraId="71B68CE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6212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2D7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3C9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11130005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97A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6C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96F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37DFF2B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66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6E0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063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11130006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A23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9B8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6B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2400</w:t>
            </w:r>
          </w:p>
        </w:tc>
      </w:tr>
      <w:tr w:rsidR="009938EA" w:rsidRPr="00762C10" w14:paraId="0D9AF49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1B1E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101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F83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1130007-012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3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AA3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F2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</w:tr>
      <w:tr w:rsidR="009938EA" w:rsidRPr="00762C10" w14:paraId="5E9275F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28C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B91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Крісло напівм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E2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1130007-013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651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636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086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</w:tr>
      <w:tr w:rsidR="009938EA" w:rsidRPr="00762C10" w14:paraId="606E1E9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227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A5D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0A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1130014-020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34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BB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51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214,85</w:t>
            </w:r>
          </w:p>
        </w:tc>
      </w:tr>
      <w:tr w:rsidR="009938EA" w:rsidRPr="00762C10" w14:paraId="7A3CF1C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B697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B03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4D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11300021-020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C2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0A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101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537,28</w:t>
            </w:r>
          </w:p>
        </w:tc>
      </w:tr>
      <w:tr w:rsidR="009938EA" w:rsidRPr="00762C10" w14:paraId="62FE990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850A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C0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5D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46A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DA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91B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55,34</w:t>
            </w:r>
          </w:p>
        </w:tc>
      </w:tr>
      <w:tr w:rsidR="009938EA" w:rsidRPr="00762C10" w14:paraId="20277CC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9E4C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40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87D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11300042-043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330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1A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12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166</w:t>
            </w:r>
          </w:p>
        </w:tc>
      </w:tr>
      <w:tr w:rsidR="009938EA" w:rsidRPr="00762C10" w14:paraId="3CF81DF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509D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5AD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91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11300044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F0E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545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3F1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</w:tr>
      <w:tr w:rsidR="009938EA" w:rsidRPr="00762C10" w14:paraId="1BC71E3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095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624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28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75A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41D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A0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250</w:t>
            </w:r>
          </w:p>
        </w:tc>
      </w:tr>
      <w:tr w:rsidR="009938EA" w:rsidRPr="00762C10" w14:paraId="36FB17D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2D5F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AB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24E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10490006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C9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90C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D27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13000</w:t>
            </w:r>
          </w:p>
        </w:tc>
      </w:tr>
      <w:tr w:rsidR="009938EA" w:rsidRPr="00762C10" w14:paraId="2767AB0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3DF7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02A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677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FD3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21E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AAB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69,50</w:t>
            </w:r>
          </w:p>
        </w:tc>
      </w:tr>
      <w:tr w:rsidR="009938EA" w:rsidRPr="00762C10" w14:paraId="6FCE30D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4479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56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Стелаж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8C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11360003-006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B13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7E6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F7F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173,03</w:t>
            </w:r>
          </w:p>
        </w:tc>
      </w:tr>
      <w:tr w:rsidR="009938EA" w:rsidRPr="00762C10" w14:paraId="360567B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9DB2" w14:textId="77777777" w:rsidR="009938EA" w:rsidRPr="00762C10" w:rsidRDefault="009938EA" w:rsidP="009938E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A8F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6D9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11360007-008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18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560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677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99,12</w:t>
            </w:r>
          </w:p>
        </w:tc>
      </w:tr>
      <w:tr w:rsidR="009938EA" w:rsidRPr="00762C10" w14:paraId="09D6AB3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F03C" w14:textId="77777777" w:rsidR="009938EA" w:rsidRPr="00762C10" w:rsidRDefault="009938EA" w:rsidP="009938EA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D5B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Стілець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600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11360009-012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67A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12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4D40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64,80</w:t>
            </w:r>
          </w:p>
        </w:tc>
      </w:tr>
      <w:tr w:rsidR="009938EA" w:rsidRPr="00762C10" w14:paraId="314A172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504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C3BF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6449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E2A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97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4C9A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186</w:t>
            </w:r>
          </w:p>
        </w:tc>
      </w:tr>
      <w:tr w:rsidR="009938EA" w:rsidRPr="00762C10" w14:paraId="6A0696A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68E6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F1F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323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ACF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6E0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07C46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25E1CEC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92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D8A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Комп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ютер «Діавест»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D72A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51A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0FC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F580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2412</w:t>
            </w:r>
          </w:p>
        </w:tc>
      </w:tr>
      <w:tr w:rsidR="009938EA" w:rsidRPr="00762C10" w14:paraId="54865AE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887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152F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Монітор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97E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A72A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D10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D092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1082</w:t>
            </w:r>
          </w:p>
        </w:tc>
      </w:tr>
      <w:tr w:rsidR="009938EA" w:rsidRPr="00762C10" w14:paraId="2509791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AA46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2557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Персональний комп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ютер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4AF3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2785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A32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44EB7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13000</w:t>
            </w:r>
          </w:p>
        </w:tc>
      </w:tr>
      <w:tr w:rsidR="009938EA" w:rsidRPr="00762C10" w14:paraId="0A03BEF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1B4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945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Прінтер лазерний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4BEE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6FB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30B8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BF25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983</w:t>
            </w:r>
          </w:p>
        </w:tc>
      </w:tr>
      <w:tr w:rsidR="009938EA" w:rsidRPr="00762C10" w14:paraId="4F04E43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F47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12B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Фотоапарат Canon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7A4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C00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ACA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511E5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8950</w:t>
            </w:r>
          </w:p>
        </w:tc>
      </w:tr>
      <w:tr w:rsidR="009938EA" w:rsidRPr="00762C10" w14:paraId="3090E63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D7B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91D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Фортепіано «Україна»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EDE9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251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90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CA5C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557</w:t>
            </w:r>
          </w:p>
        </w:tc>
      </w:tr>
      <w:tr w:rsidR="009938EA" w:rsidRPr="00762C10" w14:paraId="368AFB0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94E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51F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Фортепіано «Україна»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E52F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863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37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596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594</w:t>
            </w:r>
          </w:p>
        </w:tc>
      </w:tr>
      <w:tr w:rsidR="009938EA" w:rsidRPr="00762C10" w14:paraId="2E767CF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1C1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B08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Акордеон «Вольтмейстер»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869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E3E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3D1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89330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193</w:t>
            </w:r>
          </w:p>
        </w:tc>
      </w:tr>
      <w:tr w:rsidR="009938EA" w:rsidRPr="00762C10" w14:paraId="4F8EE3D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E7A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54D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2FED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818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08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DBD53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2314</w:t>
            </w:r>
          </w:p>
        </w:tc>
      </w:tr>
      <w:tr w:rsidR="009938EA" w:rsidRPr="00762C10" w14:paraId="4C43098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631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251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Бандкра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D49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9F69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75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F641B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924</w:t>
            </w:r>
          </w:p>
        </w:tc>
      </w:tr>
      <w:tr w:rsidR="009938EA" w:rsidRPr="00762C10" w14:paraId="7EA781A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6A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221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Бандура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FEC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44F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7DEE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EDA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924</w:t>
            </w:r>
          </w:p>
        </w:tc>
      </w:tr>
      <w:tr w:rsidR="009938EA" w:rsidRPr="00762C10" w14:paraId="74D63AF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674B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19B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A8B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5EC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AEE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CD30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797</w:t>
            </w:r>
          </w:p>
        </w:tc>
      </w:tr>
      <w:tr w:rsidR="009938EA" w:rsidRPr="00762C10" w14:paraId="6BC019F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A6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2232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Підсилювач Саундкінг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603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38C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25B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25DDE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2584</w:t>
            </w:r>
          </w:p>
        </w:tc>
      </w:tr>
      <w:tr w:rsidR="009938EA" w:rsidRPr="00762C10" w14:paraId="0EBA8F5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0707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7D4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Клавінова «Ямаха»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B993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0925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ED8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6DFF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10925</w:t>
            </w:r>
          </w:p>
        </w:tc>
      </w:tr>
      <w:tr w:rsidR="009938EA" w:rsidRPr="00762C10" w14:paraId="0A462EE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A1EF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27E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Комп»ютер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E7C8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C01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29CF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EC31F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2243</w:t>
            </w:r>
          </w:p>
        </w:tc>
      </w:tr>
      <w:tr w:rsidR="009938EA" w:rsidRPr="00762C10" w14:paraId="2A6D1FA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1D05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BE6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2E68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038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A2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36E14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4775</w:t>
            </w:r>
          </w:p>
        </w:tc>
      </w:tr>
      <w:tr w:rsidR="009938EA" w:rsidRPr="00762C10" w14:paraId="3EF2CE6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591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476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Бандура з перемикачами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27C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7E1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81EA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D2A7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3919</w:t>
            </w:r>
          </w:p>
        </w:tc>
      </w:tr>
      <w:tr w:rsidR="009938EA" w:rsidRPr="00762C10" w14:paraId="25E8C27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2D1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9AA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Світловий прилад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2F31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10490046-47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3D88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58F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DAB7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7348</w:t>
            </w:r>
          </w:p>
        </w:tc>
      </w:tr>
      <w:tr w:rsidR="009938EA" w:rsidRPr="00762C10" w14:paraId="6536359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9F45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FEA59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Копіювальн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пристрій Canon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E477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7EF0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C63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9F9E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2010</w:t>
            </w:r>
          </w:p>
        </w:tc>
      </w:tr>
      <w:tr w:rsidR="009938EA" w:rsidRPr="00762C10" w14:paraId="51EB8FA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3C88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11D50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Клавіш. Інструм 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E757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DCD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E64B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CA174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4802</w:t>
            </w:r>
          </w:p>
        </w:tc>
      </w:tr>
      <w:tr w:rsidR="009938EA" w:rsidRPr="00762C10" w14:paraId="45F0020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2CE7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85C91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Прожектор концертний «Асте»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3E14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10499952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EF8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4031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8831E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1942</w:t>
            </w:r>
          </w:p>
        </w:tc>
      </w:tr>
      <w:tr w:rsidR="009938EA" w:rsidRPr="00762C10" w14:paraId="72BB5CF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A917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B9B03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Світловий прилад «Пушка»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6839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2952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1425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9B453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1619</w:t>
            </w:r>
          </w:p>
        </w:tc>
      </w:tr>
      <w:tr w:rsidR="009938EA" w:rsidRPr="00762C10" w14:paraId="39E69D6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A77F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887CE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Програвач «SONI МД 480»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EE49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37CE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B3E7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9792C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3631</w:t>
            </w:r>
          </w:p>
        </w:tc>
      </w:tr>
      <w:tr w:rsidR="009938EA" w:rsidRPr="00762C10" w14:paraId="0CDCB3A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172B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27A7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Світлоприлад «Fantass BRL»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F75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10E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D4B5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40BE9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1790</w:t>
            </w:r>
          </w:p>
        </w:tc>
      </w:tr>
      <w:tr w:rsidR="009938EA" w:rsidRPr="00762C10" w14:paraId="3060FDB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A66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04849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Світлоприлад «СOLOR»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1D8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D10F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8A2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4A2A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1351</w:t>
            </w:r>
          </w:p>
        </w:tc>
      </w:tr>
      <w:tr w:rsidR="009938EA" w:rsidRPr="00762C10" w14:paraId="405A8018" w14:textId="77777777" w:rsidTr="009938EA">
        <w:trPr>
          <w:trHeight w:val="31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24AE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FFEDE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Монітор «LC»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760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982D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C866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0E29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1457</w:t>
            </w:r>
          </w:p>
        </w:tc>
      </w:tr>
      <w:tr w:rsidR="009938EA" w:rsidRPr="00762C10" w14:paraId="52805BE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0F0D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40C99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40EB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65B9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4EED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DBD4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10550</w:t>
            </w:r>
          </w:p>
        </w:tc>
      </w:tr>
      <w:tr w:rsidR="009938EA" w:rsidRPr="00762C10" w14:paraId="298EC06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257B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B635D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D1D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2AE2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ED3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FF77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10550</w:t>
            </w:r>
          </w:p>
        </w:tc>
      </w:tr>
      <w:tr w:rsidR="009938EA" w:rsidRPr="00762C10" w14:paraId="7000F2C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BD2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7E0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Кларнет «Maxtone»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4AC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ABE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ACA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B762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1420</w:t>
            </w:r>
          </w:p>
        </w:tc>
      </w:tr>
      <w:tr w:rsidR="009938EA" w:rsidRPr="00762C10" w14:paraId="02C1BB9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E03F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445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Кларнет  «Maxtone»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86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5E8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9F7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0E54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1421</w:t>
            </w:r>
          </w:p>
        </w:tc>
      </w:tr>
      <w:tr w:rsidR="009938EA" w:rsidRPr="00762C10" w14:paraId="260CC19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6622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506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Труба «Maxtone»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43A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2FF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1B0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8B96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1400</w:t>
            </w:r>
          </w:p>
        </w:tc>
      </w:tr>
      <w:tr w:rsidR="009938EA" w:rsidRPr="00561EBC" w14:paraId="71E853B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B814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118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BE002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інструм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Medeli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D645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57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84526" w14:textId="77777777" w:rsidR="009938EA" w:rsidRPr="00561EBC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E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1C3F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9010</w:t>
            </w:r>
          </w:p>
        </w:tc>
      </w:tr>
      <w:tr w:rsidR="009938EA" w:rsidRPr="00561EBC" w14:paraId="6DD59E7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841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88D3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Саксафон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8AF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F59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06E9" w14:textId="77777777" w:rsidR="009938EA" w:rsidRPr="00561EBC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E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1FD0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6900</w:t>
            </w:r>
          </w:p>
        </w:tc>
      </w:tr>
      <w:tr w:rsidR="009938EA" w:rsidRPr="00561EBC" w14:paraId="70089C1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CED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4C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Факс Панасонік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788B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2F8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0AC47" w14:textId="77777777" w:rsidR="009938EA" w:rsidRPr="00561EBC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1E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E16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1698</w:t>
            </w:r>
          </w:p>
        </w:tc>
      </w:tr>
      <w:tr w:rsidR="009938EA" w:rsidRPr="00762C10" w14:paraId="4DE306E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294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594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Електропіаніно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Casio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88C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482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145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6658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6320</w:t>
            </w:r>
          </w:p>
        </w:tc>
      </w:tr>
      <w:tr w:rsidR="009938EA" w:rsidRPr="00762C10" w14:paraId="21ECA9A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96D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A8C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Бандура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378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2B2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699C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6D3E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4500</w:t>
            </w:r>
          </w:p>
        </w:tc>
      </w:tr>
      <w:tr w:rsidR="009938EA" w:rsidRPr="00762C10" w14:paraId="0E52E8C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61A6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ECE7C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інструм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Casio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3D5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373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732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F1478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8870</w:t>
            </w:r>
          </w:p>
        </w:tc>
      </w:tr>
      <w:tr w:rsidR="009938EA" w:rsidRPr="00762C10" w14:paraId="6B331C1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099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62D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Прінтер CANON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A7C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F59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138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CE75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3215</w:t>
            </w:r>
          </w:p>
        </w:tc>
      </w:tr>
      <w:tr w:rsidR="009938EA" w:rsidRPr="00762C10" w14:paraId="57F62B9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70E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95AC1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B70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A495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C67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30108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7660</w:t>
            </w:r>
          </w:p>
        </w:tc>
      </w:tr>
      <w:tr w:rsidR="009938EA" w:rsidRPr="00762C10" w14:paraId="4A681AF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2E39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230B6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7E9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B99A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37E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DCC4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7780</w:t>
            </w:r>
          </w:p>
        </w:tc>
      </w:tr>
      <w:tr w:rsidR="009938EA" w:rsidRPr="00762C10" w14:paraId="4AFC94E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FEE6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A538B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3B8B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2075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F892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9DE8E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7740</w:t>
            </w:r>
          </w:p>
        </w:tc>
      </w:tr>
      <w:tr w:rsidR="009938EA" w:rsidRPr="00762C10" w14:paraId="3BD2664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9111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2BCBC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YAMAHA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F56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B30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751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BC09D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6950</w:t>
            </w:r>
          </w:p>
        </w:tc>
      </w:tr>
      <w:tr w:rsidR="009938EA" w:rsidRPr="00762C10" w14:paraId="7329107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B991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C4677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Клавішний інструмент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KORG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837E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51E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9E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A34F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9700</w:t>
            </w:r>
          </w:p>
        </w:tc>
      </w:tr>
      <w:tr w:rsidR="009938EA" w:rsidRPr="00762C10" w14:paraId="02EDC2B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38A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A0D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Бандура чернігівс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б/перем.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AAA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8B23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ACBB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6FB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9500</w:t>
            </w:r>
          </w:p>
        </w:tc>
      </w:tr>
      <w:tr w:rsidR="009938EA" w:rsidRPr="00762C10" w14:paraId="2CA1791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F45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C1B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Кларнет 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Naxtone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43E7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D21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900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7187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3500</w:t>
            </w:r>
          </w:p>
        </w:tc>
      </w:tr>
      <w:tr w:rsidR="009938EA" w:rsidRPr="00762C10" w14:paraId="3FDE45F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89F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0F4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Флейта 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Naxtone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4AF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C67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89E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5AAE5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3600</w:t>
            </w:r>
          </w:p>
        </w:tc>
      </w:tr>
      <w:tr w:rsidR="009938EA" w:rsidRPr="00762C10" w14:paraId="7C4B3CD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0290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69E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AE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D77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B19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C4F07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7780</w:t>
            </w:r>
          </w:p>
        </w:tc>
      </w:tr>
      <w:tr w:rsidR="009938EA" w:rsidRPr="00762C10" w14:paraId="3EC7075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9AB9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B59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Акустична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634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62D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41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5AC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9000</w:t>
            </w:r>
          </w:p>
        </w:tc>
      </w:tr>
      <w:tr w:rsidR="009938EA" w:rsidRPr="00762C10" w14:paraId="2123052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26F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EBE8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Акустична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372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F71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DD77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0F35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9000</w:t>
            </w:r>
          </w:p>
        </w:tc>
      </w:tr>
      <w:tr w:rsidR="009938EA" w:rsidRPr="00762C10" w14:paraId="1EEFA23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634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125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Радіосистема Beyerdynamik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EE63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09A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C87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5CC49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8000</w:t>
            </w:r>
          </w:p>
        </w:tc>
      </w:tr>
      <w:tr w:rsidR="009938EA" w:rsidRPr="00762C10" w14:paraId="536EC01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ED00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714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Підсилювач 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VX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E81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8B94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7CDB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C2D9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10100</w:t>
            </w:r>
          </w:p>
        </w:tc>
      </w:tr>
      <w:tr w:rsidR="009938EA" w:rsidRPr="00762C10" w14:paraId="03769D6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C2D5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332AC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Активна акустична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BDD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9023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63A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C37B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12341</w:t>
            </w:r>
          </w:p>
        </w:tc>
      </w:tr>
      <w:tr w:rsidR="009938EA" w:rsidRPr="00762C10" w14:paraId="4D4F581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12B8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F6283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Активна акустична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034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4DE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47CB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20C5C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12341</w:t>
            </w:r>
          </w:p>
        </w:tc>
      </w:tr>
      <w:tr w:rsidR="009938EA" w:rsidRPr="00762C10" w14:paraId="2132BD4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2BE5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2AD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Мікшерний пульт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41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167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90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408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9320</w:t>
            </w:r>
          </w:p>
        </w:tc>
      </w:tr>
      <w:tr w:rsidR="009938EA" w:rsidRPr="00762C10" w14:paraId="05813D1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3CAD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BBF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Активний сценічний монітор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C404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BC0E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3820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138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12341</w:t>
            </w:r>
          </w:p>
        </w:tc>
      </w:tr>
      <w:tr w:rsidR="009938EA" w:rsidRPr="00762C10" w14:paraId="4AF49D2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FA7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64A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Активний сценічний монітор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F23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697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141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2138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12341</w:t>
            </w:r>
          </w:p>
        </w:tc>
      </w:tr>
      <w:tr w:rsidR="009938EA" w:rsidRPr="00762C10" w14:paraId="6974377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C87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500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Піаніно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1EB5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524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8BE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8DB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731</w:t>
            </w:r>
          </w:p>
        </w:tc>
      </w:tr>
      <w:tr w:rsidR="009938EA" w:rsidRPr="00762C10" w14:paraId="0F1023E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9A7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3611D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Піаніно Україна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155B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373C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D68A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4432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699</w:t>
            </w:r>
          </w:p>
        </w:tc>
      </w:tr>
      <w:tr w:rsidR="009938EA" w:rsidRPr="00762C10" w14:paraId="1081A0F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2EE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33C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Акордеон «O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pion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ECA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B0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5F5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45816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169</w:t>
            </w:r>
          </w:p>
        </w:tc>
      </w:tr>
      <w:tr w:rsidR="009938EA" w:rsidRPr="00762C10" w14:paraId="737D0C1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C9B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753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Баян «Eтюд-205М2»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322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10490092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732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E58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B511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272</w:t>
            </w:r>
          </w:p>
        </w:tc>
      </w:tr>
      <w:tr w:rsidR="009938EA" w:rsidRPr="00762C10" w14:paraId="5AD84F2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565C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F8A7E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Друкарс.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«Любава»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0EAE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10630001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F6A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1ACC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0EAB8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9938EA" w:rsidRPr="00762C10" w14:paraId="781F2B5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2ADC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17E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яке сидіння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5DA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10630011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7E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227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E2C15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6050</w:t>
            </w:r>
          </w:p>
        </w:tc>
      </w:tr>
      <w:tr w:rsidR="009938EA" w:rsidRPr="00762C10" w14:paraId="3E5AD94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D6E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AF7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Класна дошка з нотним станом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0C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10630012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C02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6D0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4AAD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3640</w:t>
            </w:r>
          </w:p>
        </w:tc>
      </w:tr>
      <w:tr w:rsidR="009938EA" w:rsidRPr="00762C10" w14:paraId="67B1079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D36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3FE1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Літаратура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ADB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11200001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D707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728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7659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43</w:t>
            </w:r>
          </w:p>
        </w:tc>
      </w:tr>
      <w:tr w:rsidR="009938EA" w:rsidRPr="00762C10" w14:paraId="5413392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9BA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E65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D245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192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338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C6AE2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9938EA" w:rsidRPr="00762C10" w14:paraId="56DC301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3544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C3A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Крісло театральне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1A6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11360094-137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029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036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35B13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792</w:t>
            </w:r>
          </w:p>
        </w:tc>
      </w:tr>
      <w:tr w:rsidR="009938EA" w:rsidRPr="00762C10" w14:paraId="181A76E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F91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6C9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Сейф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1ED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289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5CA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356E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9938EA" w:rsidRPr="00762C10" w14:paraId="1D70D08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17B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D65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Телефон Панасонік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032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955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76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48D6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66</w:t>
            </w:r>
          </w:p>
        </w:tc>
      </w:tr>
      <w:tr w:rsidR="009938EA" w:rsidRPr="00762C10" w14:paraId="6F7A674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A26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F680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Вогнегасник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35E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11360138-139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AD5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161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C6D23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319</w:t>
            </w:r>
          </w:p>
        </w:tc>
      </w:tr>
      <w:tr w:rsidR="009938EA" w:rsidRPr="00762C10" w14:paraId="3148B89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376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328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Стійка клавішна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64E6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3B0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65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A7DF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132,5</w:t>
            </w:r>
          </w:p>
        </w:tc>
      </w:tr>
      <w:tr w:rsidR="009938EA" w:rsidRPr="00762C10" w14:paraId="0FADF09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3DD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82C4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Сопілка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E70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11360141-144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D0B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8F7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D893E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9938EA" w:rsidRPr="00762C10" w14:paraId="1E0E622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854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C64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Скрипки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6CF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11360145-152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454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561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94A1C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3600</w:t>
            </w:r>
          </w:p>
        </w:tc>
      </w:tr>
      <w:tr w:rsidR="009938EA" w:rsidRPr="00762C10" w14:paraId="673B6DD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8966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F19FB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Сопілка концерт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хроматич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71E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60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28FB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150F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160</w:t>
            </w:r>
          </w:p>
        </w:tc>
      </w:tr>
      <w:tr w:rsidR="009938EA" w:rsidRPr="00762C10" w14:paraId="0FC4067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C83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9EE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Стілець фортепіанний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C5B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9CC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81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A142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125</w:t>
            </w:r>
          </w:p>
        </w:tc>
      </w:tr>
      <w:tr w:rsidR="009938EA" w:rsidRPr="00762C10" w14:paraId="7ABFE36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E00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0E4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Печатка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F04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197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576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5B3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37,5</w:t>
            </w:r>
          </w:p>
        </w:tc>
      </w:tr>
      <w:tr w:rsidR="009938EA" w:rsidRPr="00762C10" w14:paraId="47ECC0E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43D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12A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комп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ютерний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729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1AD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06E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5312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450</w:t>
            </w:r>
          </w:p>
        </w:tc>
      </w:tr>
      <w:tr w:rsidR="009938EA" w:rsidRPr="00762C10" w14:paraId="5E81143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15D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B9B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Крісло м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яке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2D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11360157-163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F68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C7E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6A6F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1890</w:t>
            </w:r>
          </w:p>
        </w:tc>
      </w:tr>
      <w:tr w:rsidR="009938EA" w:rsidRPr="00762C10" w14:paraId="3C062C9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A02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E30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EB0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CFA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03A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46891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390</w:t>
            </w:r>
          </w:p>
        </w:tc>
      </w:tr>
      <w:tr w:rsidR="009938EA" w:rsidRPr="00762C10" w14:paraId="7F70881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8D8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5B1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Вішак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«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кактус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4BC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11360164-166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5F9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A402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0AEE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315</w:t>
            </w:r>
          </w:p>
        </w:tc>
      </w:tr>
      <w:tr w:rsidR="009938EA" w:rsidRPr="00762C10" w14:paraId="0F8C428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08F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BE7B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Радіатор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08B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11360167-169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14A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03E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DF92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906</w:t>
            </w:r>
          </w:p>
        </w:tc>
      </w:tr>
      <w:tr w:rsidR="009938EA" w:rsidRPr="00762C10" w14:paraId="4EF1E55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39F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755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Сопілка хроматична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890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11360170-171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B5C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748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DF02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280</w:t>
            </w:r>
          </w:p>
        </w:tc>
      </w:tr>
      <w:tr w:rsidR="009938EA" w:rsidRPr="00762C10" w14:paraId="68275C9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6C7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B32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Стійка клавішна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C9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D01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3605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3B1C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150</w:t>
            </w:r>
          </w:p>
        </w:tc>
      </w:tr>
      <w:tr w:rsidR="009938EA" w:rsidRPr="00762C10" w14:paraId="3B2F06D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8D2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2CF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Пульт світловий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331B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EFA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99E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7BF9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940</w:t>
            </w:r>
          </w:p>
        </w:tc>
      </w:tr>
      <w:tr w:rsidR="009938EA" w:rsidRPr="00762C10" w14:paraId="273D5FB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F33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7D0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Радіатор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DBD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BBB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67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2B3FD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460</w:t>
            </w:r>
          </w:p>
        </w:tc>
      </w:tr>
      <w:tr w:rsidR="009938EA" w:rsidRPr="00762C10" w14:paraId="7F56819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E14B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F71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Пюпітр учнівський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85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11360174-176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A3A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92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63A4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780</w:t>
            </w:r>
          </w:p>
        </w:tc>
      </w:tr>
      <w:tr w:rsidR="009938EA" w:rsidRPr="00762C10" w14:paraId="3FEE462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83B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939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E3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D7F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166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9FD7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400</w:t>
            </w:r>
          </w:p>
        </w:tc>
      </w:tr>
      <w:tr w:rsidR="009938EA" w:rsidRPr="00762C10" w14:paraId="7499594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2FC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1D0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0AF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F019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155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3B28C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176</w:t>
            </w:r>
          </w:p>
        </w:tc>
      </w:tr>
      <w:tr w:rsidR="009938EA" w:rsidRPr="00762C10" w14:paraId="72BBDD5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1D41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B9F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письм 5-ти шух.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293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11360003-04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7BE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5FAB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F7E4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3920</w:t>
            </w:r>
          </w:p>
        </w:tc>
      </w:tr>
      <w:tr w:rsidR="009938EA" w:rsidRPr="00762C10" w14:paraId="2D11F2A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C00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FA46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58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11360005-06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C32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1AE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F879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2910</w:t>
            </w:r>
          </w:p>
        </w:tc>
      </w:tr>
      <w:tr w:rsidR="009938EA" w:rsidRPr="00762C10" w14:paraId="22AA393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534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65CA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Вішакова дошка з полицею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6E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11360007-08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4D8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74C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F173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1210</w:t>
            </w:r>
          </w:p>
        </w:tc>
      </w:tr>
      <w:tr w:rsidR="009938EA" w:rsidRPr="00762C10" w14:paraId="5C43F4C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376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7A7D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9DC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976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7E5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87A7F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325</w:t>
            </w:r>
          </w:p>
        </w:tc>
      </w:tr>
      <w:tr w:rsidR="009938EA" w:rsidRPr="00762C10" w14:paraId="6BED5AC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1F6F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C53EB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муз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Інструмент.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C57A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8AF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C475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EA19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730</w:t>
            </w:r>
          </w:p>
        </w:tc>
      </w:tr>
      <w:tr w:rsidR="009938EA" w:rsidRPr="00762C10" w14:paraId="2E32211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FE42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062A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Стільці мякі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097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11360011-25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020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89E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F6E2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6720</w:t>
            </w:r>
          </w:p>
        </w:tc>
      </w:tr>
      <w:tr w:rsidR="009938EA" w:rsidRPr="00762C10" w14:paraId="0B15913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C556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5FC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письмовий 5-ти шух.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5B4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11360026-28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CAA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84F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7E9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5880</w:t>
            </w:r>
          </w:p>
        </w:tc>
      </w:tr>
      <w:tr w:rsidR="009938EA" w:rsidRPr="00762C10" w14:paraId="5EB319E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0072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254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Вішакова дошка з полицею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36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11360029-31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328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313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0E7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1815</w:t>
            </w:r>
          </w:p>
        </w:tc>
      </w:tr>
      <w:tr w:rsidR="009938EA" w:rsidRPr="00762C10" w14:paraId="365A42F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55C2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341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Дзеркала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D82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11360032-34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37C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489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A1E5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975</w:t>
            </w:r>
          </w:p>
        </w:tc>
      </w:tr>
      <w:tr w:rsidR="009938EA" w:rsidRPr="00762C10" w14:paraId="7FA364C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343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67A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DED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9876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0A7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17FF2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755</w:t>
            </w:r>
          </w:p>
        </w:tc>
      </w:tr>
      <w:tr w:rsidR="009938EA" w:rsidRPr="00762C10" w14:paraId="55572D1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E5E0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9A7FA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письм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5-тишухляд.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E0A9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85A5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E39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C864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1960</w:t>
            </w:r>
          </w:p>
        </w:tc>
      </w:tr>
      <w:tr w:rsidR="009938EA" w:rsidRPr="00762C10" w14:paraId="4BA123E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0ED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84A7C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комбінована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E64F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437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80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31E6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1635</w:t>
            </w:r>
          </w:p>
        </w:tc>
      </w:tr>
      <w:tr w:rsidR="009938EA" w:rsidRPr="00762C10" w14:paraId="29FD056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961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87D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Підставка для бандур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E47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9CD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414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6F6ED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940</w:t>
            </w:r>
          </w:p>
        </w:tc>
      </w:tr>
      <w:tr w:rsidR="009938EA" w:rsidRPr="00762C10" w14:paraId="3936A91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60B1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C7FF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письм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5-ти шухляд.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514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3A9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308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5B96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1960</w:t>
            </w:r>
          </w:p>
        </w:tc>
      </w:tr>
      <w:tr w:rsidR="009938EA" w:rsidRPr="00762C10" w14:paraId="3F0135D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B1A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7022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Вішакова дошка з полицею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76E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F331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9AC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779E5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605</w:t>
            </w:r>
          </w:p>
        </w:tc>
      </w:tr>
      <w:tr w:rsidR="009938EA" w:rsidRPr="00762C10" w14:paraId="4993F69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07B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2078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7710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E39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69A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D21C4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325</w:t>
            </w:r>
          </w:p>
        </w:tc>
      </w:tr>
      <w:tr w:rsidR="009938EA" w:rsidRPr="00762C10" w14:paraId="5748CDB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98B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24C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DC0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F9E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D60E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7B17B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1455</w:t>
            </w:r>
          </w:p>
        </w:tc>
      </w:tr>
      <w:tr w:rsidR="009938EA" w:rsidRPr="00762C10" w14:paraId="701D922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905A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A50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одягу (штанга)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B59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1369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8763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B94E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1850</w:t>
            </w:r>
          </w:p>
        </w:tc>
      </w:tr>
      <w:tr w:rsidR="009938EA" w:rsidRPr="00762C10" w14:paraId="6F01E7F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DC43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E279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комбін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надставкою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8FEC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38C7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499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1DA5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2440</w:t>
            </w:r>
          </w:p>
        </w:tc>
      </w:tr>
      <w:tr w:rsidR="009938EA" w:rsidRPr="00762C10" w14:paraId="62F55C5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B69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79D3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письмовий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6B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6FA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338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1AF9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755</w:t>
            </w:r>
          </w:p>
        </w:tc>
      </w:tr>
      <w:tr w:rsidR="009938EA" w:rsidRPr="00762C10" w14:paraId="0AA6EFA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51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A55B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Тумба з ящиками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627A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11360048-49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7FB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A35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21C5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1840</w:t>
            </w:r>
          </w:p>
        </w:tc>
      </w:tr>
      <w:tr w:rsidR="009938EA" w:rsidRPr="00762C10" w14:paraId="35A049B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D7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501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одягу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61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390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C8F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BD3B7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1277</w:t>
            </w:r>
          </w:p>
        </w:tc>
      </w:tr>
      <w:tr w:rsidR="009938EA" w:rsidRPr="00762C10" w14:paraId="4F26523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850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93C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5BCD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11360051-52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660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2A8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B41C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2910</w:t>
            </w:r>
          </w:p>
        </w:tc>
      </w:tr>
      <w:tr w:rsidR="009938EA" w:rsidRPr="00762C10" w14:paraId="5BF7F5B8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F92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24D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ED2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A89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78C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98FA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325</w:t>
            </w:r>
          </w:p>
        </w:tc>
      </w:tr>
      <w:tr w:rsidR="009938EA" w:rsidRPr="00762C10" w14:paraId="5C5F38A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A72B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3B9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письмовий з полицею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94F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11360054-59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159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A14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586C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4530</w:t>
            </w:r>
          </w:p>
        </w:tc>
      </w:tr>
      <w:tr w:rsidR="009938EA" w:rsidRPr="00762C10" w14:paraId="031DAE4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6F9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8BF0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5-ти шухлядо 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14EF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FB00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C2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01E0E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1960</w:t>
            </w:r>
          </w:p>
        </w:tc>
      </w:tr>
      <w:tr w:rsidR="009938EA" w:rsidRPr="00762C10" w14:paraId="4C4545D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86C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06C4" w14:textId="77777777" w:rsidR="009938EA" w:rsidRPr="00561EBC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Лавки з спинками 2-х місн</w:t>
            </w:r>
            <w:r w:rsidRPr="00561E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891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11360061-66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0E80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3DB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78A6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2880</w:t>
            </w:r>
          </w:p>
        </w:tc>
      </w:tr>
      <w:tr w:rsidR="009938EA" w:rsidRPr="00762C10" w14:paraId="6B2D475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352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1641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Шафа 4-х дверна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98EB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A07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C4EC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7949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1680</w:t>
            </w:r>
          </w:p>
        </w:tc>
      </w:tr>
      <w:tr w:rsidR="009938EA" w:rsidRPr="00762C10" w14:paraId="74F1795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BBA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066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5B0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416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8F8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4E35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1455</w:t>
            </w:r>
          </w:p>
        </w:tc>
      </w:tr>
      <w:tr w:rsidR="009938EA" w:rsidRPr="00762C10" w14:paraId="34E85C22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9DA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20AC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Пенал для одягу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388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A654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BDF0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917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1240</w:t>
            </w:r>
          </w:p>
        </w:tc>
      </w:tr>
      <w:tr w:rsidR="009938EA" w:rsidRPr="00762C10" w14:paraId="36619B9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3473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D72D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Вішакова дошка з полицею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1B1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2C5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A56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1E81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1210</w:t>
            </w:r>
          </w:p>
        </w:tc>
      </w:tr>
      <w:tr w:rsidR="009938EA" w:rsidRPr="00762C10" w14:paraId="0EBCA2E6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A70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C54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Табуретки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34A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11360071-78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B30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BF0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C3706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1728</w:t>
            </w:r>
          </w:p>
        </w:tc>
      </w:tr>
      <w:tr w:rsidR="009938EA" w:rsidRPr="00762C10" w14:paraId="1D891F3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205D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77428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Дзеркало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FF50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11360079-80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E6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4D2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DAD9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650</w:t>
            </w:r>
          </w:p>
        </w:tc>
      </w:tr>
      <w:tr w:rsidR="009938EA" w:rsidRPr="00762C10" w14:paraId="3E3FE2F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07F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9020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Монітор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Samsung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0A0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DAAE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0DA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FAB6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2790</w:t>
            </w:r>
          </w:p>
        </w:tc>
      </w:tr>
      <w:tr w:rsidR="009938EA" w:rsidRPr="00762C10" w14:paraId="7F9C88EF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3E9D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AB9A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Гітара класична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010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11370004-005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D00F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0AD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953B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6200</w:t>
            </w:r>
          </w:p>
        </w:tc>
      </w:tr>
      <w:tr w:rsidR="009938EA" w:rsidRPr="00762C10" w14:paraId="049F25A0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E3EA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629AA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Стійки для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акут.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системи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943E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11370006-007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F23E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274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60E0D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2440</w:t>
            </w:r>
          </w:p>
        </w:tc>
      </w:tr>
      <w:tr w:rsidR="009938EA" w:rsidRPr="00762C10" w14:paraId="77EF01D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2C7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93B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Радіосистема Takstar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CB8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91A1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BE3B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FABB4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4100</w:t>
            </w:r>
          </w:p>
        </w:tc>
      </w:tr>
      <w:tr w:rsidR="009938EA" w:rsidRPr="00762C10" w14:paraId="4DF9744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72C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F03F3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Прожектор концертний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59B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11370009-010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8C20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8618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C18AD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1380</w:t>
            </w:r>
          </w:p>
        </w:tc>
      </w:tr>
      <w:tr w:rsidR="009938EA" w:rsidRPr="00762C10" w14:paraId="0AD6587B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E13B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74A77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Прожект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кольоров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світла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A22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11370011-012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993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50D1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839AC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7720</w:t>
            </w:r>
          </w:p>
        </w:tc>
      </w:tr>
      <w:tr w:rsidR="009938EA" w:rsidRPr="00762C10" w14:paraId="49A0D93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2E6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85A7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Банкетка GEV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0A8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11360084-85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5D2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05A4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3A5E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9058</w:t>
            </w:r>
          </w:p>
        </w:tc>
      </w:tr>
      <w:tr w:rsidR="009938EA" w:rsidRPr="00762C10" w14:paraId="725588E5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A4A0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E51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Шафа комбінована книжкова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F17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A7F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B32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F8B0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2940</w:t>
            </w:r>
          </w:p>
        </w:tc>
      </w:tr>
      <w:tr w:rsidR="009938EA" w:rsidRPr="00762C10" w14:paraId="7340E9F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B4F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90FE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Шафа комбін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.</w:t>
            </w: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книжкова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F46A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11360087-88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5469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2AA6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DF580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5880</w:t>
            </w:r>
          </w:p>
        </w:tc>
      </w:tr>
      <w:tr w:rsidR="009938EA" w:rsidRPr="00762C10" w14:paraId="70CC5F2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DB33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9EF2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92D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1AC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A06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38F4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105</w:t>
            </w:r>
          </w:p>
        </w:tc>
      </w:tr>
      <w:tr w:rsidR="009938EA" w:rsidRPr="00762C10" w14:paraId="723CFFC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06A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359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Кувшин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DF7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B5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07E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81EBB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75</w:t>
            </w:r>
          </w:p>
        </w:tc>
      </w:tr>
      <w:tr w:rsidR="009938EA" w:rsidRPr="00762C10" w14:paraId="4EAC9D6D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C908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0E61B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Радіомікрофон AKG VMS40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85E9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1BD5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AD0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F204B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5900</w:t>
            </w:r>
          </w:p>
        </w:tc>
      </w:tr>
      <w:tr w:rsidR="009938EA" w:rsidRPr="00762C10" w14:paraId="2AAAF9F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0457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1BDC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Радіомікрофон AKG VMS41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785C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591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9D47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49AE2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5900</w:t>
            </w:r>
          </w:p>
        </w:tc>
      </w:tr>
      <w:tr w:rsidR="009938EA" w:rsidRPr="00762C10" w14:paraId="4FE0C87C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475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763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Акустична гітара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846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4EC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5A4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FC5B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4633</w:t>
            </w:r>
          </w:p>
        </w:tc>
      </w:tr>
      <w:tr w:rsidR="009938EA" w:rsidRPr="00762C10" w14:paraId="4BC63A29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101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3FE9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Акустична гітара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782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11370016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2637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455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6D92C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4633</w:t>
            </w:r>
          </w:p>
        </w:tc>
      </w:tr>
      <w:tr w:rsidR="009938EA" w:rsidRPr="00762C10" w14:paraId="6838D19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2142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D080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Пірометр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837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D89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4F2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A788D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1480</w:t>
            </w:r>
          </w:p>
        </w:tc>
      </w:tr>
      <w:tr w:rsidR="009938EA" w:rsidRPr="00762C10" w14:paraId="07B20E33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0D2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F858F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Стілець д/піаніно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B5B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DD2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4F4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BF5D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9938EA" w:rsidRPr="00762C10" w14:paraId="17777D04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61B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833E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Столи різні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D29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11360094-097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C85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D8C0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0AB46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300,46</w:t>
            </w:r>
          </w:p>
        </w:tc>
      </w:tr>
      <w:tr w:rsidR="009938EA" w:rsidRPr="00762C10" w14:paraId="2585610A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BB1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D9435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Стіл однотумбовий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A531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D573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8A48A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D12C2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83</w:t>
            </w:r>
          </w:p>
        </w:tc>
      </w:tr>
      <w:tr w:rsidR="009938EA" w:rsidRPr="00762C10" w14:paraId="67C874C7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877D4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C686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Стільці різні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D99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910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C0A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01A2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162</w:t>
            </w:r>
          </w:p>
        </w:tc>
      </w:tr>
      <w:tr w:rsidR="009938EA" w:rsidRPr="00762C10" w14:paraId="0779EAA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4E6FD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329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Нотний пульт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3A3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11360107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16A1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800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B52F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9938EA" w:rsidRPr="00762C10" w14:paraId="5C14F1A1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C3BE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3924" w14:textId="77777777" w:rsidR="009938EA" w:rsidRPr="00762C10" w:rsidRDefault="009938EA" w:rsidP="009938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Книжковий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DEA3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F4C5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76871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21670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939DA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1093511,85</w:t>
            </w:r>
          </w:p>
        </w:tc>
      </w:tr>
      <w:tr w:rsidR="009938EA" w:rsidRPr="00762C10" w14:paraId="60AD09CE" w14:textId="77777777" w:rsidTr="009938EA">
        <w:trPr>
          <w:trHeight w:val="3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8A07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9EE89" w14:textId="77777777" w:rsid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8F0B5E4" w14:textId="77777777" w:rsidR="009938EA" w:rsidRPr="00762C10" w:rsidRDefault="009938EA" w:rsidP="009938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EC78B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DF8F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5668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98503" w14:textId="77777777" w:rsid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14:paraId="06F08488" w14:textId="77777777" w:rsidR="009938EA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762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1640845,42</w:t>
            </w:r>
          </w:p>
          <w:p w14:paraId="541910F9" w14:textId="77777777" w:rsidR="009938EA" w:rsidRPr="00762C10" w:rsidRDefault="009938EA" w:rsidP="009938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695E0C82" w14:textId="77777777" w:rsidR="009938EA" w:rsidRPr="00713879" w:rsidRDefault="009938EA" w:rsidP="009938EA">
      <w:pPr>
        <w:tabs>
          <w:tab w:val="left" w:pos="680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EFE641" w14:textId="77777777" w:rsidR="009938EA" w:rsidRDefault="009938EA" w:rsidP="0069182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245FB631" w14:textId="06DD4A19" w:rsidR="00E07DC7" w:rsidRDefault="00E07DC7" w:rsidP="00AE7B4B">
      <w:pPr>
        <w:spacing w:after="0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uk-UA"/>
        </w:rPr>
      </w:pPr>
    </w:p>
    <w:p w14:paraId="4FF0A288" w14:textId="4A3A818E" w:rsidR="00D54369" w:rsidRPr="00FB546A" w:rsidRDefault="0036483B" w:rsidP="00AE7B4B">
      <w:pPr>
        <w:spacing w:after="0"/>
        <w:rPr>
          <w:rFonts w:ascii="Times New Roman" w:eastAsiaTheme="minorHAnsi" w:hAnsi="Times New Roman"/>
          <w:sz w:val="28"/>
          <w:szCs w:val="28"/>
          <w:lang w:val="uk-UA"/>
        </w:rPr>
      </w:pPr>
      <w:r w:rsidRPr="00FB546A">
        <w:rPr>
          <w:rFonts w:ascii="Times New Roman" w:eastAsiaTheme="minorHAnsi" w:hAnsi="Times New Roman"/>
          <w:sz w:val="28"/>
          <w:szCs w:val="28"/>
          <w:lang w:val="uk-UA"/>
        </w:rPr>
        <w:t>Секретар сільської ради                                                                       Ірина ДАЮК</w:t>
      </w:r>
    </w:p>
    <w:p w14:paraId="2D0C4186" w14:textId="022C081A" w:rsidR="00E07DC7" w:rsidRDefault="00E07DC7" w:rsidP="00FB546A">
      <w:pPr>
        <w:pStyle w:val="Standard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sectPr w:rsidR="00E07DC7" w:rsidSect="008944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19212C58"/>
    <w:multiLevelType w:val="multilevel"/>
    <w:tmpl w:val="8072177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17791"/>
    <w:multiLevelType w:val="hybridMultilevel"/>
    <w:tmpl w:val="3CF60F84"/>
    <w:lvl w:ilvl="0" w:tplc="FD8202E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DE4BAB"/>
    <w:multiLevelType w:val="hybridMultilevel"/>
    <w:tmpl w:val="83C47966"/>
    <w:lvl w:ilvl="0" w:tplc="D91468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F1C9B"/>
    <w:multiLevelType w:val="multilevel"/>
    <w:tmpl w:val="5302F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7E21BD4"/>
    <w:multiLevelType w:val="hybridMultilevel"/>
    <w:tmpl w:val="758E5A0A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971A63E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38A965F0"/>
    <w:multiLevelType w:val="hybridMultilevel"/>
    <w:tmpl w:val="EBBAD982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3EC960B2"/>
    <w:multiLevelType w:val="hybridMultilevel"/>
    <w:tmpl w:val="AB0807B0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1E0753A"/>
    <w:multiLevelType w:val="hybridMultilevel"/>
    <w:tmpl w:val="168AF3F8"/>
    <w:lvl w:ilvl="0" w:tplc="971A63E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AA43B82"/>
    <w:multiLevelType w:val="hybridMultilevel"/>
    <w:tmpl w:val="912259BA"/>
    <w:lvl w:ilvl="0" w:tplc="CCD4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834"/>
    <w:multiLevelType w:val="hybridMultilevel"/>
    <w:tmpl w:val="6E5ADC1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6" w15:restartNumberingAfterBreak="0">
    <w:nsid w:val="75657111"/>
    <w:multiLevelType w:val="hybridMultilevel"/>
    <w:tmpl w:val="F5520C9C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7A500F99"/>
    <w:multiLevelType w:val="hybridMultilevel"/>
    <w:tmpl w:val="23783C8A"/>
    <w:lvl w:ilvl="0" w:tplc="971A63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20"/>
  </w:num>
  <w:num w:numId="6">
    <w:abstractNumId w:val="15"/>
  </w:num>
  <w:num w:numId="7">
    <w:abstractNumId w:val="1"/>
  </w:num>
  <w:num w:numId="8">
    <w:abstractNumId w:val="2"/>
  </w:num>
  <w:num w:numId="9">
    <w:abstractNumId w:val="19"/>
  </w:num>
  <w:num w:numId="10">
    <w:abstractNumId w:val="13"/>
  </w:num>
  <w:num w:numId="11">
    <w:abstractNumId w:val="17"/>
  </w:num>
  <w:num w:numId="12">
    <w:abstractNumId w:val="6"/>
  </w:num>
  <w:num w:numId="13">
    <w:abstractNumId w:val="12"/>
  </w:num>
  <w:num w:numId="14">
    <w:abstractNumId w:val="9"/>
  </w:num>
  <w:num w:numId="15">
    <w:abstractNumId w:val="18"/>
  </w:num>
  <w:num w:numId="16">
    <w:abstractNumId w:val="16"/>
  </w:num>
  <w:num w:numId="17">
    <w:abstractNumId w:val="10"/>
  </w:num>
  <w:num w:numId="18">
    <w:abstractNumId w:val="4"/>
  </w:num>
  <w:num w:numId="19">
    <w:abstractNumId w:val="8"/>
  </w:num>
  <w:num w:numId="20">
    <w:abstractNumId w:val="11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43BF7"/>
    <w:rsid w:val="00054EA0"/>
    <w:rsid w:val="00055AA3"/>
    <w:rsid w:val="0009553A"/>
    <w:rsid w:val="00096F2E"/>
    <w:rsid w:val="000A1241"/>
    <w:rsid w:val="000C4DD1"/>
    <w:rsid w:val="000D2883"/>
    <w:rsid w:val="000E458A"/>
    <w:rsid w:val="000E6080"/>
    <w:rsid w:val="000F1EE9"/>
    <w:rsid w:val="000F6038"/>
    <w:rsid w:val="0010210D"/>
    <w:rsid w:val="00112082"/>
    <w:rsid w:val="0011512A"/>
    <w:rsid w:val="00152D9D"/>
    <w:rsid w:val="001642F0"/>
    <w:rsid w:val="00164401"/>
    <w:rsid w:val="00176833"/>
    <w:rsid w:val="00191635"/>
    <w:rsid w:val="001E09D5"/>
    <w:rsid w:val="001E1137"/>
    <w:rsid w:val="001E7A92"/>
    <w:rsid w:val="001F77A1"/>
    <w:rsid w:val="00225F5B"/>
    <w:rsid w:val="002310AA"/>
    <w:rsid w:val="00240650"/>
    <w:rsid w:val="00242889"/>
    <w:rsid w:val="0024776A"/>
    <w:rsid w:val="00253053"/>
    <w:rsid w:val="00267465"/>
    <w:rsid w:val="00274895"/>
    <w:rsid w:val="00280D94"/>
    <w:rsid w:val="00283B35"/>
    <w:rsid w:val="002846CC"/>
    <w:rsid w:val="00295E74"/>
    <w:rsid w:val="002C2A07"/>
    <w:rsid w:val="002D371B"/>
    <w:rsid w:val="002F6DDB"/>
    <w:rsid w:val="00303F2B"/>
    <w:rsid w:val="0030552A"/>
    <w:rsid w:val="00345232"/>
    <w:rsid w:val="00352CE9"/>
    <w:rsid w:val="0035707A"/>
    <w:rsid w:val="00362F4D"/>
    <w:rsid w:val="0036483B"/>
    <w:rsid w:val="00386538"/>
    <w:rsid w:val="003A4CF0"/>
    <w:rsid w:val="003B0289"/>
    <w:rsid w:val="003B4938"/>
    <w:rsid w:val="003B73AC"/>
    <w:rsid w:val="003C2079"/>
    <w:rsid w:val="003C45E4"/>
    <w:rsid w:val="003E3107"/>
    <w:rsid w:val="003E6574"/>
    <w:rsid w:val="003F365A"/>
    <w:rsid w:val="004177A0"/>
    <w:rsid w:val="0042026E"/>
    <w:rsid w:val="004430DE"/>
    <w:rsid w:val="0046141E"/>
    <w:rsid w:val="004669F7"/>
    <w:rsid w:val="00490302"/>
    <w:rsid w:val="004926B7"/>
    <w:rsid w:val="004A2138"/>
    <w:rsid w:val="004C7AF5"/>
    <w:rsid w:val="004D2811"/>
    <w:rsid w:val="004D2A2C"/>
    <w:rsid w:val="004D4BAA"/>
    <w:rsid w:val="004F03D3"/>
    <w:rsid w:val="004F3C6C"/>
    <w:rsid w:val="004F7A48"/>
    <w:rsid w:val="00510B35"/>
    <w:rsid w:val="00517FBC"/>
    <w:rsid w:val="005204AA"/>
    <w:rsid w:val="00524100"/>
    <w:rsid w:val="005349AC"/>
    <w:rsid w:val="00535DEA"/>
    <w:rsid w:val="00571884"/>
    <w:rsid w:val="005831E0"/>
    <w:rsid w:val="005A1A23"/>
    <w:rsid w:val="005B4E4B"/>
    <w:rsid w:val="005C3FAD"/>
    <w:rsid w:val="005D63E9"/>
    <w:rsid w:val="005E18BA"/>
    <w:rsid w:val="005F345F"/>
    <w:rsid w:val="006416E5"/>
    <w:rsid w:val="00681A3F"/>
    <w:rsid w:val="00685392"/>
    <w:rsid w:val="00691827"/>
    <w:rsid w:val="00692C78"/>
    <w:rsid w:val="0069331A"/>
    <w:rsid w:val="006B52DA"/>
    <w:rsid w:val="006C6657"/>
    <w:rsid w:val="006D386B"/>
    <w:rsid w:val="006D4BBF"/>
    <w:rsid w:val="006E16C1"/>
    <w:rsid w:val="006E2809"/>
    <w:rsid w:val="006F12AE"/>
    <w:rsid w:val="006F63DF"/>
    <w:rsid w:val="006F7175"/>
    <w:rsid w:val="00702EA0"/>
    <w:rsid w:val="00706CC9"/>
    <w:rsid w:val="00737F14"/>
    <w:rsid w:val="0074459B"/>
    <w:rsid w:val="00745B46"/>
    <w:rsid w:val="007510CC"/>
    <w:rsid w:val="007602F0"/>
    <w:rsid w:val="00763FA3"/>
    <w:rsid w:val="00773D54"/>
    <w:rsid w:val="00775CD8"/>
    <w:rsid w:val="007A04AC"/>
    <w:rsid w:val="007D1517"/>
    <w:rsid w:val="007D2F1D"/>
    <w:rsid w:val="007D36DE"/>
    <w:rsid w:val="007D422A"/>
    <w:rsid w:val="007E0EAE"/>
    <w:rsid w:val="0080313C"/>
    <w:rsid w:val="00806A12"/>
    <w:rsid w:val="008214FA"/>
    <w:rsid w:val="008271A3"/>
    <w:rsid w:val="00852B2D"/>
    <w:rsid w:val="00855A57"/>
    <w:rsid w:val="00855C2F"/>
    <w:rsid w:val="00870F09"/>
    <w:rsid w:val="00882ACE"/>
    <w:rsid w:val="008944FF"/>
    <w:rsid w:val="008A27E8"/>
    <w:rsid w:val="008B7916"/>
    <w:rsid w:val="008C288B"/>
    <w:rsid w:val="008E0448"/>
    <w:rsid w:val="008E2CCF"/>
    <w:rsid w:val="008E4091"/>
    <w:rsid w:val="009032D5"/>
    <w:rsid w:val="009677B3"/>
    <w:rsid w:val="00967A1C"/>
    <w:rsid w:val="00991102"/>
    <w:rsid w:val="009938EA"/>
    <w:rsid w:val="009B0656"/>
    <w:rsid w:val="009C754A"/>
    <w:rsid w:val="009C7ED8"/>
    <w:rsid w:val="00A0067A"/>
    <w:rsid w:val="00A06349"/>
    <w:rsid w:val="00A108C4"/>
    <w:rsid w:val="00A133C7"/>
    <w:rsid w:val="00A16222"/>
    <w:rsid w:val="00A31998"/>
    <w:rsid w:val="00A40597"/>
    <w:rsid w:val="00A55BC8"/>
    <w:rsid w:val="00A63DF8"/>
    <w:rsid w:val="00A81407"/>
    <w:rsid w:val="00A844DE"/>
    <w:rsid w:val="00A85341"/>
    <w:rsid w:val="00AA3579"/>
    <w:rsid w:val="00AA7F30"/>
    <w:rsid w:val="00AB1FDD"/>
    <w:rsid w:val="00AC0923"/>
    <w:rsid w:val="00AC1F19"/>
    <w:rsid w:val="00AE135B"/>
    <w:rsid w:val="00AE519D"/>
    <w:rsid w:val="00AE7B4B"/>
    <w:rsid w:val="00B047C9"/>
    <w:rsid w:val="00B07B60"/>
    <w:rsid w:val="00B129B3"/>
    <w:rsid w:val="00B14635"/>
    <w:rsid w:val="00B269B9"/>
    <w:rsid w:val="00B32DAA"/>
    <w:rsid w:val="00B60DF0"/>
    <w:rsid w:val="00B64D3C"/>
    <w:rsid w:val="00B65D46"/>
    <w:rsid w:val="00B70E69"/>
    <w:rsid w:val="00BA7179"/>
    <w:rsid w:val="00BB2B6D"/>
    <w:rsid w:val="00BF6A24"/>
    <w:rsid w:val="00C03AF7"/>
    <w:rsid w:val="00C14085"/>
    <w:rsid w:val="00C173EE"/>
    <w:rsid w:val="00C2584A"/>
    <w:rsid w:val="00C27228"/>
    <w:rsid w:val="00C3730C"/>
    <w:rsid w:val="00C43FB3"/>
    <w:rsid w:val="00C750FC"/>
    <w:rsid w:val="00CA4338"/>
    <w:rsid w:val="00CA4894"/>
    <w:rsid w:val="00CC5815"/>
    <w:rsid w:val="00CC626D"/>
    <w:rsid w:val="00CF7889"/>
    <w:rsid w:val="00D22F26"/>
    <w:rsid w:val="00D24E59"/>
    <w:rsid w:val="00D26027"/>
    <w:rsid w:val="00D3369C"/>
    <w:rsid w:val="00D4053A"/>
    <w:rsid w:val="00D54369"/>
    <w:rsid w:val="00D93382"/>
    <w:rsid w:val="00DA6AF8"/>
    <w:rsid w:val="00DC4FAF"/>
    <w:rsid w:val="00DF1742"/>
    <w:rsid w:val="00E0425C"/>
    <w:rsid w:val="00E04632"/>
    <w:rsid w:val="00E04B39"/>
    <w:rsid w:val="00E05C29"/>
    <w:rsid w:val="00E07DC7"/>
    <w:rsid w:val="00E43D3F"/>
    <w:rsid w:val="00E637CC"/>
    <w:rsid w:val="00E646C2"/>
    <w:rsid w:val="00E752A6"/>
    <w:rsid w:val="00E82CA2"/>
    <w:rsid w:val="00E93710"/>
    <w:rsid w:val="00EB515E"/>
    <w:rsid w:val="00EB66E5"/>
    <w:rsid w:val="00ED3BE4"/>
    <w:rsid w:val="00ED6486"/>
    <w:rsid w:val="00EF7CA9"/>
    <w:rsid w:val="00F03845"/>
    <w:rsid w:val="00F4392B"/>
    <w:rsid w:val="00F74ACC"/>
    <w:rsid w:val="00F80EE1"/>
    <w:rsid w:val="00F82413"/>
    <w:rsid w:val="00F90301"/>
    <w:rsid w:val="00F958F5"/>
    <w:rsid w:val="00FB0455"/>
    <w:rsid w:val="00FB546A"/>
    <w:rsid w:val="00FC025F"/>
    <w:rsid w:val="00FC2FB2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F30"/>
  </w:style>
  <w:style w:type="paragraph" w:styleId="1">
    <w:name w:val="heading 1"/>
    <w:basedOn w:val="a"/>
    <w:next w:val="a"/>
    <w:link w:val="10"/>
    <w:uiPriority w:val="9"/>
    <w:qFormat/>
    <w:rsid w:val="009938EA"/>
    <w:pPr>
      <w:keepNext/>
      <w:keepLines/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table" w:styleId="a8">
    <w:name w:val="Table Grid"/>
    <w:basedOn w:val="a1"/>
    <w:uiPriority w:val="59"/>
    <w:rsid w:val="0082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38EA"/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a9">
    <w:basedOn w:val="a"/>
    <w:next w:val="a7"/>
    <w:rsid w:val="0099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qFormat/>
    <w:rsid w:val="009938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D48B-C74A-4F1D-85BE-1A3F4728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1807</Words>
  <Characters>10304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8</cp:revision>
  <cp:lastPrinted>2020-11-24T14:41:00Z</cp:lastPrinted>
  <dcterms:created xsi:type="dcterms:W3CDTF">2021-04-27T14:08:00Z</dcterms:created>
  <dcterms:modified xsi:type="dcterms:W3CDTF">2021-05-19T09:40:00Z</dcterms:modified>
</cp:coreProperties>
</file>