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02B6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37DAAA8" wp14:editId="1708C846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7BE3B" w14:textId="77777777"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FE9CD86" w14:textId="77777777"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14:paraId="777E83B0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8EFA70" w14:textId="77777777"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14:paraId="472A6C22" w14:textId="77777777"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14:paraId="41833F33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C621D" w14:textId="77777777"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14:paraId="52ECE387" w14:textId="77777777"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14:paraId="64E18895" w14:textId="77777777"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B41B477" w14:textId="21AA43FE"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B72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B72FF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B72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14:paraId="62B50821" w14:textId="77777777"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14:paraId="5605BE17" w14:textId="77777777"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14:paraId="355A6BF9" w14:textId="77777777"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14:paraId="68ECED58" w14:textId="77777777"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45A4A85" w14:textId="77777777" w:rsidR="009C0277" w:rsidRPr="00DF1D81" w:rsidRDefault="004C1D43" w:rsidP="00DF1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DF1D81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D81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DF1D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1D8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DF1D8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14:paraId="76E9AC53" w14:textId="144CCD6F" w:rsidR="00AA173E" w:rsidRPr="00DF1D81" w:rsidRDefault="004C1D43" w:rsidP="00DF1D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виконавч</w:t>
      </w:r>
      <w:proofErr w:type="spellEnd"/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215DB">
        <w:rPr>
          <w:rFonts w:ascii="Times New Roman" w:hAnsi="Times New Roman" w:cs="Times New Roman"/>
          <w:sz w:val="28"/>
          <w:szCs w:val="28"/>
          <w:lang w:val="uk-UA"/>
        </w:rPr>
        <w:t>12 грудня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61B69" w:rsidRPr="00DF1D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D81">
        <w:rPr>
          <w:rFonts w:ascii="Times New Roman" w:hAnsi="Times New Roman" w:cs="Times New Roman"/>
          <w:sz w:val="28"/>
          <w:szCs w:val="28"/>
        </w:rPr>
        <w:t>рок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F1D81">
        <w:rPr>
          <w:rFonts w:ascii="Times New Roman" w:hAnsi="Times New Roman" w:cs="Times New Roman"/>
          <w:sz w:val="28"/>
          <w:szCs w:val="28"/>
        </w:rPr>
        <w:t>о  15</w:t>
      </w:r>
      <w:r w:rsidR="00161B69" w:rsidRPr="00DF1D8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DF1D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D8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ради з порядком 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DF1D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E5A7527" w14:textId="77777777" w:rsidR="009215DB" w:rsidRPr="009215DB" w:rsidRDefault="009215DB" w:rsidP="009215DB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5DB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виконавчого комітету за 2019 рік та затвердження плану роботи виконкому на 2020 рік.</w:t>
      </w:r>
    </w:p>
    <w:p w14:paraId="34ED7CFC" w14:textId="77777777" w:rsidR="009215DB" w:rsidRPr="009215DB" w:rsidRDefault="009215DB" w:rsidP="009215DB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5DB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14:paraId="334C3537" w14:textId="17AF2364" w:rsidR="009215DB" w:rsidRPr="009215DB" w:rsidRDefault="009215DB" w:rsidP="009215DB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5DB"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виконавчого комітету  В. </w:t>
      </w:r>
      <w:proofErr w:type="spellStart"/>
      <w:r w:rsidRPr="009215DB">
        <w:rPr>
          <w:rFonts w:ascii="Times New Roman" w:hAnsi="Times New Roman" w:cs="Times New Roman"/>
          <w:sz w:val="28"/>
          <w:szCs w:val="28"/>
          <w:lang w:val="uk-UA"/>
        </w:rPr>
        <w:t>Вельгун</w:t>
      </w:r>
      <w:proofErr w:type="spellEnd"/>
      <w:r w:rsidRPr="009215DB">
        <w:rPr>
          <w:rFonts w:ascii="Times New Roman" w:hAnsi="Times New Roman" w:cs="Times New Roman"/>
          <w:sz w:val="28"/>
          <w:szCs w:val="28"/>
          <w:lang w:val="uk-UA"/>
        </w:rPr>
        <w:t xml:space="preserve"> про  виконання функціональних обов’язків.</w:t>
      </w:r>
    </w:p>
    <w:p w14:paraId="00FF0A4A" w14:textId="77777777" w:rsidR="009C0277" w:rsidRPr="009215DB" w:rsidRDefault="009C0277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5DB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14:paraId="533A7C18" w14:textId="77777777" w:rsidR="004C1D43" w:rsidRPr="00DF1D81" w:rsidRDefault="004C1D43" w:rsidP="00DF1D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r w:rsidR="00FA3461" w:rsidRPr="00DF1D8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DF1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B78998" w14:textId="77777777"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263F18" w14:textId="77777777" w:rsidR="00DF1D81" w:rsidRDefault="00DF1D81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FE086F" w14:textId="77777777" w:rsidR="00894847" w:rsidRDefault="00894847" w:rsidP="00894847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                                                                           І. Захожа</w:t>
      </w:r>
    </w:p>
    <w:p w14:paraId="6F4F625E" w14:textId="734BCB71" w:rsidR="00B61634" w:rsidRPr="00DF1D81" w:rsidRDefault="00B61634" w:rsidP="009215D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61634" w:rsidRPr="00DF1D81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74416"/>
    <w:multiLevelType w:val="multilevel"/>
    <w:tmpl w:val="7EECB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B1ED5"/>
    <w:multiLevelType w:val="hybridMultilevel"/>
    <w:tmpl w:val="6D500AEA"/>
    <w:lvl w:ilvl="0" w:tplc="A3569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E4D59"/>
    <w:multiLevelType w:val="hybridMultilevel"/>
    <w:tmpl w:val="3CFCE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630D6C"/>
    <w:rsid w:val="006459EA"/>
    <w:rsid w:val="006F3F2E"/>
    <w:rsid w:val="007B1194"/>
    <w:rsid w:val="00894847"/>
    <w:rsid w:val="009215DB"/>
    <w:rsid w:val="009C0277"/>
    <w:rsid w:val="009D6CFD"/>
    <w:rsid w:val="009F65B9"/>
    <w:rsid w:val="00A65DB8"/>
    <w:rsid w:val="00AA173E"/>
    <w:rsid w:val="00AA503B"/>
    <w:rsid w:val="00B06BAE"/>
    <w:rsid w:val="00B61634"/>
    <w:rsid w:val="00B72FF5"/>
    <w:rsid w:val="00CC693D"/>
    <w:rsid w:val="00D01D3E"/>
    <w:rsid w:val="00DA2654"/>
    <w:rsid w:val="00DF1D81"/>
    <w:rsid w:val="00E25B77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7D7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36</cp:revision>
  <cp:lastPrinted>2019-12-04T10:06:00Z</cp:lastPrinted>
  <dcterms:created xsi:type="dcterms:W3CDTF">2015-01-21T14:54:00Z</dcterms:created>
  <dcterms:modified xsi:type="dcterms:W3CDTF">2019-12-04T10:09:00Z</dcterms:modified>
</cp:coreProperties>
</file>