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FB" w:rsidRDefault="00530AFB" w:rsidP="00530A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FB" w:rsidRDefault="00530AFB" w:rsidP="00530AFB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AFB" w:rsidRDefault="00530AFB" w:rsidP="00530A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30AFB" w:rsidRDefault="00530AFB" w:rsidP="00530AF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30AFB" w:rsidRDefault="00530AFB" w:rsidP="0053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четверта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30AFB" w:rsidRDefault="00530AFB" w:rsidP="00530AF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30AFB" w:rsidRDefault="00530AFB" w:rsidP="00530A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30AFB" w:rsidRDefault="00530AFB" w:rsidP="00530A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від   0</w:t>
      </w:r>
      <w:r w:rsidR="00B748B2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червня  2019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</w:t>
      </w:r>
      <w:r w:rsidRPr="00F85A42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№ </w:t>
      </w:r>
      <w:r w:rsidR="00F85A42" w:rsidRPr="00F85A42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971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надання матеріальної 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допомоги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0947FE" w:rsidRDefault="000947FE" w:rsidP="00530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Р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0947FE" w:rsidRPr="000947FE" w:rsidRDefault="000947FE" w:rsidP="00530A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30AFB" w:rsidRDefault="00530AFB" w:rsidP="00530A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Півторак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Радії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Стефанівні</w:t>
      </w:r>
      <w:proofErr w:type="spellEnd"/>
      <w:r w:rsidR="00F85A4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5000грн.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Федоровій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Мар»яні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Михайлівні</w:t>
      </w:r>
      <w:r w:rsidR="00F85A4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5000грн.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Шлеюк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Анні Анатоліївні</w:t>
      </w:r>
      <w:r w:rsidR="00F85A4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3000грн.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530AFB" w:rsidRPr="00F8147E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Драці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Івану Сергійовичу</w:t>
      </w:r>
      <w:r w:rsidR="00F85A4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1000грн.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F8147E" w:rsidRPr="00F8147E" w:rsidRDefault="00F8147E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Гарбар</w:t>
      </w:r>
      <w:proofErr w:type="spellEnd"/>
      <w:r w:rsidR="0079432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Валентина Феодосіївна</w:t>
      </w:r>
      <w:r w:rsidR="00F85A4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3000грн.</w:t>
      </w:r>
      <w:r w:rsidR="00794322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F8147E" w:rsidRPr="00530AFB" w:rsidRDefault="00F8147E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Левчук Олександр</w:t>
      </w:r>
      <w:r w:rsidR="00E97C53">
        <w:rPr>
          <w:rFonts w:ascii="Times New Roman" w:hAnsi="Times New Roman" w:cs="Times New Roman"/>
          <w:i/>
          <w:sz w:val="26"/>
          <w:szCs w:val="26"/>
          <w:lang w:val="uk-UA"/>
        </w:rPr>
        <w:t>і Анатоліївні</w:t>
      </w:r>
      <w:r w:rsidR="00F85A4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3000грн. </w:t>
      </w:r>
      <w:r w:rsidR="00E97C53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530AFB" w:rsidRPr="00530AFB" w:rsidRDefault="00530AFB" w:rsidP="00530A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Мотузюк Галині Степанівні</w:t>
      </w:r>
      <w:r w:rsidR="00F85A4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5000грн.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530AFB" w:rsidRDefault="00530AFB" w:rsidP="003F1197">
      <w:pPr>
        <w:pStyle w:val="a4"/>
        <w:spacing w:after="0" w:line="240" w:lineRule="auto"/>
        <w:ind w:left="179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0AFB" w:rsidRDefault="00530AFB" w:rsidP="00530A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голову постійної комісії з питань бюджету та фінансів, О.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30AFB" w:rsidRDefault="00530AFB" w:rsidP="00530A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кий голова</w:t>
      </w:r>
      <w:r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ук</w:t>
      </w:r>
    </w:p>
    <w:p w:rsidR="00880041" w:rsidRDefault="00880041">
      <w:pPr>
        <w:rPr>
          <w:lang w:val="uk-UA"/>
        </w:rPr>
      </w:pPr>
    </w:p>
    <w:p w:rsidR="00A0740B" w:rsidRDefault="00A0740B">
      <w:pPr>
        <w:rPr>
          <w:lang w:val="uk-UA"/>
        </w:rPr>
      </w:pPr>
    </w:p>
    <w:p w:rsidR="00A0740B" w:rsidRDefault="00A0740B">
      <w:pPr>
        <w:rPr>
          <w:lang w:val="uk-UA"/>
        </w:rPr>
      </w:pPr>
    </w:p>
    <w:p w:rsidR="00A0740B" w:rsidRDefault="00A0740B">
      <w:pPr>
        <w:rPr>
          <w:lang w:val="uk-UA"/>
        </w:rPr>
      </w:pPr>
    </w:p>
    <w:p w:rsidR="009848B5" w:rsidRDefault="009848B5">
      <w:pPr>
        <w:rPr>
          <w:lang w:val="uk-UA"/>
        </w:rPr>
      </w:pPr>
    </w:p>
    <w:p w:rsidR="009848B5" w:rsidRDefault="009848B5">
      <w:pPr>
        <w:rPr>
          <w:lang w:val="uk-UA"/>
        </w:rPr>
      </w:pPr>
    </w:p>
    <w:p w:rsidR="009848B5" w:rsidRDefault="009848B5">
      <w:pPr>
        <w:rPr>
          <w:lang w:val="uk-UA"/>
        </w:rPr>
      </w:pPr>
    </w:p>
    <w:p w:rsidR="009848B5" w:rsidRDefault="009848B5" w:rsidP="009848B5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</w:t>
      </w:r>
      <w:r>
        <w:rPr>
          <w:b/>
          <w:sz w:val="28"/>
          <w:szCs w:val="28"/>
          <w:lang w:val="uk-UA"/>
        </w:rPr>
        <w:t>сорок четвертої поза</w:t>
      </w:r>
      <w:r>
        <w:rPr>
          <w:b/>
          <w:sz w:val="28"/>
          <w:szCs w:val="28"/>
        </w:rPr>
        <w:t>чергової сесії</w:t>
      </w:r>
    </w:p>
    <w:p w:rsidR="009848B5" w:rsidRDefault="009848B5" w:rsidP="009848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848B5" w:rsidRDefault="009848B5" w:rsidP="009848B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848B5" w:rsidRDefault="009848B5" w:rsidP="00984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6  червня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848B5" w:rsidRDefault="009848B5" w:rsidP="00984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848B5" w:rsidRDefault="009848B5" w:rsidP="00984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9848B5" w:rsidRDefault="009848B5" w:rsidP="00984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/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848B5" w:rsidTr="009848B5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5" w:rsidRDefault="009848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B5" w:rsidRDefault="009848B5">
            <w:pPr>
              <w:spacing w:after="0"/>
            </w:pPr>
          </w:p>
        </w:tc>
      </w:tr>
    </w:tbl>
    <w:p w:rsidR="009848B5" w:rsidRDefault="009848B5" w:rsidP="009848B5">
      <w:pPr>
        <w:spacing w:after="0" w:line="240" w:lineRule="auto"/>
        <w:rPr>
          <w:rFonts w:ascii="Times New Roman" w:hAnsi="Times New Roman"/>
          <w:lang w:val="uk-UA"/>
        </w:rPr>
      </w:pPr>
    </w:p>
    <w:p w:rsidR="009848B5" w:rsidRDefault="009848B5" w:rsidP="00984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848B5" w:rsidRDefault="009848B5" w:rsidP="00984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848B5" w:rsidRDefault="009848B5" w:rsidP="00984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848B5" w:rsidRDefault="009848B5" w:rsidP="009848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848B5" w:rsidRDefault="009848B5" w:rsidP="009848B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848B5" w:rsidRDefault="009848B5" w:rsidP="009848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комісії                                                                      ____________________</w:t>
      </w:r>
    </w:p>
    <w:p w:rsidR="009848B5" w:rsidRDefault="009848B5" w:rsidP="009848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комісії                                                                   ____________________</w:t>
      </w:r>
    </w:p>
    <w:p w:rsidR="009848B5" w:rsidRDefault="009848B5" w:rsidP="009848B5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Член комісії                                                                          ____________________</w:t>
      </w:r>
    </w:p>
    <w:sectPr w:rsidR="009848B5" w:rsidSect="004D7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0AFB"/>
    <w:rsid w:val="000947FE"/>
    <w:rsid w:val="003F1197"/>
    <w:rsid w:val="004D7376"/>
    <w:rsid w:val="00530AFB"/>
    <w:rsid w:val="00794322"/>
    <w:rsid w:val="007D0C85"/>
    <w:rsid w:val="00880041"/>
    <w:rsid w:val="008925C7"/>
    <w:rsid w:val="008F038A"/>
    <w:rsid w:val="009026FC"/>
    <w:rsid w:val="009848B5"/>
    <w:rsid w:val="009A5C4C"/>
    <w:rsid w:val="00A0740B"/>
    <w:rsid w:val="00B748B2"/>
    <w:rsid w:val="00B8643B"/>
    <w:rsid w:val="00C43CAA"/>
    <w:rsid w:val="00C56242"/>
    <w:rsid w:val="00E465F2"/>
    <w:rsid w:val="00E97C53"/>
    <w:rsid w:val="00F8147E"/>
    <w:rsid w:val="00F8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530A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30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9848B5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2019-06-05T12:26:00Z</cp:lastPrinted>
  <dcterms:created xsi:type="dcterms:W3CDTF">2019-06-03T11:17:00Z</dcterms:created>
  <dcterms:modified xsi:type="dcterms:W3CDTF">2019-06-13T08:13:00Z</dcterms:modified>
</cp:coreProperties>
</file>