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E5" w:rsidRDefault="00C17DE5" w:rsidP="00C17D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DE5" w:rsidRDefault="00C17DE5" w:rsidP="00C17DE5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C17DE5" w:rsidRDefault="00C17DE5" w:rsidP="00C17D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17DE5" w:rsidRDefault="00C17DE5" w:rsidP="00C17D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17DE5" w:rsidRDefault="00C17DE5" w:rsidP="00C17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C6370">
        <w:rPr>
          <w:rFonts w:ascii="Times New Roman" w:hAnsi="Times New Roman" w:cs="Times New Roman"/>
          <w:b/>
          <w:sz w:val="28"/>
          <w:szCs w:val="28"/>
          <w:lang w:val="uk-UA"/>
        </w:rPr>
        <w:t>сорок третя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C17DE5" w:rsidRDefault="00C17DE5" w:rsidP="00C17DE5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C17DE5" w:rsidRDefault="00C17DE5" w:rsidP="00C17D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17DE5" w:rsidRPr="00956531" w:rsidRDefault="00956531" w:rsidP="00C17D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56531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C17DE5" w:rsidRDefault="00C17DE5" w:rsidP="00C17D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C17DE5" w:rsidRDefault="00C17DE5" w:rsidP="00C17D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від  </w:t>
      </w:r>
      <w:r w:rsidR="0095653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 03  </w:t>
      </w:r>
      <w:r w:rsidR="00CC637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травня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 2018 року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</w:t>
      </w:r>
      <w:r w:rsidR="007310D6" w:rsidRPr="007310D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№</w:t>
      </w:r>
      <w:r w:rsidRPr="007310D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="007310D6" w:rsidRPr="007310D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96</w:t>
      </w:r>
      <w:r w:rsidR="00C2471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</w:t>
      </w:r>
    </w:p>
    <w:p w:rsidR="00C17DE5" w:rsidRDefault="00C17DE5" w:rsidP="00C17DE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C17DE5" w:rsidRDefault="00C17DE5" w:rsidP="00C17DE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надання матеріальної </w:t>
      </w:r>
    </w:p>
    <w:p w:rsidR="00C17DE5" w:rsidRDefault="00C17DE5" w:rsidP="00C17DE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допомоги</w:t>
      </w:r>
    </w:p>
    <w:p w:rsidR="00C17DE5" w:rsidRDefault="00C17DE5" w:rsidP="00C17DE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17DE5" w:rsidRDefault="00C17DE5" w:rsidP="00C17D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C17DE5" w:rsidRDefault="00C17DE5" w:rsidP="00C17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C17DE5" w:rsidRDefault="00C17DE5" w:rsidP="00C17D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Виділити матеріальну допомогу в зв’язку з важким матеріальним становищем:</w:t>
      </w:r>
    </w:p>
    <w:p w:rsidR="00C17DE5" w:rsidRDefault="00262ACC" w:rsidP="00C17DE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Кривчуку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Аркадію Мартиновичу </w:t>
      </w:r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 w:rsidR="00CC6370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>00 грн.;</w:t>
      </w:r>
    </w:p>
    <w:p w:rsidR="00C17DE5" w:rsidRDefault="00262ACC" w:rsidP="00C17DE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Люльчик Надії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Олександрійвні</w:t>
      </w:r>
      <w:proofErr w:type="spellEnd"/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–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>000 грн.;</w:t>
      </w:r>
    </w:p>
    <w:p w:rsidR="00C17DE5" w:rsidRDefault="00262ACC" w:rsidP="00C17DE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Чміль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Ользі Василівні</w:t>
      </w:r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>000 грн.;</w:t>
      </w:r>
    </w:p>
    <w:p w:rsidR="00C17DE5" w:rsidRPr="00CC6370" w:rsidRDefault="00262ACC" w:rsidP="00C17DE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Дем»янчуку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Євгену Васильовичу </w:t>
      </w:r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1000 грн.;</w:t>
      </w:r>
    </w:p>
    <w:p w:rsidR="00CC6370" w:rsidRDefault="00CC6370" w:rsidP="00C17DE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Ліщуку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Георгію Васильовичу – 2500грн.</w:t>
      </w:r>
    </w:p>
    <w:p w:rsidR="00C17DE5" w:rsidRDefault="00C17DE5" w:rsidP="00C17D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Виділити    матеріальну     допомогу   з нагоди   7</w:t>
      </w:r>
      <w:r w:rsidR="00181ADA">
        <w:rPr>
          <w:rFonts w:ascii="Times New Roman" w:hAnsi="Times New Roman" w:cs="Times New Roman"/>
          <w:sz w:val="26"/>
          <w:szCs w:val="26"/>
          <w:lang w:val="uk-UA"/>
        </w:rPr>
        <w:t>4</w:t>
      </w:r>
      <w:r>
        <w:rPr>
          <w:rFonts w:ascii="Times New Roman" w:hAnsi="Times New Roman" w:cs="Times New Roman"/>
          <w:sz w:val="26"/>
          <w:szCs w:val="26"/>
          <w:lang w:val="uk-UA"/>
        </w:rPr>
        <w:t>-ї  річниці Перемоги над нацизмом у Європі, Дня пам’яті та примирення:</w:t>
      </w:r>
    </w:p>
    <w:p w:rsidR="00C17DE5" w:rsidRDefault="00181ADA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Піонтковській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Єві Григорівні</w:t>
      </w:r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>00 грн.;</w:t>
      </w:r>
    </w:p>
    <w:p w:rsidR="00C17DE5" w:rsidRDefault="00181ADA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Хіночик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Зінаїді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Дем»янівні</w:t>
      </w:r>
      <w:proofErr w:type="spellEnd"/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>00 грн.;</w:t>
      </w:r>
    </w:p>
    <w:p w:rsidR="00C17DE5" w:rsidRDefault="00C17DE5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Савчук Марії Петрівні – </w:t>
      </w:r>
      <w:r w:rsidR="00181ADA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00 грн.;</w:t>
      </w:r>
    </w:p>
    <w:p w:rsidR="00C17DE5" w:rsidRDefault="00C17DE5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Жезнік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Мотроні Лаврентіївні</w:t>
      </w:r>
      <w:r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– </w:t>
      </w:r>
      <w:r w:rsidR="00181ADA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00 грн.;</w:t>
      </w:r>
    </w:p>
    <w:p w:rsidR="00C17DE5" w:rsidRDefault="00C17DE5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Рудій Тамарі Іванівні – </w:t>
      </w:r>
      <w:r w:rsidR="00181ADA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00 грн.;</w:t>
      </w:r>
    </w:p>
    <w:p w:rsidR="00C17DE5" w:rsidRDefault="00181ADA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Ткачук Лідії Сергіївні</w:t>
      </w:r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>00 грн.;</w:t>
      </w:r>
    </w:p>
    <w:p w:rsidR="00C17DE5" w:rsidRDefault="00C17DE5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Катрушиній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Федорі Петрівні – </w:t>
      </w:r>
      <w:r w:rsidR="00181ADA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00 грн.;</w:t>
      </w:r>
    </w:p>
    <w:p w:rsidR="00C17DE5" w:rsidRDefault="00181ADA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Олефіренко Марії Миколаївні</w:t>
      </w:r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 w:rsidR="00C17DE5">
        <w:rPr>
          <w:rFonts w:ascii="Times New Roman" w:hAnsi="Times New Roman" w:cs="Times New Roman"/>
          <w:i/>
          <w:sz w:val="26"/>
          <w:szCs w:val="26"/>
          <w:lang w:val="uk-UA"/>
        </w:rPr>
        <w:t>00 грн.;</w:t>
      </w:r>
    </w:p>
    <w:p w:rsidR="00C17DE5" w:rsidRDefault="00C17DE5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Погреді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Марії Калениківні – </w:t>
      </w:r>
      <w:r w:rsidR="00181ADA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00 грн.;</w:t>
      </w:r>
    </w:p>
    <w:p w:rsidR="00181ADA" w:rsidRDefault="00181ADA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Юськовій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Олені Василівні – 500 грн.;</w:t>
      </w:r>
    </w:p>
    <w:p w:rsidR="00181ADA" w:rsidRDefault="00262ACC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Свиріпі Євгенії Іванівні – 500грн.;</w:t>
      </w:r>
    </w:p>
    <w:p w:rsidR="00262ACC" w:rsidRDefault="00262ACC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Коваленко Софії Остапівні – 500 грн.;</w:t>
      </w:r>
    </w:p>
    <w:p w:rsidR="00262ACC" w:rsidRDefault="00262ACC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Свинарчук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Феодосії Іванівні – 500 грн.;</w:t>
      </w:r>
    </w:p>
    <w:p w:rsidR="00262ACC" w:rsidRDefault="00262ACC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Шаху Петру</w:t>
      </w:r>
      <w:r w:rsidR="00EE534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Гордійовичу</w:t>
      </w:r>
      <w:r w:rsidR="009538D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– 500 грн.;</w:t>
      </w:r>
    </w:p>
    <w:p w:rsidR="00A77D8A" w:rsidRDefault="00A77D8A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Полісі Ганні Яківні – 500 грн.;</w:t>
      </w:r>
    </w:p>
    <w:p w:rsidR="00A77D8A" w:rsidRDefault="00A77D8A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Митчук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Марії Іванівні – 500 грн.;</w:t>
      </w:r>
    </w:p>
    <w:p w:rsidR="00C17DE5" w:rsidRDefault="00C17DE5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Ільчуку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Лонгіну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Івановичу – </w:t>
      </w:r>
      <w:r w:rsidR="00181ADA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00 грн.;</w:t>
      </w:r>
    </w:p>
    <w:p w:rsidR="00C17DE5" w:rsidRDefault="00C17DE5" w:rsidP="00C17DE5">
      <w:pPr>
        <w:pStyle w:val="a4"/>
        <w:numPr>
          <w:ilvl w:val="0"/>
          <w:numId w:val="3"/>
        </w:num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Вовчик Галині Іванівні –  </w:t>
      </w:r>
      <w:r w:rsidR="00181ADA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00 грн.</w:t>
      </w:r>
    </w:p>
    <w:p w:rsidR="00C17DE5" w:rsidRDefault="00C17DE5" w:rsidP="00C17D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голову постійної комісії з питань бюджету та фінансів, О.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17DE5" w:rsidRDefault="00C17DE5" w:rsidP="00C17DE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CC6370" w:rsidRDefault="00C17DE5" w:rsidP="00C17DE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25527B" w:rsidRDefault="00C17DE5" w:rsidP="00A77D8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Сільсь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кий голова</w:t>
      </w:r>
      <w:r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ук</w:t>
      </w:r>
    </w:p>
    <w:sectPr w:rsidR="0025527B" w:rsidSect="00A77D8A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7DE5"/>
    <w:rsid w:val="00181ADA"/>
    <w:rsid w:val="0025527B"/>
    <w:rsid w:val="00262ACC"/>
    <w:rsid w:val="00265C95"/>
    <w:rsid w:val="002E4B43"/>
    <w:rsid w:val="00303269"/>
    <w:rsid w:val="003A0DE3"/>
    <w:rsid w:val="0040179E"/>
    <w:rsid w:val="004061BD"/>
    <w:rsid w:val="004235BE"/>
    <w:rsid w:val="00540634"/>
    <w:rsid w:val="005B2500"/>
    <w:rsid w:val="007310D6"/>
    <w:rsid w:val="007F4C64"/>
    <w:rsid w:val="009538DE"/>
    <w:rsid w:val="00956531"/>
    <w:rsid w:val="00A77D8A"/>
    <w:rsid w:val="00BC2FC7"/>
    <w:rsid w:val="00BC4FEF"/>
    <w:rsid w:val="00C17DE5"/>
    <w:rsid w:val="00C24717"/>
    <w:rsid w:val="00CC6370"/>
    <w:rsid w:val="00CF0C59"/>
    <w:rsid w:val="00EA6834"/>
    <w:rsid w:val="00ED4227"/>
    <w:rsid w:val="00E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C17DE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17D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2019-05-06T08:02:00Z</cp:lastPrinted>
  <dcterms:created xsi:type="dcterms:W3CDTF">2019-05-03T06:40:00Z</dcterms:created>
  <dcterms:modified xsi:type="dcterms:W3CDTF">2019-05-13T08:20:00Z</dcterms:modified>
</cp:coreProperties>
</file>