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4AD" w:rsidRDefault="007754AD" w:rsidP="007754AD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6085" cy="614045"/>
            <wp:effectExtent l="19050" t="0" r="0" b="0"/>
            <wp:docPr id="3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4AD" w:rsidRDefault="007754AD" w:rsidP="007754AD">
      <w:pPr>
        <w:pStyle w:val="a4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7754AD" w:rsidRDefault="007754AD" w:rsidP="007754AD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7754AD" w:rsidRDefault="007754AD" w:rsidP="007754AD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7754AD" w:rsidRDefault="007754AD" w:rsidP="007754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тридцять восьма позачергова сесія сьомого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скликання)</w:t>
      </w:r>
    </w:p>
    <w:p w:rsidR="007754AD" w:rsidRDefault="007754AD" w:rsidP="007754A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7754AD" w:rsidRDefault="007754AD" w:rsidP="007754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РІШЕННЯ</w:t>
      </w:r>
    </w:p>
    <w:p w:rsidR="007754AD" w:rsidRDefault="007754AD" w:rsidP="007754A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7754AD" w:rsidRDefault="007754AD" w:rsidP="007754A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  15  січня  2019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909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</w:p>
    <w:p w:rsidR="005E2F76" w:rsidRDefault="005E2F76" w:rsidP="00D541E9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</w:rPr>
      </w:pPr>
    </w:p>
    <w:p w:rsidR="002A54B3" w:rsidRPr="007754AD" w:rsidRDefault="002A54B3" w:rsidP="007754AD">
      <w:pPr>
        <w:shd w:val="clear" w:color="auto" w:fill="FFFFFF"/>
        <w:spacing w:after="0"/>
        <w:ind w:right="5103"/>
        <w:jc w:val="both"/>
        <w:outlineLvl w:val="3"/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val="uk-UA"/>
        </w:rPr>
      </w:pPr>
      <w:r w:rsidRPr="002A54B3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val="uk-UA"/>
        </w:rPr>
        <w:t>Про</w:t>
      </w:r>
      <w:r w:rsidRPr="002A54B3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</w:rPr>
        <w:t> </w:t>
      </w:r>
      <w:r w:rsidRPr="002A54B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val="uk-UA"/>
        </w:rPr>
        <w:t>особисту заяву тимчасово виконуючого обов’язків  секретаря Білокриницької сільської ради Казмірчук Олени Юріївни</w:t>
      </w:r>
    </w:p>
    <w:p w:rsidR="005E2F76" w:rsidRPr="005E2F76" w:rsidRDefault="005E2F76" w:rsidP="007754A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</w:p>
    <w:p w:rsidR="002A54B3" w:rsidRPr="002A54B3" w:rsidRDefault="005E2F76" w:rsidP="007754AD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>В</w:t>
      </w:r>
      <w:r w:rsidRPr="002A54B3">
        <w:rPr>
          <w:sz w:val="28"/>
          <w:szCs w:val="28"/>
        </w:rPr>
        <w:t>раховуючи </w:t>
      </w:r>
      <w:r w:rsidRPr="002A54B3">
        <w:rPr>
          <w:sz w:val="28"/>
          <w:szCs w:val="28"/>
          <w:bdr w:val="none" w:sz="0" w:space="0" w:color="auto" w:frame="1"/>
        </w:rPr>
        <w:t>особисту</w:t>
      </w:r>
      <w:r w:rsidRPr="002A54B3">
        <w:rPr>
          <w:sz w:val="28"/>
          <w:szCs w:val="28"/>
        </w:rPr>
        <w:t> </w:t>
      </w:r>
      <w:r w:rsidRPr="002A54B3">
        <w:rPr>
          <w:sz w:val="28"/>
          <w:szCs w:val="28"/>
          <w:bdr w:val="none" w:sz="0" w:space="0" w:color="auto" w:frame="1"/>
        </w:rPr>
        <w:t xml:space="preserve">заяву </w:t>
      </w:r>
      <w:r>
        <w:rPr>
          <w:sz w:val="28"/>
          <w:szCs w:val="28"/>
        </w:rPr>
        <w:t>тимчасово виконуючого обов’язків секретаря Білокриницької сільської ради О.Ю. Казмірчук</w:t>
      </w:r>
      <w:r w:rsidRPr="002A54B3">
        <w:rPr>
          <w:sz w:val="28"/>
          <w:szCs w:val="28"/>
          <w:bdr w:val="none" w:sz="0" w:space="0" w:color="auto" w:frame="1"/>
        </w:rPr>
        <w:t xml:space="preserve"> щодо</w:t>
      </w:r>
      <w:r w:rsidRPr="002A54B3">
        <w:rPr>
          <w:sz w:val="28"/>
          <w:szCs w:val="28"/>
        </w:rPr>
        <w:t> </w:t>
      </w:r>
      <w:r>
        <w:rPr>
          <w:sz w:val="28"/>
          <w:szCs w:val="28"/>
        </w:rPr>
        <w:t xml:space="preserve">дострокового </w:t>
      </w:r>
      <w:r w:rsidRPr="002A54B3">
        <w:rPr>
          <w:sz w:val="28"/>
          <w:szCs w:val="28"/>
        </w:rPr>
        <w:t>припинення</w:t>
      </w:r>
      <w:r>
        <w:rPr>
          <w:sz w:val="28"/>
          <w:szCs w:val="28"/>
        </w:rPr>
        <w:t xml:space="preserve"> нею</w:t>
      </w:r>
      <w:r w:rsidRPr="002A54B3">
        <w:rPr>
          <w:sz w:val="28"/>
          <w:szCs w:val="28"/>
        </w:rPr>
        <w:t xml:space="preserve"> повноважень тимчасово виконуючого обов’язків секретаря Білокриницької сільської ради у зв’язку із затвердженням на посаду заступника сільського голови </w:t>
      </w:r>
      <w:r w:rsidRPr="002A54B3">
        <w:rPr>
          <w:sz w:val="28"/>
          <w:szCs w:val="28"/>
          <w:bdr w:val="none" w:sz="0" w:space="0" w:color="auto" w:frame="1"/>
        </w:rPr>
        <w:t xml:space="preserve"> питань діяльності виконавчих органів</w:t>
      </w:r>
      <w:r w:rsidR="00072012">
        <w:rPr>
          <w:sz w:val="28"/>
          <w:szCs w:val="28"/>
        </w:rPr>
        <w:t>, керуючись</w:t>
      </w:r>
      <w:r w:rsidR="002A54B3" w:rsidRPr="002A54B3">
        <w:rPr>
          <w:sz w:val="28"/>
          <w:szCs w:val="28"/>
        </w:rPr>
        <w:t xml:space="preserve">  </w:t>
      </w:r>
      <w:r w:rsidR="0018102E">
        <w:rPr>
          <w:sz w:val="28"/>
          <w:szCs w:val="28"/>
        </w:rPr>
        <w:t xml:space="preserve">пунктом </w:t>
      </w:r>
      <w:r w:rsidR="002A54B3" w:rsidRPr="002A54B3">
        <w:rPr>
          <w:sz w:val="28"/>
          <w:szCs w:val="28"/>
        </w:rPr>
        <w:t xml:space="preserve"> 5  статті 50 Закону України «Про мі</w:t>
      </w:r>
      <w:r>
        <w:rPr>
          <w:sz w:val="28"/>
          <w:szCs w:val="28"/>
        </w:rPr>
        <w:t>сцеве самоврядування в Україні»</w:t>
      </w:r>
      <w:r w:rsidR="0018102E">
        <w:rPr>
          <w:sz w:val="28"/>
          <w:szCs w:val="28"/>
        </w:rPr>
        <w:t>,</w:t>
      </w:r>
      <w:r w:rsidR="002A54B3" w:rsidRPr="002A54B3">
        <w:rPr>
          <w:sz w:val="28"/>
          <w:szCs w:val="28"/>
        </w:rPr>
        <w:t xml:space="preserve"> </w:t>
      </w:r>
      <w:r w:rsidR="00DB7EB5" w:rsidRPr="002A54B3">
        <w:rPr>
          <w:sz w:val="28"/>
          <w:szCs w:val="28"/>
          <w:bdr w:val="none" w:sz="0" w:space="0" w:color="auto" w:frame="1"/>
        </w:rPr>
        <w:t>пункт</w:t>
      </w:r>
      <w:r w:rsidR="00072012">
        <w:rPr>
          <w:sz w:val="28"/>
          <w:szCs w:val="28"/>
          <w:bdr w:val="none" w:sz="0" w:space="0" w:color="auto" w:frame="1"/>
        </w:rPr>
        <w:t>ом</w:t>
      </w:r>
      <w:r w:rsidR="00DB7EB5" w:rsidRPr="002A54B3">
        <w:rPr>
          <w:sz w:val="28"/>
          <w:szCs w:val="28"/>
          <w:bdr w:val="none" w:sz="0" w:space="0" w:color="auto" w:frame="1"/>
        </w:rPr>
        <w:t xml:space="preserve"> </w:t>
      </w:r>
      <w:r w:rsidR="00DB7EB5">
        <w:rPr>
          <w:sz w:val="28"/>
          <w:szCs w:val="28"/>
          <w:bdr w:val="none" w:sz="0" w:space="0" w:color="auto" w:frame="1"/>
        </w:rPr>
        <w:t>5</w:t>
      </w:r>
      <w:r w:rsidR="00DB7EB5" w:rsidRPr="002A54B3">
        <w:rPr>
          <w:sz w:val="28"/>
          <w:szCs w:val="28"/>
          <w:bdr w:val="none" w:sz="0" w:space="0" w:color="auto" w:frame="1"/>
        </w:rPr>
        <w:t xml:space="preserve"> статті </w:t>
      </w:r>
      <w:r w:rsidR="00DB7EB5" w:rsidRPr="002A54B3">
        <w:rPr>
          <w:sz w:val="28"/>
          <w:szCs w:val="28"/>
          <w:shd w:val="clear" w:color="auto" w:fill="FFFFFF"/>
        </w:rPr>
        <w:t xml:space="preserve"> 3</w:t>
      </w:r>
      <w:r w:rsidR="00DB7EB5">
        <w:rPr>
          <w:sz w:val="28"/>
          <w:szCs w:val="28"/>
          <w:shd w:val="clear" w:color="auto" w:fill="FFFFFF"/>
        </w:rPr>
        <w:t>6</w:t>
      </w:r>
      <w:r w:rsidR="00DB7EB5" w:rsidRPr="002A54B3">
        <w:rPr>
          <w:sz w:val="28"/>
          <w:szCs w:val="28"/>
          <w:shd w:val="clear" w:color="auto" w:fill="FFFFFF"/>
        </w:rPr>
        <w:t xml:space="preserve"> Кодексу законів про працю України</w:t>
      </w:r>
      <w:r w:rsidR="0018102E">
        <w:rPr>
          <w:sz w:val="28"/>
          <w:szCs w:val="28"/>
          <w:shd w:val="clear" w:color="auto" w:fill="FFFFFF"/>
        </w:rPr>
        <w:t>,</w:t>
      </w:r>
      <w:r w:rsidR="0018102E">
        <w:rPr>
          <w:sz w:val="28"/>
          <w:szCs w:val="28"/>
          <w:bdr w:val="none" w:sz="0" w:space="0" w:color="auto" w:frame="1"/>
        </w:rPr>
        <w:t xml:space="preserve"> сесія Білокриницької сільської ради:</w:t>
      </w:r>
    </w:p>
    <w:p w:rsidR="002A54B3" w:rsidRPr="002A54B3" w:rsidRDefault="002A54B3" w:rsidP="007754A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A54B3" w:rsidRDefault="002A54B3" w:rsidP="007754AD">
      <w:pPr>
        <w:shd w:val="clear" w:color="auto" w:fill="FFFFFF"/>
        <w:spacing w:before="60" w:after="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5E2F7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 И Р І Ш И Л А:</w:t>
      </w:r>
    </w:p>
    <w:p w:rsidR="0018102E" w:rsidRPr="0018102E" w:rsidRDefault="0018102E" w:rsidP="007754AD">
      <w:pPr>
        <w:shd w:val="clear" w:color="auto" w:fill="FFFFFF"/>
        <w:spacing w:before="60" w:after="60"/>
        <w:jc w:val="center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DB7EB5" w:rsidRDefault="002A54B3" w:rsidP="007754AD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2A54B3">
        <w:rPr>
          <w:sz w:val="28"/>
          <w:szCs w:val="28"/>
          <w:bdr w:val="none" w:sz="0" w:space="0" w:color="auto" w:frame="1"/>
        </w:rPr>
        <w:t xml:space="preserve">Взяти до відома факт дострокового припинення повноважень </w:t>
      </w:r>
      <w:r w:rsidRPr="002A54B3">
        <w:rPr>
          <w:sz w:val="28"/>
          <w:szCs w:val="28"/>
        </w:rPr>
        <w:t xml:space="preserve">тимчасово виконуючого обов’язків секретаря Білокриницької сільської ради </w:t>
      </w:r>
      <w:r w:rsidRPr="002A54B3">
        <w:rPr>
          <w:sz w:val="28"/>
          <w:szCs w:val="28"/>
          <w:bdr w:val="none" w:sz="0" w:space="0" w:color="auto" w:frame="1"/>
        </w:rPr>
        <w:t xml:space="preserve">Казмірчук Олени Юріївни </w:t>
      </w:r>
      <w:r w:rsidRPr="002A54B3">
        <w:rPr>
          <w:sz w:val="28"/>
          <w:szCs w:val="28"/>
        </w:rPr>
        <w:t xml:space="preserve">у зв’язку із затвердженням на посаду заступника сільського голови </w:t>
      </w:r>
      <w:r w:rsidRPr="002A54B3">
        <w:rPr>
          <w:sz w:val="28"/>
          <w:szCs w:val="28"/>
          <w:bdr w:val="none" w:sz="0" w:space="0" w:color="auto" w:frame="1"/>
        </w:rPr>
        <w:t xml:space="preserve"> питань діяльності виконавчих органів</w:t>
      </w:r>
      <w:r w:rsidR="00DB7EB5">
        <w:rPr>
          <w:sz w:val="28"/>
          <w:szCs w:val="28"/>
          <w:bdr w:val="none" w:sz="0" w:space="0" w:color="auto" w:frame="1"/>
        </w:rPr>
        <w:t>.</w:t>
      </w:r>
    </w:p>
    <w:p w:rsidR="00DB7EB5" w:rsidRDefault="00DB7EB5" w:rsidP="007754AD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DB7EB5">
        <w:rPr>
          <w:sz w:val="28"/>
          <w:szCs w:val="28"/>
          <w:bdr w:val="none" w:sz="0" w:space="0" w:color="auto" w:frame="1"/>
        </w:rPr>
        <w:t>З</w:t>
      </w:r>
      <w:r w:rsidR="002A54B3" w:rsidRPr="00DB7EB5">
        <w:rPr>
          <w:sz w:val="28"/>
          <w:szCs w:val="28"/>
          <w:bdr w:val="none" w:sz="0" w:space="0" w:color="auto" w:frame="1"/>
        </w:rPr>
        <w:t xml:space="preserve">вільнити </w:t>
      </w:r>
      <w:r w:rsidRPr="00DB7EB5">
        <w:rPr>
          <w:sz w:val="28"/>
          <w:szCs w:val="28"/>
          <w:bdr w:val="none" w:sz="0" w:space="0" w:color="auto" w:frame="1"/>
        </w:rPr>
        <w:t>Казмірчук Олену Юріївну</w:t>
      </w:r>
      <w:r w:rsidR="002A54B3" w:rsidRPr="00DB7EB5">
        <w:rPr>
          <w:sz w:val="28"/>
          <w:szCs w:val="28"/>
          <w:bdr w:val="none" w:sz="0" w:space="0" w:color="auto" w:frame="1"/>
        </w:rPr>
        <w:t xml:space="preserve"> 16.01.2019 року із посади </w:t>
      </w:r>
      <w:r w:rsidR="002A54B3" w:rsidRPr="00DB7EB5">
        <w:rPr>
          <w:bCs/>
          <w:sz w:val="28"/>
          <w:szCs w:val="28"/>
          <w:bdr w:val="none" w:sz="0" w:space="0" w:color="auto" w:frame="1"/>
        </w:rPr>
        <w:t>тимчасово виконуючого обов’язків  секретаря Білокриницької сільської ради</w:t>
      </w:r>
      <w:r w:rsidR="002A54B3" w:rsidRPr="00DB7EB5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5D3B42" w:rsidRPr="00DB7EB5">
        <w:rPr>
          <w:sz w:val="28"/>
          <w:szCs w:val="28"/>
          <w:bdr w:val="none" w:sz="0" w:space="0" w:color="auto" w:frame="1"/>
        </w:rPr>
        <w:t xml:space="preserve">у зв’язку з </w:t>
      </w:r>
      <w:r w:rsidR="006924CB">
        <w:rPr>
          <w:sz w:val="28"/>
          <w:szCs w:val="28"/>
          <w:bdr w:val="none" w:sz="0" w:space="0" w:color="auto" w:frame="1"/>
        </w:rPr>
        <w:t xml:space="preserve">обранням </w:t>
      </w:r>
      <w:r w:rsidR="005D3B42" w:rsidRPr="00DB7EB5">
        <w:rPr>
          <w:sz w:val="28"/>
          <w:szCs w:val="28"/>
          <w:bdr w:val="none" w:sz="0" w:space="0" w:color="auto" w:frame="1"/>
        </w:rPr>
        <w:t xml:space="preserve"> на виборну посаду</w:t>
      </w:r>
      <w:r w:rsidRPr="00DB7EB5">
        <w:rPr>
          <w:sz w:val="28"/>
          <w:szCs w:val="28"/>
          <w:bdr w:val="none" w:sz="0" w:space="0" w:color="auto" w:frame="1"/>
        </w:rPr>
        <w:t>.</w:t>
      </w:r>
    </w:p>
    <w:p w:rsidR="005E2F76" w:rsidRPr="005E2F76" w:rsidRDefault="00072012" w:rsidP="007754AD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072012">
        <w:rPr>
          <w:sz w:val="28"/>
          <w:szCs w:val="28"/>
        </w:rPr>
        <w:t xml:space="preserve">Бухгалтерії сільської ради врахувати, </w:t>
      </w:r>
      <w:r w:rsidRPr="00072012">
        <w:rPr>
          <w:sz w:val="28"/>
          <w:szCs w:val="28"/>
          <w:shd w:val="clear" w:color="auto" w:fill="FFFFFF"/>
        </w:rPr>
        <w:t xml:space="preserve"> </w:t>
      </w:r>
      <w:r w:rsidR="005D3B42" w:rsidRPr="00072012">
        <w:rPr>
          <w:sz w:val="28"/>
          <w:szCs w:val="28"/>
          <w:shd w:val="clear" w:color="auto" w:fill="FFFFFF"/>
        </w:rPr>
        <w:t xml:space="preserve">що </w:t>
      </w:r>
      <w:r w:rsidR="006924CB" w:rsidRPr="00072012">
        <w:rPr>
          <w:sz w:val="28"/>
          <w:szCs w:val="28"/>
          <w:shd w:val="clear" w:color="auto" w:fill="FFFFFF"/>
        </w:rPr>
        <w:t>О.Ю.</w:t>
      </w:r>
      <w:r w:rsidR="006924CB">
        <w:rPr>
          <w:sz w:val="28"/>
          <w:szCs w:val="28"/>
          <w:shd w:val="clear" w:color="auto" w:fill="FFFFFF"/>
        </w:rPr>
        <w:t xml:space="preserve"> </w:t>
      </w:r>
      <w:r w:rsidR="005D3B42" w:rsidRPr="00072012">
        <w:rPr>
          <w:sz w:val="28"/>
          <w:szCs w:val="28"/>
          <w:shd w:val="clear" w:color="auto" w:fill="FFFFFF"/>
        </w:rPr>
        <w:t xml:space="preserve">Казмірчук </w:t>
      </w:r>
      <w:r w:rsidR="00DB7EB5">
        <w:rPr>
          <w:sz w:val="28"/>
          <w:szCs w:val="28"/>
          <w:shd w:val="clear" w:color="auto" w:fill="FFFFFF"/>
        </w:rPr>
        <w:t>не використала 54 дні щорічної основної відпустки.</w:t>
      </w:r>
    </w:p>
    <w:p w:rsidR="00935A70" w:rsidRPr="007754AD" w:rsidRDefault="005E2F76" w:rsidP="007754AD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5E2F76">
        <w:rPr>
          <w:sz w:val="28"/>
          <w:szCs w:val="28"/>
          <w:shd w:val="clear" w:color="auto" w:fill="FFFFFF"/>
        </w:rPr>
        <w:t xml:space="preserve">Контроль за виконанням даного рішення покласти сільського голову та </w:t>
      </w:r>
      <w:r w:rsidRPr="005E2F76">
        <w:rPr>
          <w:sz w:val="28"/>
          <w:szCs w:val="28"/>
        </w:rPr>
        <w:t>голову постійної комісії з питань законності, правопорядку, охорони навколишнього середовища, соціального захисту населення та спортивного розвитку села</w:t>
      </w:r>
      <w:r>
        <w:rPr>
          <w:sz w:val="28"/>
          <w:szCs w:val="28"/>
        </w:rPr>
        <w:t xml:space="preserve">, </w:t>
      </w:r>
      <w:r w:rsidRPr="005E2F76">
        <w:rPr>
          <w:sz w:val="28"/>
          <w:szCs w:val="28"/>
        </w:rPr>
        <w:t xml:space="preserve"> А. </w:t>
      </w:r>
      <w:proofErr w:type="spellStart"/>
      <w:r w:rsidRPr="005E2F76">
        <w:rPr>
          <w:sz w:val="28"/>
          <w:szCs w:val="28"/>
        </w:rPr>
        <w:t>Плетьонку</w:t>
      </w:r>
      <w:proofErr w:type="spellEnd"/>
      <w:r w:rsidRPr="005E2F76">
        <w:rPr>
          <w:sz w:val="28"/>
          <w:szCs w:val="28"/>
        </w:rPr>
        <w:t>.</w:t>
      </w:r>
    </w:p>
    <w:p w:rsidR="00935A70" w:rsidRDefault="00935A70" w:rsidP="007754AD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/>
        </w:rPr>
      </w:pPr>
      <w:r w:rsidRPr="002A54B3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/>
        </w:rPr>
        <w:t>Сільський голова</w:t>
      </w:r>
      <w:r w:rsidRPr="002A54B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                                </w:t>
      </w:r>
      <w:r w:rsidRPr="002A54B3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/>
        </w:rPr>
        <w:t xml:space="preserve"> </w:t>
      </w:r>
      <w:r w:rsidRPr="002A54B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       </w:t>
      </w:r>
      <w:r w:rsidRPr="002A54B3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/>
        </w:rPr>
        <w:t xml:space="preserve">                                              Т. Гончарук</w:t>
      </w:r>
    </w:p>
    <w:p w:rsidR="007754AD" w:rsidRDefault="007754AD" w:rsidP="007754AD">
      <w:pPr>
        <w:pStyle w:val="a3"/>
        <w:widowControl w:val="0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lastRenderedPageBreak/>
        <w:t>Пленарне засідання тридцять восьмої  позачергової сесії</w:t>
      </w:r>
    </w:p>
    <w:p w:rsidR="007754AD" w:rsidRDefault="007754AD" w:rsidP="007754AD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Білокриницької сільської ради сьомого скликання</w:t>
      </w:r>
    </w:p>
    <w:p w:rsidR="007754AD" w:rsidRPr="004C7322" w:rsidRDefault="007754AD" w:rsidP="007754AD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uk-UA"/>
        </w:rPr>
      </w:pPr>
    </w:p>
    <w:p w:rsidR="007754AD" w:rsidRDefault="007754AD" w:rsidP="007754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15 січня 2019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року</w:t>
      </w:r>
    </w:p>
    <w:p w:rsidR="007754AD" w:rsidRDefault="007754AD" w:rsidP="007754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  <w:lang w:val="uk-UA"/>
        </w:rPr>
        <w:t>ВІДОМІСТЬ</w:t>
      </w:r>
    </w:p>
    <w:p w:rsidR="007754AD" w:rsidRDefault="007754AD" w:rsidP="007754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поіменного голосування з питання:</w:t>
      </w:r>
    </w:p>
    <w:p w:rsidR="007754AD" w:rsidRPr="007754AD" w:rsidRDefault="007754AD" w:rsidP="007754AD">
      <w:pPr>
        <w:shd w:val="clear" w:color="auto" w:fill="FFFFFF"/>
        <w:spacing w:after="0"/>
        <w:ind w:right="-142"/>
        <w:jc w:val="center"/>
        <w:outlineLvl w:val="3"/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val="uk-UA"/>
        </w:rPr>
      </w:pPr>
      <w:r w:rsidRPr="007754A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7754AD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val="uk-UA"/>
        </w:rPr>
        <w:t>Про</w:t>
      </w:r>
      <w:r w:rsidRPr="007754AD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</w:rPr>
        <w:t> </w:t>
      </w:r>
      <w:r w:rsidRPr="007754A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val="uk-UA"/>
        </w:rPr>
        <w:t>особисту заяву тимчасово виконуючого обов’язків  секретаря</w:t>
      </w:r>
      <w:proofErr w:type="gramStart"/>
      <w:r w:rsidRPr="007754A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val="uk-UA"/>
        </w:rPr>
        <w:t xml:space="preserve"> Б</w:t>
      </w:r>
      <w:proofErr w:type="gramEnd"/>
      <w:r w:rsidRPr="007754A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val="uk-UA"/>
        </w:rPr>
        <w:t>ілокриницької сільської ради Казмірчук Олени Юріївни</w:t>
      </w:r>
      <w:r w:rsidRPr="007754A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251"/>
        <w:gridCol w:w="1275"/>
        <w:gridCol w:w="992"/>
        <w:gridCol w:w="1133"/>
        <w:gridCol w:w="1847"/>
      </w:tblGrid>
      <w:tr w:rsidR="007754AD" w:rsidTr="00B226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4AD" w:rsidRDefault="007754AD" w:rsidP="00B22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:rsidR="007754AD" w:rsidRDefault="007754AD" w:rsidP="00B22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з/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4AD" w:rsidRDefault="007754AD" w:rsidP="00B22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Пр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>ізвище, ім</w:t>
            </w: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’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я, по батькові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4AD" w:rsidRDefault="007754AD" w:rsidP="00B22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4AD" w:rsidRDefault="007754AD" w:rsidP="00B22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4AD" w:rsidRDefault="007754AD" w:rsidP="00B22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Утри-мався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4AD" w:rsidRDefault="007754AD" w:rsidP="00B22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Не приймав участь в голосуванні</w:t>
            </w:r>
          </w:p>
        </w:tc>
      </w:tr>
      <w:tr w:rsidR="007754AD" w:rsidTr="00B226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4AD" w:rsidRDefault="007754AD" w:rsidP="00B226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4AD" w:rsidRDefault="007754AD" w:rsidP="00B226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Гончарук Тетяна Володимирівна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AD" w:rsidRDefault="007754AD" w:rsidP="00B22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AD" w:rsidRDefault="007754AD" w:rsidP="00B2266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AD" w:rsidRDefault="007754AD" w:rsidP="00B2266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AD" w:rsidRPr="003B62CB" w:rsidRDefault="007754AD" w:rsidP="00B2266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754AD" w:rsidTr="00B226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4AD" w:rsidRDefault="007754AD" w:rsidP="00B226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4AD" w:rsidRDefault="007754AD" w:rsidP="00B226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Галябар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Роман Олександрович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AD" w:rsidRDefault="007754AD" w:rsidP="00B22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AD" w:rsidRDefault="007754AD" w:rsidP="00B2266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AD" w:rsidRDefault="007754AD" w:rsidP="00B2266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AD" w:rsidRDefault="007754AD" w:rsidP="00B2266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7754AD" w:rsidTr="00B226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4AD" w:rsidRDefault="007754AD" w:rsidP="00B226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4AD" w:rsidRDefault="007754AD" w:rsidP="00B226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Власюк Світлана Андріївна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AD" w:rsidRDefault="007754AD" w:rsidP="00B22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AD" w:rsidRDefault="007754AD" w:rsidP="00B2266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AD" w:rsidRDefault="007754AD" w:rsidP="00B2266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AD" w:rsidRDefault="007754AD" w:rsidP="00B2266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7754AD" w:rsidTr="00B226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4AD" w:rsidRDefault="007754AD" w:rsidP="00B226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4AD" w:rsidRDefault="007754AD" w:rsidP="00B226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Данилюк Наталія Василівна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AD" w:rsidRDefault="007754AD" w:rsidP="00B22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AD" w:rsidRDefault="007754AD" w:rsidP="00B2266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AD" w:rsidRDefault="007754AD" w:rsidP="00B2266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AD" w:rsidRDefault="007754AD" w:rsidP="00B2266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7754AD" w:rsidTr="00B226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4AD" w:rsidRDefault="007754AD" w:rsidP="00B226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4AD" w:rsidRDefault="007754AD" w:rsidP="00B226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Семенюк Марія Петрівна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AD" w:rsidRDefault="007754AD" w:rsidP="00B22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AD" w:rsidRDefault="007754AD" w:rsidP="00B2266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AD" w:rsidRDefault="007754AD" w:rsidP="00B2266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AD" w:rsidRDefault="007754AD" w:rsidP="00B2266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7754AD" w:rsidTr="00B226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4AD" w:rsidRDefault="007754AD" w:rsidP="00B226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4AD" w:rsidRDefault="007754AD" w:rsidP="00B226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Дем'янчук Віталій Григорович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AD" w:rsidRDefault="007754AD" w:rsidP="00B22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AD" w:rsidRDefault="007754AD" w:rsidP="00B2266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AD" w:rsidRDefault="007754AD" w:rsidP="00B2266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AD" w:rsidRPr="00F11923" w:rsidRDefault="007754AD" w:rsidP="00B22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7754AD" w:rsidTr="00B226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4AD" w:rsidRDefault="007754AD" w:rsidP="00B226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4AD" w:rsidRDefault="007754AD" w:rsidP="00B226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Зданевич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Данилівна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AD" w:rsidRDefault="007754AD" w:rsidP="00B22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AD" w:rsidRDefault="007754AD" w:rsidP="00B2266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AD" w:rsidRDefault="007754AD" w:rsidP="00B2266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AD" w:rsidRDefault="007754AD" w:rsidP="00B2266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7754AD" w:rsidTr="00B226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4AD" w:rsidRDefault="007754AD" w:rsidP="00B226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4AD" w:rsidRDefault="007754AD" w:rsidP="00B226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Кисіль Тетяна Михайлівна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AD" w:rsidRDefault="007754AD" w:rsidP="00B22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AD" w:rsidRDefault="007754AD" w:rsidP="00B2266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AD" w:rsidRDefault="007754AD" w:rsidP="00B2266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AD" w:rsidRDefault="007754AD" w:rsidP="00B2266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7754AD" w:rsidTr="00B226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4AD" w:rsidRDefault="007754AD" w:rsidP="00B226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4AD" w:rsidRDefault="007754AD" w:rsidP="00B226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Панчук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Ярослав Петрович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AD" w:rsidRDefault="007754AD" w:rsidP="00B22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AD" w:rsidRDefault="007754AD" w:rsidP="00B2266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AD" w:rsidRDefault="007754AD" w:rsidP="00B2266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AD" w:rsidRDefault="007754AD" w:rsidP="00B2266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7754AD" w:rsidTr="00B226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4AD" w:rsidRDefault="007754AD" w:rsidP="00B22663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4AD" w:rsidRDefault="007754AD" w:rsidP="00B226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Костянтинівна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AD" w:rsidRDefault="007754AD" w:rsidP="00B22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AD" w:rsidRDefault="007754AD" w:rsidP="00B2266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AD" w:rsidRDefault="007754AD" w:rsidP="00B2266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AD" w:rsidRDefault="007754AD" w:rsidP="00B2266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7754AD" w:rsidTr="00B226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4AD" w:rsidRDefault="007754AD" w:rsidP="00B22663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4AD" w:rsidRDefault="007754AD" w:rsidP="00B226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Целюк Тетяна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Лонгінівна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AD" w:rsidRDefault="007754AD" w:rsidP="00B22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AD" w:rsidRDefault="007754AD" w:rsidP="00B2266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AD" w:rsidRDefault="007754AD" w:rsidP="00B2266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AD" w:rsidRDefault="007754AD" w:rsidP="00B2266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7754AD" w:rsidTr="00B226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4AD" w:rsidRDefault="007754AD" w:rsidP="00B22663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4AD" w:rsidRDefault="007754AD" w:rsidP="00B226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Плетьонка Андрій Васильович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AD" w:rsidRDefault="007754AD" w:rsidP="00B22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AD" w:rsidRDefault="007754AD" w:rsidP="00B2266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AD" w:rsidRDefault="007754AD" w:rsidP="00B2266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AD" w:rsidRDefault="007754AD" w:rsidP="00B2266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7754AD" w:rsidTr="00B226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4AD" w:rsidRDefault="007754AD" w:rsidP="00B22663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4AD" w:rsidRDefault="007754AD" w:rsidP="00B226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Вовчик Юрій Анатолійович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AD" w:rsidRDefault="007754AD" w:rsidP="00B22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AD" w:rsidRDefault="007754AD" w:rsidP="00B2266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AD" w:rsidRDefault="007754AD" w:rsidP="00B2266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AD" w:rsidRDefault="007754AD" w:rsidP="00B2266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7754AD" w:rsidTr="00B226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4AD" w:rsidRDefault="007754AD" w:rsidP="00B22663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4AD" w:rsidRDefault="007754AD" w:rsidP="00B226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Дубіч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Анатолі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AD" w:rsidRDefault="007754AD" w:rsidP="00B22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AD" w:rsidRDefault="007754AD" w:rsidP="00B2266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AD" w:rsidRDefault="007754AD" w:rsidP="00B2266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AD" w:rsidRDefault="007754AD" w:rsidP="00B2266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7754AD" w:rsidTr="00B226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4AD" w:rsidRDefault="007754AD" w:rsidP="00B22663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4AD" w:rsidRDefault="007754AD" w:rsidP="00B226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Захожа Інна Анатоліївна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AD" w:rsidRDefault="007754AD" w:rsidP="00B22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AD" w:rsidRDefault="007754AD" w:rsidP="00B2266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AD" w:rsidRDefault="007754AD" w:rsidP="00B2266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AD" w:rsidRDefault="007754AD" w:rsidP="00B2266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7754AD" w:rsidTr="00B226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4AD" w:rsidRDefault="007754AD" w:rsidP="00B22663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4AD" w:rsidRDefault="007754AD" w:rsidP="00B226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Морозюк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AD" w:rsidRDefault="007754AD" w:rsidP="00B22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AD" w:rsidRDefault="007754AD" w:rsidP="00B2266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AD" w:rsidRDefault="007754AD" w:rsidP="00B2266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AD" w:rsidRDefault="007754AD" w:rsidP="00B2266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7754AD" w:rsidTr="00B226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4AD" w:rsidRDefault="007754AD" w:rsidP="00B22663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4AD" w:rsidRDefault="007754AD" w:rsidP="00B226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Казмірчук Олена Юріївна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AD" w:rsidRDefault="007754AD" w:rsidP="00B22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AD" w:rsidRDefault="007754AD" w:rsidP="00B2266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AD" w:rsidRDefault="007754AD" w:rsidP="00B2266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AD" w:rsidRDefault="007754AD" w:rsidP="00B2266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uk-UA"/>
              </w:rPr>
              <w:t>Не голосувала</w:t>
            </w:r>
          </w:p>
        </w:tc>
      </w:tr>
      <w:tr w:rsidR="007754AD" w:rsidTr="00B226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4AD" w:rsidRDefault="007754AD" w:rsidP="00B22663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4AD" w:rsidRDefault="007754AD" w:rsidP="00B226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Денисюк Іван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AD" w:rsidRDefault="007754AD" w:rsidP="00B22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AD" w:rsidRDefault="007754AD" w:rsidP="00B2266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AD" w:rsidRDefault="007754AD" w:rsidP="00B2266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AD" w:rsidRDefault="007754AD" w:rsidP="00B2266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7754AD" w:rsidTr="00B226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4AD" w:rsidRDefault="007754AD" w:rsidP="00B22663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4AD" w:rsidRDefault="007754AD" w:rsidP="00B226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Кравченко Алла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AD" w:rsidRDefault="007754AD" w:rsidP="00B22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AD" w:rsidRDefault="007754AD" w:rsidP="00B2266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AD" w:rsidRDefault="007754AD" w:rsidP="00B2266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AD" w:rsidRDefault="007754AD" w:rsidP="00B2266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7754AD" w:rsidTr="00B226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4AD" w:rsidRDefault="007754AD" w:rsidP="00B22663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4AD" w:rsidRDefault="007754AD" w:rsidP="00B226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Люльчик Валерій Федорович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AD" w:rsidRDefault="007754AD" w:rsidP="00B22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AD" w:rsidRDefault="007754AD" w:rsidP="00B2266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AD" w:rsidRDefault="007754AD" w:rsidP="00B2266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AD" w:rsidRDefault="007754AD" w:rsidP="00B2266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7754AD" w:rsidTr="00B226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4AD" w:rsidRDefault="007754AD" w:rsidP="00B22663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4AD" w:rsidRDefault="007754AD" w:rsidP="00B226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Клименко Тарас Володимирович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AD" w:rsidRDefault="007754AD" w:rsidP="00B22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AD" w:rsidRDefault="007754AD" w:rsidP="00B2266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AD" w:rsidRDefault="007754AD" w:rsidP="00B2266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AD" w:rsidRDefault="007754AD" w:rsidP="00B2266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7754AD" w:rsidTr="00B226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4AD" w:rsidRDefault="007754AD" w:rsidP="00B22663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4AD" w:rsidRDefault="007754AD" w:rsidP="00B226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Ляшецька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Надія Миколаївна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AD" w:rsidRDefault="007754AD" w:rsidP="00B22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AD" w:rsidRDefault="007754AD" w:rsidP="00B2266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AD" w:rsidRDefault="007754AD" w:rsidP="00B2266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AD" w:rsidRDefault="007754AD" w:rsidP="00B2266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7754AD" w:rsidTr="00B226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4AD" w:rsidRDefault="007754AD" w:rsidP="00B22663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23.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4AD" w:rsidRDefault="007754AD" w:rsidP="00B226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Олена Адамівна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AD" w:rsidRPr="004A2E4B" w:rsidRDefault="007754AD" w:rsidP="00B226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AD" w:rsidRDefault="007754AD" w:rsidP="00B2266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AD" w:rsidRDefault="007754AD" w:rsidP="00B2266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AD" w:rsidRDefault="007754AD" w:rsidP="00B2266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7754AD" w:rsidTr="00B22663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AD" w:rsidRDefault="007754AD" w:rsidP="00B22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AD" w:rsidRDefault="007754AD" w:rsidP="00B226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uk-UA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AD" w:rsidRDefault="007754AD" w:rsidP="00B22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AD" w:rsidRDefault="007754AD" w:rsidP="00B2266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AD" w:rsidRPr="00F11923" w:rsidRDefault="007754AD" w:rsidP="00B2266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</w:tr>
    </w:tbl>
    <w:p w:rsidR="007754AD" w:rsidRDefault="007754AD" w:rsidP="007754AD">
      <w:pPr>
        <w:spacing w:after="0" w:line="240" w:lineRule="auto"/>
        <w:rPr>
          <w:rFonts w:ascii="Times New Roman" w:hAnsi="Times New Roman"/>
          <w:lang w:val="uk-UA"/>
        </w:rPr>
      </w:pPr>
    </w:p>
    <w:p w:rsidR="007754AD" w:rsidRDefault="007754AD" w:rsidP="007754A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Голосували:</w:t>
      </w:r>
      <w:r>
        <w:rPr>
          <w:rFonts w:ascii="Times New Roman" w:hAnsi="Times New Roman"/>
          <w:sz w:val="28"/>
          <w:szCs w:val="28"/>
        </w:rPr>
        <w:t xml:space="preserve">    «за»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17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7754AD" w:rsidRDefault="007754AD" w:rsidP="007754A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«проти»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7754AD" w:rsidRDefault="007754AD" w:rsidP="007754A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«утримався»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7754AD" w:rsidRDefault="007754AD" w:rsidP="007754A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                          «не голосував»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1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7754AD" w:rsidRDefault="007754AD" w:rsidP="007754AD">
      <w:pPr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</w:p>
    <w:p w:rsidR="007754AD" w:rsidRDefault="007754AD" w:rsidP="007754A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Голова комі</w:t>
      </w: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>
        <w:rPr>
          <w:rFonts w:ascii="Times New Roman" w:hAnsi="Times New Roman"/>
          <w:sz w:val="26"/>
          <w:szCs w:val="26"/>
        </w:rPr>
        <w:t>ії                                                                      ____________________</w:t>
      </w:r>
    </w:p>
    <w:p w:rsidR="007754AD" w:rsidRDefault="007754AD" w:rsidP="007754A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Секретар комі</w:t>
      </w: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>
        <w:rPr>
          <w:rFonts w:ascii="Times New Roman" w:hAnsi="Times New Roman"/>
          <w:sz w:val="26"/>
          <w:szCs w:val="26"/>
        </w:rPr>
        <w:t>ії                                                                   ____________________</w:t>
      </w:r>
    </w:p>
    <w:p w:rsidR="007754AD" w:rsidRPr="00793E20" w:rsidRDefault="007754AD" w:rsidP="007754AD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  <w:lang w:val="uk-UA"/>
        </w:rPr>
      </w:pPr>
      <w:r>
        <w:rPr>
          <w:rFonts w:ascii="Times New Roman" w:hAnsi="Times New Roman"/>
          <w:sz w:val="26"/>
          <w:szCs w:val="26"/>
        </w:rPr>
        <w:t>Член комі</w:t>
      </w: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>
        <w:rPr>
          <w:rFonts w:ascii="Times New Roman" w:hAnsi="Times New Roman"/>
          <w:sz w:val="26"/>
          <w:szCs w:val="26"/>
        </w:rPr>
        <w:t>ії                                                                          ____________________</w:t>
      </w:r>
    </w:p>
    <w:p w:rsidR="00E03BA0" w:rsidRPr="005E2F76" w:rsidRDefault="00E03BA0" w:rsidP="00935A7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/>
        </w:rPr>
      </w:pPr>
    </w:p>
    <w:sectPr w:rsidR="00E03BA0" w:rsidRPr="005E2F76" w:rsidSect="0041292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F57BC"/>
    <w:multiLevelType w:val="multilevel"/>
    <w:tmpl w:val="F4E24C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">
    <w:nsid w:val="14C8018A"/>
    <w:multiLevelType w:val="multilevel"/>
    <w:tmpl w:val="F4E24C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">
    <w:nsid w:val="150F1CAA"/>
    <w:multiLevelType w:val="hybridMultilevel"/>
    <w:tmpl w:val="98742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6C775A"/>
    <w:multiLevelType w:val="multilevel"/>
    <w:tmpl w:val="F4E24C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95" w:hanging="37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</w:lvl>
  </w:abstractNum>
  <w:abstractNum w:abstractNumId="4">
    <w:nsid w:val="30AB501A"/>
    <w:multiLevelType w:val="multilevel"/>
    <w:tmpl w:val="7C2056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40AD5EF4"/>
    <w:multiLevelType w:val="multilevel"/>
    <w:tmpl w:val="7C2056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438B6753"/>
    <w:multiLevelType w:val="hybridMultilevel"/>
    <w:tmpl w:val="2F261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BC0D84"/>
    <w:multiLevelType w:val="multilevel"/>
    <w:tmpl w:val="7C2056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58417730"/>
    <w:multiLevelType w:val="multilevel"/>
    <w:tmpl w:val="7C2056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5B075A3F"/>
    <w:multiLevelType w:val="multilevel"/>
    <w:tmpl w:val="F4E24C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0">
    <w:nsid w:val="668C4E9E"/>
    <w:multiLevelType w:val="hybridMultilevel"/>
    <w:tmpl w:val="9D703874"/>
    <w:lvl w:ilvl="0" w:tplc="01E2AE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B2D6368"/>
    <w:multiLevelType w:val="hybridMultilevel"/>
    <w:tmpl w:val="BAD06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A427EC"/>
    <w:multiLevelType w:val="hybridMultilevel"/>
    <w:tmpl w:val="A1047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2D2BB1"/>
    <w:multiLevelType w:val="hybridMultilevel"/>
    <w:tmpl w:val="02D610EE"/>
    <w:lvl w:ilvl="0" w:tplc="974A753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B3682B"/>
    <w:multiLevelType w:val="multilevel"/>
    <w:tmpl w:val="F4E24C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2"/>
  </w:num>
  <w:num w:numId="4">
    <w:abstractNumId w:val="6"/>
  </w:num>
  <w:num w:numId="5">
    <w:abstractNumId w:val="11"/>
  </w:num>
  <w:num w:numId="6">
    <w:abstractNumId w:val="8"/>
  </w:num>
  <w:num w:numId="7">
    <w:abstractNumId w:val="7"/>
  </w:num>
  <w:num w:numId="8">
    <w:abstractNumId w:val="5"/>
  </w:num>
  <w:num w:numId="9">
    <w:abstractNumId w:val="1"/>
  </w:num>
  <w:num w:numId="10">
    <w:abstractNumId w:val="13"/>
  </w:num>
  <w:num w:numId="11">
    <w:abstractNumId w:val="9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0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>
    <w:useFELayout/>
  </w:compat>
  <w:rsids>
    <w:rsidRoot w:val="00D541E9"/>
    <w:rsid w:val="00072012"/>
    <w:rsid w:val="000936C7"/>
    <w:rsid w:val="000B224A"/>
    <w:rsid w:val="0018102E"/>
    <w:rsid w:val="00207204"/>
    <w:rsid w:val="0023538A"/>
    <w:rsid w:val="002A54B3"/>
    <w:rsid w:val="003E134F"/>
    <w:rsid w:val="00412921"/>
    <w:rsid w:val="004A3A80"/>
    <w:rsid w:val="0051154E"/>
    <w:rsid w:val="005D3B42"/>
    <w:rsid w:val="005E2F76"/>
    <w:rsid w:val="006129F0"/>
    <w:rsid w:val="00623BD2"/>
    <w:rsid w:val="00642AA6"/>
    <w:rsid w:val="00645737"/>
    <w:rsid w:val="006924CB"/>
    <w:rsid w:val="006F0EAD"/>
    <w:rsid w:val="00705A60"/>
    <w:rsid w:val="00714A15"/>
    <w:rsid w:val="0076565F"/>
    <w:rsid w:val="007754AD"/>
    <w:rsid w:val="007E46B9"/>
    <w:rsid w:val="00834896"/>
    <w:rsid w:val="008478C4"/>
    <w:rsid w:val="008818CB"/>
    <w:rsid w:val="00890C17"/>
    <w:rsid w:val="00907BD3"/>
    <w:rsid w:val="00935A70"/>
    <w:rsid w:val="009D31DE"/>
    <w:rsid w:val="009D3D08"/>
    <w:rsid w:val="00A87FD5"/>
    <w:rsid w:val="00C11C8E"/>
    <w:rsid w:val="00C14443"/>
    <w:rsid w:val="00C270C3"/>
    <w:rsid w:val="00C624EF"/>
    <w:rsid w:val="00CD5DFE"/>
    <w:rsid w:val="00D541E9"/>
    <w:rsid w:val="00D66FCA"/>
    <w:rsid w:val="00DB7EB5"/>
    <w:rsid w:val="00E03BA0"/>
    <w:rsid w:val="00EF417E"/>
    <w:rsid w:val="00EF57E3"/>
    <w:rsid w:val="00FF1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921"/>
  </w:style>
  <w:style w:type="paragraph" w:styleId="4">
    <w:name w:val="heading 4"/>
    <w:basedOn w:val="a"/>
    <w:link w:val="40"/>
    <w:semiHidden/>
    <w:unhideWhenUsed/>
    <w:qFormat/>
    <w:rsid w:val="00D541E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D541E9"/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paragraph" w:styleId="a3">
    <w:name w:val="Normal (Web)"/>
    <w:basedOn w:val="a"/>
    <w:uiPriority w:val="99"/>
    <w:unhideWhenUsed/>
    <w:rsid w:val="00D54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caption"/>
    <w:basedOn w:val="a"/>
    <w:next w:val="a"/>
    <w:uiPriority w:val="99"/>
    <w:semiHidden/>
    <w:unhideWhenUsed/>
    <w:qFormat/>
    <w:rsid w:val="00D541E9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character" w:customStyle="1" w:styleId="apple-converted-space">
    <w:name w:val="apple-converted-space"/>
    <w:basedOn w:val="a0"/>
    <w:rsid w:val="00D541E9"/>
  </w:style>
  <w:style w:type="character" w:styleId="a5">
    <w:name w:val="Strong"/>
    <w:basedOn w:val="a0"/>
    <w:qFormat/>
    <w:rsid w:val="00D541E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54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41E9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rsid w:val="000B224A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8">
    <w:name w:val="List Paragraph"/>
    <w:basedOn w:val="a"/>
    <w:uiPriority w:val="34"/>
    <w:qFormat/>
    <w:rsid w:val="00EF417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37</cp:revision>
  <cp:lastPrinted>2019-01-15T09:44:00Z</cp:lastPrinted>
  <dcterms:created xsi:type="dcterms:W3CDTF">2015-03-24T11:49:00Z</dcterms:created>
  <dcterms:modified xsi:type="dcterms:W3CDTF">2019-01-16T16:04:00Z</dcterms:modified>
</cp:coreProperties>
</file>