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7" w:rsidRPr="00B10977" w:rsidRDefault="00654077" w:rsidP="006540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077" w:rsidRPr="00B10977" w:rsidRDefault="00654077" w:rsidP="00654077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654077" w:rsidRPr="00B10977" w:rsidRDefault="00654077" w:rsidP="006540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54077" w:rsidRPr="00B10977" w:rsidRDefault="00654077" w:rsidP="006540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54077" w:rsidRPr="00B10977" w:rsidRDefault="00654077" w:rsidP="0065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восьма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54077" w:rsidRPr="00B10977" w:rsidRDefault="00654077" w:rsidP="006540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54077" w:rsidRPr="00B10977" w:rsidRDefault="00654077" w:rsidP="00654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54077" w:rsidRPr="00B10977" w:rsidRDefault="00654077" w:rsidP="006540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54077" w:rsidRPr="00B10977" w:rsidRDefault="00654077" w:rsidP="006540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449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січня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44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944998" w:rsidRPr="009449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905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B21E17" w:rsidRDefault="00B21E17" w:rsidP="00B21E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="00FB786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54077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та </w:t>
      </w:r>
      <w:r w:rsidR="00FB7860">
        <w:rPr>
          <w:rFonts w:ascii="Times New Roman" w:hAnsi="Times New Roman" w:cs="Times New Roman"/>
          <w:sz w:val="28"/>
          <w:szCs w:val="28"/>
          <w:lang w:val="uk-UA"/>
        </w:rPr>
        <w:t>вирішення соціально-побутових проблем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053A" w:rsidRPr="00654077" w:rsidRDefault="00654077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Пасічник Ніні Максимівні  – </w:t>
      </w:r>
      <w:r w:rsidR="00944998">
        <w:rPr>
          <w:rFonts w:ascii="Times New Roman" w:hAnsi="Times New Roman" w:cs="Times New Roman"/>
          <w:i/>
          <w:sz w:val="28"/>
          <w:szCs w:val="28"/>
          <w:lang w:val="uk-UA"/>
        </w:rPr>
        <w:t>1000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654077" w:rsidRPr="00654077" w:rsidRDefault="00654077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Ліщуку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Віталійовичу – </w:t>
      </w:r>
      <w:r w:rsidR="009449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1000 </w:t>
      </w:r>
      <w:proofErr w:type="spellStart"/>
      <w:r w:rsidR="00944998">
        <w:rPr>
          <w:rFonts w:ascii="Times New Roman" w:hAnsi="Times New Roman" w:cs="Times New Roman"/>
          <w:i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944998" w:rsidRPr="00944998" w:rsidRDefault="00654077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Денисюку Володимиру Володимировичу –</w:t>
      </w:r>
      <w:r w:rsidR="009449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1000 грн.;</w:t>
      </w:r>
    </w:p>
    <w:p w:rsidR="00654077" w:rsidRPr="00C173EE" w:rsidRDefault="0094499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Белелі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Валентині Андріївні – 1000 грн.</w:t>
      </w:r>
      <w:r w:rsidR="006540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58519D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Default="00893A39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4998" w:rsidRDefault="00944998" w:rsidP="00944998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тридцять </w:t>
      </w:r>
      <w:r>
        <w:rPr>
          <w:b/>
          <w:sz w:val="28"/>
          <w:szCs w:val="28"/>
          <w:lang w:val="uk-UA"/>
        </w:rPr>
        <w:t xml:space="preserve">восьмої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поза</w:t>
      </w:r>
      <w:r>
        <w:rPr>
          <w:b/>
          <w:sz w:val="28"/>
          <w:szCs w:val="28"/>
        </w:rPr>
        <w:t>чергової сесії</w:t>
      </w:r>
    </w:p>
    <w:p w:rsidR="00944998" w:rsidRDefault="00944998" w:rsidP="009449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44998" w:rsidRPr="004C7322" w:rsidRDefault="00944998" w:rsidP="009449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44998" w:rsidRDefault="00944998" w:rsidP="00944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15 січня 2019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44998" w:rsidRDefault="00944998" w:rsidP="00944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44998" w:rsidRDefault="00944998" w:rsidP="00944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44998" w:rsidRPr="003B62CB" w:rsidRDefault="00944998" w:rsidP="0094499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матеріальної допомоги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Pr="003B62CB" w:rsidRDefault="00944998" w:rsidP="00CF383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Pr="00F11923" w:rsidRDefault="00944998" w:rsidP="00CF3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Pr="004A2E4B" w:rsidRDefault="00944998" w:rsidP="00CF3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44998" w:rsidTr="00CF383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8" w:rsidRDefault="00944998" w:rsidP="00CF38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98" w:rsidRPr="00F11923" w:rsidRDefault="00944998" w:rsidP="00CF38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44998" w:rsidRDefault="00944998" w:rsidP="00944998">
      <w:pPr>
        <w:spacing w:after="0" w:line="240" w:lineRule="auto"/>
        <w:rPr>
          <w:rFonts w:ascii="Times New Roman" w:hAnsi="Times New Roman"/>
          <w:lang w:val="uk-UA"/>
        </w:rPr>
      </w:pPr>
    </w:p>
    <w:p w:rsidR="00944998" w:rsidRDefault="00944998" w:rsidP="00944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44998" w:rsidRDefault="00944998" w:rsidP="00944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44998" w:rsidRDefault="00944998" w:rsidP="00944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44998" w:rsidRDefault="00944998" w:rsidP="009449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44998" w:rsidRDefault="00944998" w:rsidP="0094499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44998" w:rsidRDefault="00944998" w:rsidP="00944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944998" w:rsidRDefault="00944998" w:rsidP="009449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944998" w:rsidRPr="00793E20" w:rsidRDefault="00944998" w:rsidP="0094499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3C194566"/>
    <w:multiLevelType w:val="hybridMultilevel"/>
    <w:tmpl w:val="2AEAC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91635"/>
    <w:rsid w:val="001C5D8D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D371B"/>
    <w:rsid w:val="00303F2B"/>
    <w:rsid w:val="003176EA"/>
    <w:rsid w:val="00352CE9"/>
    <w:rsid w:val="0035707A"/>
    <w:rsid w:val="00362F4D"/>
    <w:rsid w:val="00386538"/>
    <w:rsid w:val="003A4CF0"/>
    <w:rsid w:val="003B4938"/>
    <w:rsid w:val="003B73AC"/>
    <w:rsid w:val="003C45E4"/>
    <w:rsid w:val="003E3107"/>
    <w:rsid w:val="004177A0"/>
    <w:rsid w:val="0042026E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42DE8"/>
    <w:rsid w:val="00571884"/>
    <w:rsid w:val="005831E0"/>
    <w:rsid w:val="0058519D"/>
    <w:rsid w:val="005A1A23"/>
    <w:rsid w:val="005B4E4B"/>
    <w:rsid w:val="005D63E9"/>
    <w:rsid w:val="005E18BA"/>
    <w:rsid w:val="005F345F"/>
    <w:rsid w:val="006416E5"/>
    <w:rsid w:val="00654077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27DD3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93A39"/>
    <w:rsid w:val="008B7916"/>
    <w:rsid w:val="008C288B"/>
    <w:rsid w:val="008E0448"/>
    <w:rsid w:val="008E4091"/>
    <w:rsid w:val="00944998"/>
    <w:rsid w:val="009677B3"/>
    <w:rsid w:val="009B0656"/>
    <w:rsid w:val="00A06349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12AF"/>
    <w:rsid w:val="00AE519D"/>
    <w:rsid w:val="00B14635"/>
    <w:rsid w:val="00B21E17"/>
    <w:rsid w:val="00B269B9"/>
    <w:rsid w:val="00B32DAA"/>
    <w:rsid w:val="00B65D46"/>
    <w:rsid w:val="00B70E69"/>
    <w:rsid w:val="00B84673"/>
    <w:rsid w:val="00BA7179"/>
    <w:rsid w:val="00BE5125"/>
    <w:rsid w:val="00BF6A24"/>
    <w:rsid w:val="00C173EE"/>
    <w:rsid w:val="00C27228"/>
    <w:rsid w:val="00C43FB3"/>
    <w:rsid w:val="00CA4338"/>
    <w:rsid w:val="00CA44BF"/>
    <w:rsid w:val="00CC5815"/>
    <w:rsid w:val="00CF7889"/>
    <w:rsid w:val="00D24E59"/>
    <w:rsid w:val="00D26027"/>
    <w:rsid w:val="00D4053A"/>
    <w:rsid w:val="00DC4FAF"/>
    <w:rsid w:val="00DF1742"/>
    <w:rsid w:val="00E04A9F"/>
    <w:rsid w:val="00E05C29"/>
    <w:rsid w:val="00E2501E"/>
    <w:rsid w:val="00E43D3F"/>
    <w:rsid w:val="00E637CC"/>
    <w:rsid w:val="00E752A6"/>
    <w:rsid w:val="00E8240B"/>
    <w:rsid w:val="00EB515E"/>
    <w:rsid w:val="00ED3BE4"/>
    <w:rsid w:val="00ED6486"/>
    <w:rsid w:val="00EF7CA9"/>
    <w:rsid w:val="00F03845"/>
    <w:rsid w:val="00F74ACC"/>
    <w:rsid w:val="00F82413"/>
    <w:rsid w:val="00F958F5"/>
    <w:rsid w:val="00FB0455"/>
    <w:rsid w:val="00FB7860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128</cp:revision>
  <cp:lastPrinted>2019-01-15T09:21:00Z</cp:lastPrinted>
  <dcterms:created xsi:type="dcterms:W3CDTF">2016-03-18T13:07:00Z</dcterms:created>
  <dcterms:modified xsi:type="dcterms:W3CDTF">2019-01-16T15:55:00Z</dcterms:modified>
</cp:coreProperties>
</file>