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6B201B" w:rsidRPr="00672E2C">
        <w:rPr>
          <w:b/>
          <w:sz w:val="28"/>
          <w:szCs w:val="28"/>
          <w:u w:val="single"/>
        </w:rPr>
        <w:t xml:space="preserve"> 861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1F3236" w:rsidRPr="00F24B1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гр.Ситенка</w:t>
      </w:r>
      <w:proofErr w:type="spellEnd"/>
      <w:r>
        <w:rPr>
          <w:sz w:val="28"/>
          <w:szCs w:val="28"/>
          <w:lang w:val="uk-UA"/>
        </w:rPr>
        <w:t xml:space="preserve"> О.М.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1F3236" w:rsidRPr="007057A9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hanging="284"/>
        <w:jc w:val="both"/>
        <w:rPr>
          <w:sz w:val="28"/>
          <w:szCs w:val="28"/>
          <w:lang w:val="uk-UA"/>
        </w:rPr>
      </w:pPr>
    </w:p>
    <w:p w:rsidR="001F3236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1F3236" w:rsidRPr="00B97EB3" w:rsidRDefault="001F3236" w:rsidP="001F3236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</w:p>
    <w:p w:rsidR="001F3236" w:rsidRPr="003738A1" w:rsidRDefault="001F3236" w:rsidP="001F3236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3738A1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1172</w:t>
      </w:r>
      <w:r w:rsidRPr="003738A1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кадастро</w:t>
      </w:r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5624680700:0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094</w:t>
      </w:r>
      <w:r w:rsidRPr="003738A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3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договору купівлі-продажу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24.04.2018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729</w:t>
      </w:r>
      <w:r w:rsidRPr="003738A1">
        <w:rPr>
          <w:rFonts w:ascii="Times New Roman" w:hAnsi="Times New Roman" w:cs="Times New Roman"/>
          <w:sz w:val="28"/>
          <w:szCs w:val="28"/>
        </w:rPr>
        <w:t xml:space="preserve">   в с.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37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8A1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1F3236" w:rsidRPr="003738A1" w:rsidRDefault="001F3236" w:rsidP="001F3236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Ситенка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Михайловича</w:t>
      </w:r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r w:rsidR="00405968" w:rsidRPr="003738A1">
        <w:rPr>
          <w:rFonts w:ascii="Times New Roman" w:hAnsi="Times New Roman" w:cs="Times New Roman"/>
          <w:sz w:val="28"/>
          <w:szCs w:val="28"/>
        </w:rPr>
        <w:t xml:space="preserve">для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</w:t>
      </w:r>
      <w:proofErr w:type="gramStart"/>
      <w:r w:rsidR="00405968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4059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3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1172</w:t>
      </w:r>
      <w:r w:rsidRPr="003738A1">
        <w:rPr>
          <w:rFonts w:ascii="Times New Roman" w:hAnsi="Times New Roman" w:cs="Times New Roman"/>
          <w:sz w:val="28"/>
          <w:szCs w:val="28"/>
        </w:rPr>
        <w:t xml:space="preserve">  га в с.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405968" w:rsidRDefault="001F3236" w:rsidP="00405968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A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AE6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D3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15 425</w:t>
      </w:r>
      <w:r w:rsidRPr="00EF4D3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., спричинені вилученням 0,1172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D32">
        <w:rPr>
          <w:rFonts w:ascii="Times New Roman" w:hAnsi="Times New Roman" w:cs="Times New Roman"/>
          <w:sz w:val="28"/>
          <w:szCs w:val="28"/>
          <w:lang w:val="uk-UA"/>
        </w:rPr>
        <w:t xml:space="preserve">га (сільськогосподарських угідь – ріллі) із земель сільськогосподарського призначення, </w:t>
      </w:r>
      <w:r w:rsidRPr="009E3C3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торгівлі.</w:t>
      </w:r>
    </w:p>
    <w:p w:rsidR="001F3236" w:rsidRPr="00405968" w:rsidRDefault="001F3236" w:rsidP="00405968">
      <w:pPr>
        <w:pStyle w:val="a7"/>
        <w:numPr>
          <w:ilvl w:val="0"/>
          <w:numId w:val="3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 втрати сільськогосподарського виробництва в сумі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15 425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 грн., в двомісячний термін перерахувати 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бюджету Білокриницької сільської ради Рівненського району на рахунок № </w:t>
      </w:r>
      <w:r w:rsidRPr="006B20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33218848017300 МФО 899998 ЗКПО 38012756</w:t>
      </w:r>
      <w:r w:rsidRPr="0040596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05968">
        <w:rPr>
          <w:rFonts w:ascii="Times New Roman" w:hAnsi="Times New Roman" w:cs="Times New Roman"/>
          <w:sz w:val="28"/>
          <w:szCs w:val="28"/>
          <w:lang w:val="uk-UA"/>
        </w:rPr>
        <w:t>у відділенні Державної казначейської служби України в Рівненському районі.</w:t>
      </w:r>
    </w:p>
    <w:p w:rsidR="001F3236" w:rsidRPr="003738A1" w:rsidRDefault="001F3236" w:rsidP="001F3236">
      <w:pPr>
        <w:pStyle w:val="a7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38A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05968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40596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="00405968" w:rsidRPr="00405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8A1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реєстрацію зміни цільового призначення земельної ділянки площею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1172</w:t>
      </w:r>
      <w:r w:rsidRPr="003738A1">
        <w:rPr>
          <w:rFonts w:ascii="Times New Roman" w:hAnsi="Times New Roman" w:cs="Times New Roman"/>
          <w:sz w:val="28"/>
          <w:szCs w:val="28"/>
        </w:rPr>
        <w:t xml:space="preserve"> га </w:t>
      </w:r>
      <w:r w:rsidR="00405968" w:rsidRPr="009E3C3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05968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3738A1">
        <w:rPr>
          <w:rFonts w:ascii="Times New Roman" w:hAnsi="Times New Roman" w:cs="Times New Roman"/>
          <w:sz w:val="28"/>
          <w:szCs w:val="28"/>
        </w:rPr>
        <w:t xml:space="preserve">,  в порядку,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1F3236" w:rsidRPr="003738A1" w:rsidRDefault="001F3236" w:rsidP="001F3236">
      <w:pPr>
        <w:pStyle w:val="a7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38A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8A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405968" w:rsidRPr="00405968" w:rsidRDefault="00405968" w:rsidP="001B464E">
      <w:pPr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72E2C" w:rsidRDefault="00672E2C" w:rsidP="00672E2C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672E2C" w:rsidRDefault="00672E2C" w:rsidP="00672E2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72E2C" w:rsidRDefault="00672E2C" w:rsidP="00672E2C">
      <w:pPr>
        <w:jc w:val="center"/>
        <w:rPr>
          <w:sz w:val="28"/>
          <w:szCs w:val="28"/>
          <w:lang w:val="uk-UA"/>
        </w:rPr>
      </w:pPr>
    </w:p>
    <w:p w:rsidR="00672E2C" w:rsidRDefault="00672E2C" w:rsidP="00672E2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672E2C" w:rsidRDefault="00672E2C" w:rsidP="00672E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672E2C" w:rsidRDefault="00672E2C" w:rsidP="0067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672E2C" w:rsidRPr="00672E2C" w:rsidRDefault="00672E2C" w:rsidP="00672E2C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/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F11923" w:rsidRDefault="00672E2C" w:rsidP="001D38EB">
            <w:pPr>
              <w:rPr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C" w:rsidRDefault="00672E2C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Pr="004A2E4B" w:rsidRDefault="00672E2C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672E2C" w:rsidTr="001D38E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Default="00672E2C" w:rsidP="001D38E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C" w:rsidRPr="00F11923" w:rsidRDefault="00672E2C" w:rsidP="001D38E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72E2C" w:rsidRDefault="00672E2C" w:rsidP="00672E2C">
      <w:pPr>
        <w:rPr>
          <w:lang w:val="uk-UA"/>
        </w:rPr>
      </w:pPr>
    </w:p>
    <w:p w:rsidR="00672E2C" w:rsidRDefault="00672E2C" w:rsidP="00672E2C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672E2C" w:rsidRDefault="00672E2C" w:rsidP="0067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672E2C" w:rsidRDefault="00672E2C" w:rsidP="0067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672E2C" w:rsidRDefault="00672E2C" w:rsidP="00672E2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672E2C" w:rsidRDefault="00672E2C" w:rsidP="00672E2C">
      <w:pPr>
        <w:rPr>
          <w:b/>
          <w:sz w:val="26"/>
          <w:szCs w:val="26"/>
          <w:lang w:val="uk-UA"/>
        </w:rPr>
      </w:pPr>
    </w:p>
    <w:p w:rsidR="00672E2C" w:rsidRDefault="00672E2C" w:rsidP="00672E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672E2C" w:rsidRDefault="00672E2C" w:rsidP="00672E2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672E2C" w:rsidRPr="0069544F" w:rsidRDefault="00672E2C" w:rsidP="00672E2C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672E2C" w:rsidRPr="003B4A5E" w:rsidRDefault="00672E2C" w:rsidP="00672E2C">
      <w:pPr>
        <w:jc w:val="center"/>
        <w:rPr>
          <w:sz w:val="28"/>
          <w:szCs w:val="28"/>
          <w:lang w:val="uk-UA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sectPr w:rsidR="0089749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4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9"/>
  </w:num>
  <w:num w:numId="9">
    <w:abstractNumId w:val="8"/>
  </w:num>
  <w:num w:numId="10">
    <w:abstractNumId w:val="32"/>
  </w:num>
  <w:num w:numId="11">
    <w:abstractNumId w:val="26"/>
  </w:num>
  <w:num w:numId="12">
    <w:abstractNumId w:val="30"/>
  </w:num>
  <w:num w:numId="13">
    <w:abstractNumId w:val="7"/>
  </w:num>
  <w:num w:numId="14">
    <w:abstractNumId w:val="25"/>
  </w:num>
  <w:num w:numId="15">
    <w:abstractNumId w:val="4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31"/>
  </w:num>
  <w:num w:numId="21">
    <w:abstractNumId w:val="21"/>
  </w:num>
  <w:num w:numId="22">
    <w:abstractNumId w:val="19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7"/>
  </w:num>
  <w:num w:numId="26">
    <w:abstractNumId w:val="16"/>
  </w:num>
  <w:num w:numId="27">
    <w:abstractNumId w:val="5"/>
  </w:num>
  <w:num w:numId="28">
    <w:abstractNumId w:val="1"/>
  </w:num>
  <w:num w:numId="29">
    <w:abstractNumId w:val="29"/>
  </w:num>
  <w:num w:numId="30">
    <w:abstractNumId w:val="12"/>
  </w:num>
  <w:num w:numId="31">
    <w:abstractNumId w:val="13"/>
  </w:num>
  <w:num w:numId="32">
    <w:abstractNumId w:val="22"/>
  </w:num>
  <w:num w:numId="33">
    <w:abstractNumId w:val="0"/>
  </w:num>
  <w:num w:numId="34">
    <w:abstractNumId w:val="2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05968"/>
    <w:rsid w:val="00427C96"/>
    <w:rsid w:val="00434F76"/>
    <w:rsid w:val="004400C4"/>
    <w:rsid w:val="00440CAD"/>
    <w:rsid w:val="0045755E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95A1A"/>
    <w:rsid w:val="005A3A0E"/>
    <w:rsid w:val="005B5EB9"/>
    <w:rsid w:val="005D54F7"/>
    <w:rsid w:val="005E29CA"/>
    <w:rsid w:val="005E5B55"/>
    <w:rsid w:val="005F54C8"/>
    <w:rsid w:val="00640E85"/>
    <w:rsid w:val="006444CB"/>
    <w:rsid w:val="00672E2C"/>
    <w:rsid w:val="006A61C7"/>
    <w:rsid w:val="006B201B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329D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6</cp:revision>
  <cp:lastPrinted>2018-12-14T08:41:00Z</cp:lastPrinted>
  <dcterms:created xsi:type="dcterms:W3CDTF">2018-12-07T08:06:00Z</dcterms:created>
  <dcterms:modified xsi:type="dcterms:W3CDTF">2018-12-14T08:41:00Z</dcterms:modified>
</cp:coreProperties>
</file>