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12" w:rsidRDefault="00806A12" w:rsidP="00806A1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5925" cy="605790"/>
            <wp:effectExtent l="19050" t="0" r="3175" b="0"/>
            <wp:docPr id="7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2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A12" w:rsidRDefault="00806A12" w:rsidP="00806A12">
      <w:pPr>
        <w:pStyle w:val="a3"/>
        <w:rPr>
          <w:b w:val="0"/>
          <w:i/>
          <w:sz w:val="28"/>
          <w:szCs w:val="28"/>
        </w:rPr>
      </w:pPr>
      <w:r>
        <w:rPr>
          <w:sz w:val="28"/>
          <w:szCs w:val="28"/>
        </w:rPr>
        <w:t>УКРАЇНА</w:t>
      </w:r>
    </w:p>
    <w:p w:rsidR="00806A12" w:rsidRDefault="00806A12" w:rsidP="00806A1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06A12" w:rsidRDefault="00806A12" w:rsidP="00806A1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06A12" w:rsidRDefault="00806A12" w:rsidP="00806A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CA4338">
        <w:rPr>
          <w:rFonts w:ascii="Times New Roman" w:hAnsi="Times New Roman" w:cs="Times New Roman"/>
          <w:b/>
          <w:sz w:val="28"/>
          <w:szCs w:val="28"/>
          <w:lang w:val="uk-UA"/>
        </w:rPr>
        <w:t>тридцять перша</w:t>
      </w:r>
      <w:r w:rsidR="008B79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73EE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806A12" w:rsidRPr="001F77A1" w:rsidRDefault="00806A12" w:rsidP="00806A12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806A12" w:rsidRDefault="00806A12" w:rsidP="00806A12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806A12" w:rsidRPr="00BF6A24" w:rsidRDefault="00806A12" w:rsidP="00806A1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/>
          <w:b/>
          <w:sz w:val="28"/>
          <w:szCs w:val="28"/>
          <w:lang w:val="uk-UA"/>
        </w:rPr>
        <w:t xml:space="preserve">   РІШЕННЯ</w:t>
      </w:r>
    </w:p>
    <w:p w:rsidR="00D4053A" w:rsidRPr="00BF6A24" w:rsidRDefault="00D4053A" w:rsidP="002477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4053A" w:rsidRPr="00BF6A24" w:rsidRDefault="00D4053A" w:rsidP="002477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CA43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</w:t>
      </w:r>
      <w:r w:rsidR="005653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</w:t>
      </w:r>
      <w:r w:rsidR="00CA433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серпня</w:t>
      </w:r>
      <w:r w:rsidR="00BF6A24"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2018 </w:t>
      </w:r>
      <w:r w:rsidR="008B7916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BF6A24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року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5653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  <w:r w:rsidR="005653F0" w:rsidRPr="005653F0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807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</w:t>
      </w:r>
    </w:p>
    <w:p w:rsidR="00D4053A" w:rsidRPr="00BF6A24" w:rsidRDefault="00D4053A" w:rsidP="0024776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945E7" w:rsidRDefault="007D422A" w:rsidP="00B945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надання </w:t>
      </w:r>
      <w:r w:rsidR="00B945E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згоди на добровільне </w:t>
      </w:r>
    </w:p>
    <w:p w:rsidR="007D422A" w:rsidRPr="00BF6A24" w:rsidRDefault="00B945E7" w:rsidP="00B945E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об’єднання територіальних громад</w:t>
      </w:r>
    </w:p>
    <w:p w:rsidR="004D4BAA" w:rsidRDefault="004D4BAA" w:rsidP="002477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4A5F" w:rsidRPr="00BF6A24" w:rsidRDefault="00454A5F" w:rsidP="0024776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2EA0" w:rsidRPr="00BF6A24" w:rsidRDefault="00702EA0" w:rsidP="00BF6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54A5F">
        <w:rPr>
          <w:rFonts w:ascii="Times New Roman" w:hAnsi="Times New Roman" w:cs="Times New Roman"/>
          <w:sz w:val="28"/>
          <w:szCs w:val="28"/>
          <w:lang w:val="uk-UA"/>
        </w:rPr>
        <w:t>Розглянувши ініціативу більшості депутатів Білокриницької сільської ради</w:t>
      </w:r>
      <w:r w:rsidR="00454A5F" w:rsidRPr="00C328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4A5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54A5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54A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54A5F" w:rsidRPr="00C328C0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щодо добровільного</w:t>
      </w:r>
      <w:r w:rsidR="00454A5F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об’єднання територіальних громад</w:t>
      </w:r>
      <w:r w:rsidR="00454A5F" w:rsidRPr="00BF6A2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54A5F">
        <w:rPr>
          <w:rFonts w:ascii="Times New Roman" w:hAnsi="Times New Roman" w:cs="Times New Roman"/>
          <w:sz w:val="28"/>
          <w:szCs w:val="28"/>
          <w:lang w:val="uk-UA"/>
        </w:rPr>
        <w:t>взявши до уваги результати громадського обговорення (протокол та звіт про проведення громадського обговорення), в</w:t>
      </w:r>
      <w:r w:rsidR="00B945E7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частини 1 статті 6 Закону України «Про добровільне </w:t>
      </w:r>
      <w:r w:rsidR="009D2E3F">
        <w:rPr>
          <w:rFonts w:ascii="Times New Roman" w:hAnsi="Times New Roman" w:cs="Times New Roman"/>
          <w:sz w:val="28"/>
          <w:szCs w:val="28"/>
          <w:lang w:val="uk-UA"/>
        </w:rPr>
        <w:t>об’єднання</w:t>
      </w:r>
      <w:r w:rsidR="00B945E7"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територіальних громад»,</w:t>
      </w:r>
      <w:r w:rsidR="00454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6A24">
        <w:rPr>
          <w:rFonts w:ascii="Times New Roman" w:hAnsi="Times New Roman" w:cs="Times New Roman"/>
          <w:sz w:val="28"/>
          <w:szCs w:val="28"/>
          <w:lang w:val="uk-UA"/>
        </w:rPr>
        <w:t>сесія Білокриницької сільської ради</w:t>
      </w:r>
    </w:p>
    <w:p w:rsidR="00BF6A24" w:rsidRDefault="00BF6A24" w:rsidP="00BF6A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6A24" w:rsidRDefault="00702EA0" w:rsidP="00CA4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BF6A24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F6A24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BF6A24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BF6A24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CA4338" w:rsidRPr="00BF6A24" w:rsidRDefault="00CA4338" w:rsidP="00CA43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54A5F" w:rsidRPr="00454A5F" w:rsidRDefault="00454A5F" w:rsidP="00454A5F">
      <w:pPr>
        <w:pStyle w:val="a6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згоду на добровільне об’єднання територіальних громад сіл </w:t>
      </w:r>
      <w:r w:rsidRPr="00BE115E">
        <w:rPr>
          <w:rFonts w:ascii="Times New Roman" w:hAnsi="Times New Roman" w:cs="Times New Roman"/>
          <w:sz w:val="28"/>
          <w:szCs w:val="28"/>
          <w:lang w:val="uk-UA"/>
        </w:rPr>
        <w:t xml:space="preserve">Біла Криниця, Антопіль, Глинки Білокриницької сільської ради, </w:t>
      </w:r>
      <w:r w:rsidRPr="00BE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сіл </w:t>
      </w:r>
      <w:proofErr w:type="spellStart"/>
      <w:r w:rsidRPr="00BE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Шубків</w:t>
      </w:r>
      <w:proofErr w:type="spellEnd"/>
      <w:r w:rsidRPr="00BE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Котів, Гориньград Другий, Гориньград Перший, Дуби, </w:t>
      </w:r>
      <w:proofErr w:type="spellStart"/>
      <w:r w:rsidRPr="00BE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Рисв’янка</w:t>
      </w:r>
      <w:proofErr w:type="spellEnd"/>
      <w:r w:rsidRPr="00BE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Шубківської сільської ради, сіл Городище та Кругле Городищенської сільської ради в Білокриницьку  об’єднану територіальну громаду з </w:t>
      </w:r>
      <w:r w:rsidRPr="00BE115E">
        <w:rPr>
          <w:rFonts w:ascii="Times New Roman" w:hAnsi="Times New Roman" w:cs="Times New Roman"/>
          <w:sz w:val="28"/>
          <w:szCs w:val="28"/>
          <w:lang w:val="uk-UA"/>
        </w:rPr>
        <w:t xml:space="preserve">центром у </w:t>
      </w:r>
      <w:r w:rsidRPr="00BE11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с. Біла Криниця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54A5F" w:rsidRPr="00BE115E" w:rsidRDefault="00454A5F" w:rsidP="00454A5F">
      <w:pPr>
        <w:pStyle w:val="a6"/>
        <w:numPr>
          <w:ilvl w:val="0"/>
          <w:numId w:val="12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Білокриницькому сільському голові звернутися до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Шубківського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сільського голови 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Городищенського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сільського голови з пропозицією про добровільне об’єднання територіальних громад.</w:t>
      </w:r>
    </w:p>
    <w:p w:rsidR="00BF6A24" w:rsidRDefault="00BF6A24" w:rsidP="00BF6A24">
      <w:pPr>
        <w:pStyle w:val="a6"/>
        <w:spacing w:after="0"/>
        <w:ind w:left="179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4A2E4B" w:rsidRPr="00BF6A24" w:rsidRDefault="004A2E4B" w:rsidP="00BF6A2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E458A" w:rsidRDefault="00702EA0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proofErr w:type="spellStart"/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</w:t>
      </w:r>
      <w:proofErr w:type="spellEnd"/>
      <w:r w:rsidRPr="00BF6A24">
        <w:rPr>
          <w:rFonts w:ascii="Times New Roman" w:hAnsi="Times New Roman" w:cs="Times New Roman"/>
          <w:b/>
          <w:i/>
          <w:sz w:val="28"/>
          <w:szCs w:val="28"/>
        </w:rPr>
        <w:t>кий голова</w:t>
      </w:r>
      <w:r w:rsidRPr="00BF6A24"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</w:t>
      </w:r>
      <w:r w:rsidR="000E458A"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                                </w:t>
      </w:r>
      <w:r w:rsid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Pr="00BF6A24">
        <w:rPr>
          <w:rFonts w:ascii="Times New Roman" w:hAnsi="Times New Roman" w:cs="Times New Roman"/>
          <w:b/>
          <w:i/>
          <w:sz w:val="28"/>
          <w:szCs w:val="28"/>
        </w:rPr>
        <w:t>Т. Гончар</w:t>
      </w: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="006C6657"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>к</w:t>
      </w:r>
    </w:p>
    <w:p w:rsidR="004A2E4B" w:rsidRDefault="004A2E4B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A2E4B" w:rsidRDefault="004A2E4B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A2E4B" w:rsidRPr="00BF6A24" w:rsidRDefault="004A2E4B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F82413" w:rsidRDefault="00F82413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95E74" w:rsidRDefault="00295E74" w:rsidP="00BF6A2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4A2E4B" w:rsidRDefault="004A2E4B" w:rsidP="004A2E4B">
      <w:pPr>
        <w:pStyle w:val="a7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Пленарне засідання тридцятої  першої почергової сесії</w:t>
      </w:r>
    </w:p>
    <w:p w:rsidR="004A2E4B" w:rsidRDefault="004A2E4B" w:rsidP="004A2E4B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4A2E4B" w:rsidRDefault="004A2E4B" w:rsidP="004A2E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A2E4B" w:rsidRDefault="004A2E4B" w:rsidP="004A2E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03 серпня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4A2E4B" w:rsidRDefault="004A2E4B" w:rsidP="004A2E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4A2E4B" w:rsidRDefault="004A2E4B" w:rsidP="004A2E4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4A2E4B" w:rsidRDefault="004A2E4B" w:rsidP="004A2E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 w:rsidRPr="00BF6A24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надання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згоди на добровільне  об’єднання територіальних громад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4A2E4B" w:rsidTr="004A2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4A2E4B" w:rsidRDefault="004A2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Не приймав участь в голосуванні</w:t>
            </w:r>
          </w:p>
        </w:tc>
      </w:tr>
      <w:tr w:rsidR="004A2E4B" w:rsidTr="004A2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4B" w:rsidRDefault="004A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4B" w:rsidRDefault="004A2E4B">
            <w:pPr>
              <w:spacing w:after="0"/>
            </w:pPr>
          </w:p>
        </w:tc>
      </w:tr>
      <w:tr w:rsidR="004A2E4B" w:rsidTr="004A2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4B" w:rsidRDefault="004A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A2E4B" w:rsidTr="004A2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4B" w:rsidRDefault="004A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A2E4B" w:rsidTr="004A2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4B" w:rsidRDefault="004A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A2E4B" w:rsidTr="004A2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4B" w:rsidRDefault="004A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A2E4B" w:rsidTr="004A2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4B" w:rsidRDefault="004A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A2E4B" w:rsidTr="004A2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4B" w:rsidRDefault="004A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A2E4B" w:rsidTr="004A2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4B" w:rsidRDefault="004A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A2E4B" w:rsidTr="004A2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4B" w:rsidRDefault="004A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A2E4B" w:rsidTr="004A2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4B" w:rsidRDefault="004A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A2E4B" w:rsidTr="004A2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4B" w:rsidRDefault="004A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A2E4B" w:rsidTr="004A2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4B" w:rsidRDefault="004A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A2E4B" w:rsidTr="004A2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4B" w:rsidRDefault="004A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A2E4B" w:rsidTr="004A2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4B" w:rsidRDefault="004A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A2E4B" w:rsidTr="004A2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4B" w:rsidRDefault="004A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A2E4B" w:rsidTr="004A2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4B" w:rsidRDefault="004A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A2E4B" w:rsidTr="004A2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4B" w:rsidRDefault="004A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A2E4B" w:rsidTr="004A2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4B" w:rsidRDefault="004A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A2E4B" w:rsidTr="004A2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4B" w:rsidRDefault="004A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A2E4B" w:rsidTr="004A2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4B" w:rsidRDefault="004A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A2E4B" w:rsidTr="004A2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4B" w:rsidRDefault="004A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A2E4B" w:rsidTr="004A2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4B" w:rsidRDefault="004A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A2E4B" w:rsidTr="004A2E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4B" w:rsidRPr="004A2E4B" w:rsidRDefault="004A2E4B" w:rsidP="004A2E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A2E4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4A2E4B" w:rsidTr="004A2E4B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4B" w:rsidRDefault="004A2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4B" w:rsidRDefault="004A2E4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E4B" w:rsidRDefault="004A2E4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E4B" w:rsidRDefault="004A2E4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4A2E4B" w:rsidRDefault="004A2E4B" w:rsidP="004A2E4B">
      <w:pPr>
        <w:spacing w:after="0" w:line="240" w:lineRule="auto"/>
        <w:rPr>
          <w:rFonts w:ascii="Times New Roman" w:hAnsi="Times New Roman"/>
          <w:lang w:val="uk-UA"/>
        </w:rPr>
      </w:pPr>
    </w:p>
    <w:p w:rsidR="004A2E4B" w:rsidRDefault="004A2E4B" w:rsidP="004A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16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A2E4B" w:rsidRDefault="004A2E4B" w:rsidP="004A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A2E4B" w:rsidRDefault="004A2E4B" w:rsidP="004A2E4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A2E4B" w:rsidRDefault="004A2E4B" w:rsidP="004A2E4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4A2E4B" w:rsidRDefault="004A2E4B" w:rsidP="004A2E4B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4A2E4B" w:rsidRDefault="004A2E4B" w:rsidP="004A2E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Голова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____________________</w:t>
      </w:r>
    </w:p>
    <w:p w:rsidR="004A2E4B" w:rsidRDefault="004A2E4B" w:rsidP="004A2E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____________________</w:t>
      </w:r>
    </w:p>
    <w:p w:rsidR="004A2E4B" w:rsidRDefault="004A2E4B" w:rsidP="004A2E4B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                                                                          ____________________</w:t>
      </w:r>
    </w:p>
    <w:p w:rsidR="004A2E4B" w:rsidRDefault="004A2E4B" w:rsidP="004A2E4B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5C2F" w:rsidRDefault="00855C2F" w:rsidP="00295E7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855C2F" w:rsidSect="00855C2F">
      <w:pgSz w:w="11906" w:h="16838"/>
      <w:pgMar w:top="851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8C2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>
    <w:nsid w:val="19212C58"/>
    <w:multiLevelType w:val="hybridMultilevel"/>
    <w:tmpl w:val="6EA06380"/>
    <w:lvl w:ilvl="0" w:tplc="86ACE45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53B16A1A"/>
    <w:multiLevelType w:val="hybridMultilevel"/>
    <w:tmpl w:val="5E06634A"/>
    <w:lvl w:ilvl="0" w:tplc="01E2AE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B42249"/>
    <w:multiLevelType w:val="hybridMultilevel"/>
    <w:tmpl w:val="09520990"/>
    <w:lvl w:ilvl="0" w:tplc="21F4D2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C3279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7">
    <w:nsid w:val="5ACE5D0D"/>
    <w:multiLevelType w:val="hybridMultilevel"/>
    <w:tmpl w:val="C29ED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E76B0"/>
    <w:multiLevelType w:val="hybridMultilevel"/>
    <w:tmpl w:val="08587FB0"/>
    <w:lvl w:ilvl="0" w:tplc="01E2AE1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9">
    <w:nsid w:val="7A525D5A"/>
    <w:multiLevelType w:val="hybridMultilevel"/>
    <w:tmpl w:val="283A8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C44EC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1085"/>
        </w:tabs>
        <w:ind w:left="108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790"/>
        </w:tabs>
        <w:ind w:left="179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22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22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0"/>
  </w:num>
  <w:num w:numId="6">
    <w:abstractNumId w:val="6"/>
  </w:num>
  <w:num w:numId="7">
    <w:abstractNumId w:val="0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702EA0"/>
    <w:rsid w:val="00043BF7"/>
    <w:rsid w:val="00054EA0"/>
    <w:rsid w:val="00055AA3"/>
    <w:rsid w:val="00096F2E"/>
    <w:rsid w:val="000A1241"/>
    <w:rsid w:val="000D2883"/>
    <w:rsid w:val="000E458A"/>
    <w:rsid w:val="000E6080"/>
    <w:rsid w:val="0011512A"/>
    <w:rsid w:val="00191635"/>
    <w:rsid w:val="001E1137"/>
    <w:rsid w:val="001F77A1"/>
    <w:rsid w:val="00225F5B"/>
    <w:rsid w:val="002310AA"/>
    <w:rsid w:val="00240650"/>
    <w:rsid w:val="0024776A"/>
    <w:rsid w:val="00267465"/>
    <w:rsid w:val="00274895"/>
    <w:rsid w:val="00280D94"/>
    <w:rsid w:val="00283B35"/>
    <w:rsid w:val="00295E74"/>
    <w:rsid w:val="002C2A07"/>
    <w:rsid w:val="002E0C7D"/>
    <w:rsid w:val="00303F2B"/>
    <w:rsid w:val="00352CE9"/>
    <w:rsid w:val="0035707A"/>
    <w:rsid w:val="00362F4D"/>
    <w:rsid w:val="003A4CF0"/>
    <w:rsid w:val="003B4938"/>
    <w:rsid w:val="003B73AC"/>
    <w:rsid w:val="003C45E4"/>
    <w:rsid w:val="003E3107"/>
    <w:rsid w:val="004177A0"/>
    <w:rsid w:val="0042026E"/>
    <w:rsid w:val="004430DE"/>
    <w:rsid w:val="00454A5F"/>
    <w:rsid w:val="004A2138"/>
    <w:rsid w:val="004A2E4B"/>
    <w:rsid w:val="004D2811"/>
    <w:rsid w:val="004D2A2C"/>
    <w:rsid w:val="004D4BAA"/>
    <w:rsid w:val="004F03D3"/>
    <w:rsid w:val="004F7A48"/>
    <w:rsid w:val="00517FBC"/>
    <w:rsid w:val="00535DEA"/>
    <w:rsid w:val="005653F0"/>
    <w:rsid w:val="00571884"/>
    <w:rsid w:val="005831E0"/>
    <w:rsid w:val="005A1A23"/>
    <w:rsid w:val="005B4E4B"/>
    <w:rsid w:val="005D63E9"/>
    <w:rsid w:val="005E18BA"/>
    <w:rsid w:val="005F345F"/>
    <w:rsid w:val="006416E5"/>
    <w:rsid w:val="0069331A"/>
    <w:rsid w:val="006B52DA"/>
    <w:rsid w:val="006C6657"/>
    <w:rsid w:val="006E16C1"/>
    <w:rsid w:val="006E2809"/>
    <w:rsid w:val="006F63DF"/>
    <w:rsid w:val="006F7175"/>
    <w:rsid w:val="00702EA0"/>
    <w:rsid w:val="00706CC9"/>
    <w:rsid w:val="00737F14"/>
    <w:rsid w:val="00745B46"/>
    <w:rsid w:val="007510CC"/>
    <w:rsid w:val="00773D54"/>
    <w:rsid w:val="00775CD8"/>
    <w:rsid w:val="007D2F1D"/>
    <w:rsid w:val="007D422A"/>
    <w:rsid w:val="007E0EAE"/>
    <w:rsid w:val="0080313C"/>
    <w:rsid w:val="00806A12"/>
    <w:rsid w:val="008214FA"/>
    <w:rsid w:val="00852B2D"/>
    <w:rsid w:val="00855C2F"/>
    <w:rsid w:val="008B7916"/>
    <w:rsid w:val="008C288B"/>
    <w:rsid w:val="008D748D"/>
    <w:rsid w:val="008E0448"/>
    <w:rsid w:val="008E4091"/>
    <w:rsid w:val="009677B3"/>
    <w:rsid w:val="009B0656"/>
    <w:rsid w:val="009D2E3F"/>
    <w:rsid w:val="00A133C7"/>
    <w:rsid w:val="00A16222"/>
    <w:rsid w:val="00A31998"/>
    <w:rsid w:val="00A40597"/>
    <w:rsid w:val="00A55BC8"/>
    <w:rsid w:val="00A844DE"/>
    <w:rsid w:val="00A85341"/>
    <w:rsid w:val="00AA3579"/>
    <w:rsid w:val="00AA7F30"/>
    <w:rsid w:val="00AB1FDD"/>
    <w:rsid w:val="00AE519D"/>
    <w:rsid w:val="00B14635"/>
    <w:rsid w:val="00B269B9"/>
    <w:rsid w:val="00B32DAA"/>
    <w:rsid w:val="00B65D46"/>
    <w:rsid w:val="00B70E69"/>
    <w:rsid w:val="00B945E7"/>
    <w:rsid w:val="00BA7179"/>
    <w:rsid w:val="00BF6A24"/>
    <w:rsid w:val="00C0584A"/>
    <w:rsid w:val="00C173EE"/>
    <w:rsid w:val="00C27228"/>
    <w:rsid w:val="00C328C0"/>
    <w:rsid w:val="00C43FB3"/>
    <w:rsid w:val="00CA4338"/>
    <w:rsid w:val="00CC5815"/>
    <w:rsid w:val="00CF7889"/>
    <w:rsid w:val="00D24E59"/>
    <w:rsid w:val="00D26027"/>
    <w:rsid w:val="00D4053A"/>
    <w:rsid w:val="00DC4FAF"/>
    <w:rsid w:val="00E05C29"/>
    <w:rsid w:val="00E43D3F"/>
    <w:rsid w:val="00E637CC"/>
    <w:rsid w:val="00EB515E"/>
    <w:rsid w:val="00ED3BE4"/>
    <w:rsid w:val="00ED6486"/>
    <w:rsid w:val="00EF7CA9"/>
    <w:rsid w:val="00F03845"/>
    <w:rsid w:val="00F33CD9"/>
    <w:rsid w:val="00F82413"/>
    <w:rsid w:val="00F958F5"/>
    <w:rsid w:val="00FB0455"/>
    <w:rsid w:val="00FC4670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50716-FEA9-414E-B711-BE59337E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111</cp:revision>
  <cp:lastPrinted>2018-06-26T11:49:00Z</cp:lastPrinted>
  <dcterms:created xsi:type="dcterms:W3CDTF">2016-03-18T13:07:00Z</dcterms:created>
  <dcterms:modified xsi:type="dcterms:W3CDTF">2018-08-06T12:47:00Z</dcterms:modified>
</cp:coreProperties>
</file>