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CB" w:rsidRDefault="007669CB" w:rsidP="00EB10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0C3E" w:rsidRPr="00A71C7C" w:rsidRDefault="00BF0C3E" w:rsidP="00BF0C3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C7C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C3E" w:rsidRPr="00A71C7C" w:rsidRDefault="00BF0C3E" w:rsidP="00BF0C3E">
      <w:pPr>
        <w:pStyle w:val="a6"/>
        <w:rPr>
          <w:sz w:val="28"/>
          <w:szCs w:val="28"/>
        </w:rPr>
      </w:pPr>
      <w:r w:rsidRPr="00A71C7C">
        <w:rPr>
          <w:sz w:val="28"/>
          <w:szCs w:val="28"/>
        </w:rPr>
        <w:t>УКРАЇНА</w:t>
      </w:r>
    </w:p>
    <w:p w:rsidR="00BF0C3E" w:rsidRPr="00A71C7C" w:rsidRDefault="00BF0C3E" w:rsidP="00BF0C3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A71C7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A71C7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A71C7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BF0C3E" w:rsidRPr="00A71C7C" w:rsidRDefault="00BF0C3E" w:rsidP="00BF0C3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A71C7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A71C7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A71C7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A71C7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A71C7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A71C7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A71C7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A71C7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BF0C3E" w:rsidRPr="00A71C7C" w:rsidRDefault="00BF0C3E" w:rsidP="00BF0C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71C7C"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 w:rsidRPr="00A71C7C"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 w:rsidRPr="00A71C7C"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BF0C3E" w:rsidRPr="00A71C7C" w:rsidRDefault="00BF0C3E" w:rsidP="00BF0C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F0C3E" w:rsidRPr="00A71C7C" w:rsidRDefault="00BF0C3E" w:rsidP="00BF0C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0C3E" w:rsidRPr="00A71C7C" w:rsidRDefault="00BF0C3E" w:rsidP="00BF0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1C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ПРОЕКТ    </w:t>
      </w:r>
      <w:r w:rsidRPr="00A71C7C">
        <w:rPr>
          <w:rFonts w:ascii="Times New Roman" w:hAnsi="Times New Roman" w:cs="Times New Roman"/>
          <w:b/>
          <w:sz w:val="28"/>
          <w:szCs w:val="28"/>
        </w:rPr>
        <w:t xml:space="preserve">РІШЕННЯ </w:t>
      </w:r>
    </w:p>
    <w:p w:rsidR="00BF0C3E" w:rsidRPr="00A71C7C" w:rsidRDefault="00BF0C3E" w:rsidP="00BF0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0C3E" w:rsidRPr="00A71C7C" w:rsidRDefault="00BF0C3E" w:rsidP="00BF0C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F0C3E" w:rsidRPr="00A71C7C" w:rsidRDefault="00BF0C3E" w:rsidP="00BF0C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1C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0A6E5C" w:rsidRPr="00A71C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02 лютого</w:t>
      </w:r>
      <w:r w:rsidRPr="00A71C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</w:t>
      </w:r>
      <w:r w:rsidR="000A6E5C" w:rsidRPr="00A71C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  <w:r w:rsidRPr="00A71C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року</w:t>
      </w:r>
      <w:r w:rsidRPr="00A71C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</w:p>
    <w:p w:rsidR="00727757" w:rsidRDefault="00727757" w:rsidP="0072775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605CC" w:rsidRDefault="00EB1096" w:rsidP="000605CC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277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7277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план заходів </w:t>
      </w:r>
      <w:r w:rsidR="000605CC">
        <w:rPr>
          <w:rFonts w:ascii="Times New Roman" w:hAnsi="Times New Roman" w:cs="Times New Roman"/>
          <w:b/>
          <w:i/>
          <w:sz w:val="28"/>
          <w:szCs w:val="28"/>
          <w:lang w:val="uk-UA"/>
        </w:rPr>
        <w:t>по Білокриницькій сільській раді</w:t>
      </w:r>
    </w:p>
    <w:p w:rsidR="000605CC" w:rsidRDefault="000605CC" w:rsidP="000605CC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 реалізації положень Комюніке 8-го засідання </w:t>
      </w:r>
    </w:p>
    <w:p w:rsidR="000605CC" w:rsidRDefault="000605CC" w:rsidP="000605CC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Міжурядової  українсько- німецької комісії із </w:t>
      </w:r>
    </w:p>
    <w:p w:rsidR="000605CC" w:rsidRDefault="000605CC" w:rsidP="000605CC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співробітництва у справах осіб  німецького </w:t>
      </w:r>
    </w:p>
    <w:p w:rsidR="000605CC" w:rsidRDefault="000605CC" w:rsidP="000605CC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походження, які проживають в Україні</w:t>
      </w:r>
    </w:p>
    <w:p w:rsidR="00727757" w:rsidRDefault="00727757" w:rsidP="00727757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27757" w:rsidRDefault="00727757" w:rsidP="00CA2BEA">
      <w:pPr>
        <w:spacing w:after="0"/>
        <w:ind w:left="-720"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27757" w:rsidRPr="00CA2BEA" w:rsidRDefault="00EB1096" w:rsidP="00CA2BEA">
      <w:pPr>
        <w:spacing w:after="0"/>
        <w:ind w:left="142"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70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2BEA" w:rsidRPr="00CA2BEA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060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належного виконання окремого доручення Міністерства культури України від 05 грудня 2017 року №48220/1/1-17 щодо забезпечення виконання положень Комюніке, підписаного під час 8-го засідання Міжурядової українсько-німецької комісії із співробітництва у справах осіб німецького походження, які проживають в Україні</w:t>
      </w:r>
      <w:r w:rsidR="00CA2BEA" w:rsidRPr="00CA2BE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27757" w:rsidRPr="00CA2BEA">
        <w:rPr>
          <w:rFonts w:ascii="Times New Roman" w:hAnsi="Times New Roman" w:cs="Times New Roman"/>
          <w:sz w:val="28"/>
          <w:szCs w:val="28"/>
          <w:lang w:val="uk-UA"/>
        </w:rPr>
        <w:t>керуючись ст. 26 Закону України «Про місцеве самоврядування в Україні», виконавчий комітет Білокриницької сільської ради</w:t>
      </w:r>
    </w:p>
    <w:p w:rsidR="007B60E8" w:rsidRDefault="00727757" w:rsidP="007277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727757" w:rsidRPr="00727757" w:rsidRDefault="00727757" w:rsidP="00727757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0605CC" w:rsidRDefault="00673B80" w:rsidP="000605CC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5C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план заходів </w:t>
      </w:r>
      <w:r w:rsidR="000605CC" w:rsidRPr="000605CC">
        <w:rPr>
          <w:rFonts w:ascii="Times New Roman" w:hAnsi="Times New Roman" w:cs="Times New Roman"/>
          <w:sz w:val="28"/>
          <w:szCs w:val="28"/>
          <w:lang w:val="uk-UA"/>
        </w:rPr>
        <w:t>по Білокриницькій сільській раді з реалізації положень Комюніке 8-го засідання  Міжурядової  українсько- німецької комісії із  співробітництва у справах осіб  німецького  походження, які проживають в Україні</w:t>
      </w:r>
      <w:r w:rsidR="000605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7757" w:rsidRPr="000605CC">
        <w:rPr>
          <w:rFonts w:ascii="Times New Roman" w:hAnsi="Times New Roman" w:cs="Times New Roman"/>
          <w:sz w:val="28"/>
          <w:szCs w:val="28"/>
          <w:lang w:val="uk-UA"/>
        </w:rPr>
        <w:t>згідно додатку</w:t>
      </w:r>
      <w:r w:rsidR="000A6E5C" w:rsidRPr="000605CC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0605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1096" w:rsidRPr="000605CC" w:rsidRDefault="00EB1096" w:rsidP="000605CC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05CC">
        <w:rPr>
          <w:rFonts w:ascii="Times New Roman" w:hAnsi="Times New Roman" w:cs="Times New Roman"/>
          <w:sz w:val="28"/>
          <w:szCs w:val="28"/>
          <w:lang w:val="uk-UA"/>
        </w:rPr>
        <w:t>Контрол</w:t>
      </w:r>
      <w:proofErr w:type="spellEnd"/>
      <w:r w:rsidRPr="000605CC">
        <w:rPr>
          <w:rFonts w:ascii="Times New Roman" w:hAnsi="Times New Roman" w:cs="Times New Roman"/>
          <w:sz w:val="28"/>
          <w:szCs w:val="28"/>
        </w:rPr>
        <w:t xml:space="preserve">ь за виконанням даного рішення покласти на </w:t>
      </w:r>
      <w:r w:rsidR="00727757" w:rsidRPr="000605CC">
        <w:rPr>
          <w:rFonts w:ascii="Times New Roman" w:hAnsi="Times New Roman" w:cs="Times New Roman"/>
          <w:sz w:val="28"/>
          <w:szCs w:val="28"/>
          <w:lang w:val="uk-UA"/>
        </w:rPr>
        <w:t>член</w:t>
      </w:r>
      <w:r w:rsidR="000605CC">
        <w:rPr>
          <w:rFonts w:ascii="Times New Roman" w:hAnsi="Times New Roman" w:cs="Times New Roman"/>
          <w:sz w:val="28"/>
          <w:szCs w:val="28"/>
          <w:lang w:val="uk-UA"/>
        </w:rPr>
        <w:t xml:space="preserve">а виконавчого комітету О. </w:t>
      </w:r>
      <w:proofErr w:type="spellStart"/>
      <w:r w:rsidR="000605CC">
        <w:rPr>
          <w:rFonts w:ascii="Times New Roman" w:hAnsi="Times New Roman" w:cs="Times New Roman"/>
          <w:sz w:val="28"/>
          <w:szCs w:val="28"/>
          <w:lang w:val="uk-UA"/>
        </w:rPr>
        <w:t>Нестерчук</w:t>
      </w:r>
      <w:proofErr w:type="spellEnd"/>
      <w:r w:rsidR="005B63FE" w:rsidRPr="000605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0198" w:rsidRDefault="00ED0198" w:rsidP="0072775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27757" w:rsidRDefault="00727757" w:rsidP="0072775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605CC" w:rsidRDefault="000605CC" w:rsidP="0072775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A6E5C" w:rsidRPr="00ED0198" w:rsidRDefault="000A6E5C" w:rsidP="000A6E5C">
      <w:pPr>
        <w:rPr>
          <w:b/>
          <w:i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Pr="00ED01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секретаря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ради            </w:t>
      </w:r>
      <w:r w:rsidRPr="00ED01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О. Казмірчук</w:t>
      </w:r>
    </w:p>
    <w:p w:rsidR="00533475" w:rsidRPr="00ED0198" w:rsidRDefault="00533475" w:rsidP="002E3D55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533475" w:rsidRPr="00427000" w:rsidRDefault="00533475" w:rsidP="002E3D5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27000" w:rsidRDefault="00427000" w:rsidP="005B63F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605CC" w:rsidRPr="00427000" w:rsidRDefault="000605CC" w:rsidP="005B63F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27000" w:rsidRPr="00427000" w:rsidRDefault="00427000" w:rsidP="002E3D5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27757" w:rsidRPr="000A6E5C" w:rsidRDefault="002E3D55" w:rsidP="00727757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D0198">
        <w:rPr>
          <w:rFonts w:ascii="Times New Roman" w:hAnsi="Times New Roman" w:cs="Times New Roman"/>
          <w:b/>
          <w:i/>
          <w:sz w:val="24"/>
          <w:szCs w:val="24"/>
          <w:lang w:val="uk-UA"/>
        </w:rPr>
        <w:t>Д</w:t>
      </w:r>
      <w:r w:rsidRPr="00ED0198">
        <w:rPr>
          <w:rFonts w:ascii="Times New Roman" w:hAnsi="Times New Roman" w:cs="Times New Roman"/>
          <w:b/>
          <w:i/>
          <w:sz w:val="24"/>
          <w:szCs w:val="24"/>
        </w:rPr>
        <w:t xml:space="preserve">одаток </w:t>
      </w:r>
      <w:r w:rsidR="000A6E5C">
        <w:rPr>
          <w:rFonts w:ascii="Times New Roman" w:hAnsi="Times New Roman" w:cs="Times New Roman"/>
          <w:b/>
          <w:i/>
          <w:sz w:val="24"/>
          <w:szCs w:val="24"/>
          <w:lang w:val="uk-UA"/>
        </w:rPr>
        <w:t>1</w:t>
      </w:r>
    </w:p>
    <w:p w:rsidR="00727757" w:rsidRDefault="002E3D55" w:rsidP="00727757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2775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 рішення </w:t>
      </w:r>
      <w:r w:rsidR="0072775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виконавчого комітету </w:t>
      </w:r>
    </w:p>
    <w:p w:rsidR="002E3D55" w:rsidRPr="00ED0198" w:rsidRDefault="00727757" w:rsidP="00727757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від «___» ___________ 201</w:t>
      </w:r>
      <w:r w:rsidR="000A6E5C">
        <w:rPr>
          <w:rFonts w:ascii="Times New Roman" w:hAnsi="Times New Roman" w:cs="Times New Roman"/>
          <w:b/>
          <w:i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р. №___</w:t>
      </w:r>
    </w:p>
    <w:p w:rsidR="00427000" w:rsidRPr="00ED0198" w:rsidRDefault="00427000" w:rsidP="004270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27757" w:rsidRDefault="00727757" w:rsidP="002E3D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605CC" w:rsidRDefault="000605CC" w:rsidP="002E3D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E3D55" w:rsidRDefault="00727757" w:rsidP="002E3D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ПЛАН ЗАХОДІВ</w:t>
      </w:r>
    </w:p>
    <w:p w:rsidR="000605CC" w:rsidRPr="000605CC" w:rsidRDefault="000605CC" w:rsidP="002E3D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605CC">
        <w:rPr>
          <w:rFonts w:ascii="Times New Roman" w:hAnsi="Times New Roman" w:cs="Times New Roman"/>
          <w:b/>
          <w:i/>
          <w:sz w:val="28"/>
          <w:szCs w:val="28"/>
          <w:lang w:val="uk-UA"/>
        </w:rPr>
        <w:t>по Білокриницькій сільській раді з реалізації положень Комюніке 8-го засідання  Міжурядової  українсько- німецької комісії із  співробітництва у справах осіб  німецького  походження, які проживають в Україні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320"/>
        <w:gridCol w:w="1800"/>
        <w:gridCol w:w="3236"/>
      </w:tblGrid>
      <w:tr w:rsidR="00427000" w:rsidRPr="00427000" w:rsidTr="00D757DC">
        <w:trPr>
          <w:trHeight w:val="7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DC" w:rsidRDefault="00427000" w:rsidP="004270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2775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№ </w:t>
            </w:r>
          </w:p>
          <w:p w:rsidR="00427000" w:rsidRPr="00727757" w:rsidRDefault="00427000" w:rsidP="004270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2775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00" w:rsidRPr="00727757" w:rsidRDefault="00427000" w:rsidP="004270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775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Найменування заход</w:t>
            </w:r>
            <w:r w:rsidRPr="007277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00" w:rsidRPr="00727757" w:rsidRDefault="00427000" w:rsidP="004270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77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Строк виконання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00" w:rsidRPr="00727757" w:rsidRDefault="00427000" w:rsidP="004270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77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Відповідальні за виконання</w:t>
            </w:r>
          </w:p>
        </w:tc>
      </w:tr>
      <w:tr w:rsidR="00427000" w:rsidRPr="00427000" w:rsidTr="00D757DC">
        <w:trPr>
          <w:trHeight w:val="2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00" w:rsidRPr="00ED0198" w:rsidRDefault="00D757DC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00" w:rsidRPr="0038750E" w:rsidRDefault="009C1C71" w:rsidP="00D75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Сприяти у співробітництві між державними органами виконавчої влади, органами місцевого самоврядування, громадськими об’єднаннями та Федеративної Республіки Німеччина з питань задоволення освітніх, культурних, інформаційних та інших потреб представників німецької національної меншини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00" w:rsidRPr="00427000" w:rsidRDefault="009C1C71" w:rsidP="000A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00" w:rsidRPr="00427000" w:rsidRDefault="005B63FE" w:rsidP="005B63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виконавчого комітету, депутати сільської ради</w:t>
            </w:r>
          </w:p>
        </w:tc>
      </w:tr>
      <w:tr w:rsidR="005B63FE" w:rsidRPr="005B63FE" w:rsidTr="00D757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FE" w:rsidRPr="00D757DC" w:rsidRDefault="00413505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FE" w:rsidRPr="005B63FE" w:rsidRDefault="005B63FE" w:rsidP="009C1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Сприяти </w:t>
            </w:r>
            <w:r w:rsidR="009C1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налагодженню контактів з різноманітними установами обох </w:t>
            </w:r>
            <w:proofErr w:type="spellStart"/>
            <w:r w:rsidR="009C1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країх</w:t>
            </w:r>
            <w:proofErr w:type="spellEnd"/>
            <w:r w:rsidR="009C1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проведення спільних заходів у сфері культури, освіти, мови, економіки та інтеграції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FE" w:rsidRPr="005B63FE" w:rsidRDefault="005B63FE" w:rsidP="00F64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</w:t>
            </w:r>
          </w:p>
          <w:p w:rsidR="005B63FE" w:rsidRPr="00427000" w:rsidRDefault="005B63FE" w:rsidP="000A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A6E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427000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FE" w:rsidRPr="00427000" w:rsidRDefault="005B63FE" w:rsidP="00F64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виконавчого комітету, депутати сільської ради</w:t>
            </w:r>
          </w:p>
        </w:tc>
      </w:tr>
    </w:tbl>
    <w:p w:rsidR="00533475" w:rsidRDefault="005334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B06F1" w:rsidRPr="00427000" w:rsidRDefault="006B06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648DF" w:rsidRPr="00ED0198" w:rsidRDefault="006B06F1">
      <w:pPr>
        <w:rPr>
          <w:b/>
          <w:i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="00427000" w:rsidRPr="00ED01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</w:t>
      </w:r>
      <w:r w:rsidR="00533475" w:rsidRPr="00ED0198">
        <w:rPr>
          <w:rFonts w:ascii="Times New Roman" w:hAnsi="Times New Roman" w:cs="Times New Roman"/>
          <w:b/>
          <w:i/>
          <w:sz w:val="28"/>
          <w:szCs w:val="28"/>
          <w:lang w:val="uk-UA"/>
        </w:rPr>
        <w:t>екретар</w:t>
      </w:r>
      <w:r w:rsidR="00427000" w:rsidRPr="00ED0198">
        <w:rPr>
          <w:rFonts w:ascii="Times New Roman" w:hAnsi="Times New Roman" w:cs="Times New Roman"/>
          <w:b/>
          <w:i/>
          <w:sz w:val="28"/>
          <w:szCs w:val="28"/>
          <w:lang w:val="uk-UA"/>
        </w:rPr>
        <w:t>я</w:t>
      </w:r>
      <w:r w:rsidR="00533475" w:rsidRPr="00ED01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виконкому             </w:t>
      </w:r>
      <w:r w:rsidR="00ED01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О. Казмірчук</w:t>
      </w:r>
    </w:p>
    <w:sectPr w:rsidR="00F648DF" w:rsidRPr="00ED0198" w:rsidSect="000605CC">
      <w:pgSz w:w="11906" w:h="16838"/>
      <w:pgMar w:top="568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83517"/>
    <w:multiLevelType w:val="hybridMultilevel"/>
    <w:tmpl w:val="E0A01E8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D0C52"/>
    <w:multiLevelType w:val="hybridMultilevel"/>
    <w:tmpl w:val="9448F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411E3"/>
    <w:multiLevelType w:val="hybridMultilevel"/>
    <w:tmpl w:val="E81AD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F6B56"/>
    <w:multiLevelType w:val="hybridMultilevel"/>
    <w:tmpl w:val="39D28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EB1096"/>
    <w:rsid w:val="000310C7"/>
    <w:rsid w:val="000605CC"/>
    <w:rsid w:val="000A69F1"/>
    <w:rsid w:val="000A6E5C"/>
    <w:rsid w:val="000E520D"/>
    <w:rsid w:val="001168D5"/>
    <w:rsid w:val="0016339E"/>
    <w:rsid w:val="001B20C4"/>
    <w:rsid w:val="001B3738"/>
    <w:rsid w:val="002E1ADA"/>
    <w:rsid w:val="002E3D55"/>
    <w:rsid w:val="003133EE"/>
    <w:rsid w:val="003238D3"/>
    <w:rsid w:val="0038750E"/>
    <w:rsid w:val="00413505"/>
    <w:rsid w:val="00427000"/>
    <w:rsid w:val="004E0DBB"/>
    <w:rsid w:val="004F3BB1"/>
    <w:rsid w:val="00533475"/>
    <w:rsid w:val="005B63FE"/>
    <w:rsid w:val="005E4927"/>
    <w:rsid w:val="00673B80"/>
    <w:rsid w:val="006B06F1"/>
    <w:rsid w:val="006D635D"/>
    <w:rsid w:val="00727757"/>
    <w:rsid w:val="007351B8"/>
    <w:rsid w:val="0073742C"/>
    <w:rsid w:val="007669CB"/>
    <w:rsid w:val="007A4A32"/>
    <w:rsid w:val="007B60E8"/>
    <w:rsid w:val="007C24B5"/>
    <w:rsid w:val="00802E51"/>
    <w:rsid w:val="00880033"/>
    <w:rsid w:val="0090669F"/>
    <w:rsid w:val="009C1C71"/>
    <w:rsid w:val="00A25D8F"/>
    <w:rsid w:val="00A532A5"/>
    <w:rsid w:val="00A71C7C"/>
    <w:rsid w:val="00AE6633"/>
    <w:rsid w:val="00BA3F79"/>
    <w:rsid w:val="00BF0C3E"/>
    <w:rsid w:val="00C26345"/>
    <w:rsid w:val="00CA2BEA"/>
    <w:rsid w:val="00CF3876"/>
    <w:rsid w:val="00D757DC"/>
    <w:rsid w:val="00E06EA1"/>
    <w:rsid w:val="00E23EA0"/>
    <w:rsid w:val="00E4477F"/>
    <w:rsid w:val="00EB1096"/>
    <w:rsid w:val="00ED0198"/>
    <w:rsid w:val="00F06F28"/>
    <w:rsid w:val="00F521D5"/>
    <w:rsid w:val="00F64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3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9CB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727757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7">
    <w:name w:val="List Paragraph"/>
    <w:basedOn w:val="a"/>
    <w:uiPriority w:val="34"/>
    <w:qFormat/>
    <w:rsid w:val="0072775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75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30</cp:revision>
  <cp:lastPrinted>2013-08-12T13:34:00Z</cp:lastPrinted>
  <dcterms:created xsi:type="dcterms:W3CDTF">2012-07-20T12:30:00Z</dcterms:created>
  <dcterms:modified xsi:type="dcterms:W3CDTF">2018-02-05T10:50:00Z</dcterms:modified>
</cp:coreProperties>
</file>