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429895" cy="605790"/>
            <wp:effectExtent l="19050" t="0" r="825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39" w:rsidRDefault="00507639" w:rsidP="00507639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УКРАЇНА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ка   сільська   рада</w:t>
      </w:r>
    </w:p>
    <w:p w:rsidR="00507639" w:rsidRDefault="00507639" w:rsidP="005076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4"/>
          <w:szCs w:val="24"/>
        </w:rPr>
        <w:t>області</w:t>
      </w: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07639" w:rsidRDefault="00507639" w:rsidP="005076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РОЗПОРЯДЖЕННЯ </w:t>
      </w: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507639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507639" w:rsidRDefault="008323A0" w:rsidP="0050763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07 листопада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2016 </w:t>
      </w:r>
      <w:proofErr w:type="spellStart"/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proofErr w:type="spellEnd"/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</w:t>
      </w:r>
      <w:r w:rsidR="005076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75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14" w:rsidRDefault="00A5591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56823" w:rsidRDefault="00C5682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C0277" w:rsidRPr="00605F2D" w:rsidRDefault="004C1D43" w:rsidP="00D95C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05F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605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5F2D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9C0277" w:rsidRPr="00507639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CC07D6">
        <w:rPr>
          <w:rFonts w:ascii="Times New Roman" w:hAnsi="Times New Roman" w:cs="Times New Roman"/>
          <w:sz w:val="28"/>
          <w:szCs w:val="28"/>
          <w:lang w:val="uk-UA"/>
        </w:rPr>
        <w:t>14 листопада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5F2D">
        <w:rPr>
          <w:rFonts w:ascii="Times New Roman" w:hAnsi="Times New Roman" w:cs="Times New Roman"/>
          <w:sz w:val="28"/>
          <w:szCs w:val="28"/>
        </w:rPr>
        <w:t xml:space="preserve">року </w:t>
      </w:r>
      <w:r w:rsidR="00D95C62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о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639">
        <w:rPr>
          <w:rFonts w:ascii="Times New Roman" w:hAnsi="Times New Roman" w:cs="Times New Roman"/>
          <w:sz w:val="28"/>
          <w:szCs w:val="28"/>
        </w:rPr>
        <w:t>15</w:t>
      </w:r>
      <w:r w:rsidR="00D95C62" w:rsidRPr="0050763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076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76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7639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507639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507639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5076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7639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A55914" w:rsidRPr="00507639">
        <w:rPr>
          <w:rFonts w:ascii="Times New Roman" w:hAnsi="Times New Roman" w:cs="Times New Roman"/>
          <w:sz w:val="28"/>
          <w:szCs w:val="28"/>
          <w:lang w:val="uk-UA"/>
        </w:rPr>
        <w:t>денним:</w:t>
      </w:r>
    </w:p>
    <w:p w:rsid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  <w:r w:rsidRPr="00CC0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сфері медицини</w:t>
      </w:r>
      <w:r w:rsidRPr="00CC0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</w:rPr>
        <w:t xml:space="preserve">Про </w:t>
      </w:r>
      <w:r w:rsidRPr="00CC07D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делегованих повноважень органів виконавчої влади у сфері регулювання земельних відносин та охорони навколишнього </w:t>
      </w:r>
      <w:proofErr w:type="gramStart"/>
      <w:r w:rsidRPr="00CC07D6">
        <w:rPr>
          <w:rFonts w:ascii="Times New Roman" w:hAnsi="Times New Roman" w:cs="Times New Roman"/>
          <w:sz w:val="28"/>
          <w:szCs w:val="28"/>
          <w:lang w:val="uk-UA"/>
        </w:rPr>
        <w:t>природного</w:t>
      </w:r>
      <w:proofErr w:type="gramEnd"/>
      <w:r w:rsidRPr="00CC07D6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</w:t>
      </w:r>
    </w:p>
    <w:p w:rsid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Білокриницької сільської ради                                    Н. Ковалевської  про виконання функціональних обов’язків.</w:t>
      </w:r>
    </w:p>
    <w:p w:rsid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рішення виконавчого комітету.</w:t>
      </w:r>
    </w:p>
    <w:p w:rsidR="00CC07D6" w:rsidRPr="00CC07D6" w:rsidRDefault="00CC07D6" w:rsidP="00CC07D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7D6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605F2D" w:rsidRDefault="004C1D43" w:rsidP="00D95C6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5F2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5F2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F2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05F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F2D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605F2D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7D6" w:rsidRDefault="00CC07D6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C2939" w:rsidRDefault="00FC2939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B2922" w:rsidRPr="00FB2922" w:rsidRDefault="00FB2922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634" w:rsidRPr="00605F2D" w:rsidRDefault="00B61634">
      <w:pPr>
        <w:rPr>
          <w:lang w:val="uk-UA"/>
        </w:rPr>
      </w:pPr>
    </w:p>
    <w:sectPr w:rsidR="00B61634" w:rsidRPr="00605F2D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E75"/>
    <w:multiLevelType w:val="hybridMultilevel"/>
    <w:tmpl w:val="5B0A086A"/>
    <w:lvl w:ilvl="0" w:tplc="427052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D8AB24A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413A"/>
    <w:multiLevelType w:val="hybridMultilevel"/>
    <w:tmpl w:val="33F6E314"/>
    <w:lvl w:ilvl="0" w:tplc="197CF3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25E60"/>
    <w:multiLevelType w:val="hybridMultilevel"/>
    <w:tmpl w:val="85E6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0C7F"/>
    <w:multiLevelType w:val="hybridMultilevel"/>
    <w:tmpl w:val="B8D677AE"/>
    <w:lvl w:ilvl="0" w:tplc="D8FA7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07DDE"/>
    <w:multiLevelType w:val="multilevel"/>
    <w:tmpl w:val="F9329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47EF4F80"/>
    <w:multiLevelType w:val="hybridMultilevel"/>
    <w:tmpl w:val="309AF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BC3AD3"/>
    <w:multiLevelType w:val="hybridMultilevel"/>
    <w:tmpl w:val="AAF0529E"/>
    <w:lvl w:ilvl="0" w:tplc="AC8ADAF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14311"/>
    <w:multiLevelType w:val="hybridMultilevel"/>
    <w:tmpl w:val="450E7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53BD5"/>
    <w:multiLevelType w:val="multilevel"/>
    <w:tmpl w:val="A27051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F1372"/>
    <w:rsid w:val="001D0751"/>
    <w:rsid w:val="00223FCD"/>
    <w:rsid w:val="00273524"/>
    <w:rsid w:val="003027A4"/>
    <w:rsid w:val="003061CD"/>
    <w:rsid w:val="00323D8E"/>
    <w:rsid w:val="00391F76"/>
    <w:rsid w:val="003B61FA"/>
    <w:rsid w:val="003D4D9A"/>
    <w:rsid w:val="0048430F"/>
    <w:rsid w:val="004B6F9C"/>
    <w:rsid w:val="004C1D43"/>
    <w:rsid w:val="00507639"/>
    <w:rsid w:val="005763BB"/>
    <w:rsid w:val="00605F2D"/>
    <w:rsid w:val="00663A92"/>
    <w:rsid w:val="006F3F2E"/>
    <w:rsid w:val="0075461C"/>
    <w:rsid w:val="007B1194"/>
    <w:rsid w:val="007D2E69"/>
    <w:rsid w:val="007D33C3"/>
    <w:rsid w:val="008323A0"/>
    <w:rsid w:val="009636E8"/>
    <w:rsid w:val="009C0277"/>
    <w:rsid w:val="00A0056F"/>
    <w:rsid w:val="00A1525A"/>
    <w:rsid w:val="00A55914"/>
    <w:rsid w:val="00A65DB8"/>
    <w:rsid w:val="00A95799"/>
    <w:rsid w:val="00AC679A"/>
    <w:rsid w:val="00B61634"/>
    <w:rsid w:val="00BD7415"/>
    <w:rsid w:val="00C56823"/>
    <w:rsid w:val="00C60637"/>
    <w:rsid w:val="00CA0C42"/>
    <w:rsid w:val="00CC07D6"/>
    <w:rsid w:val="00CD2385"/>
    <w:rsid w:val="00CF49A2"/>
    <w:rsid w:val="00D1126E"/>
    <w:rsid w:val="00D52D03"/>
    <w:rsid w:val="00D95C62"/>
    <w:rsid w:val="00E10DE1"/>
    <w:rsid w:val="00EB0F7E"/>
    <w:rsid w:val="00EE321E"/>
    <w:rsid w:val="00F00445"/>
    <w:rsid w:val="00F94A90"/>
    <w:rsid w:val="00F9579F"/>
    <w:rsid w:val="00F957C5"/>
    <w:rsid w:val="00FB2922"/>
    <w:rsid w:val="00FC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20</cp:revision>
  <cp:lastPrinted>2016-11-29T09:54:00Z</cp:lastPrinted>
  <dcterms:created xsi:type="dcterms:W3CDTF">2016-08-16T13:50:00Z</dcterms:created>
  <dcterms:modified xsi:type="dcterms:W3CDTF">2016-11-29T09:55:00Z</dcterms:modified>
</cp:coreProperties>
</file>