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61C" w:rsidRDefault="00D4461C" w:rsidP="00D4461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4461C" w:rsidRDefault="00D4461C" w:rsidP="00D4461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428625" cy="609600"/>
            <wp:effectExtent l="1905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1C" w:rsidRDefault="00D4461C" w:rsidP="00D4461C">
      <w:pPr>
        <w:pStyle w:val="a3"/>
        <w:rPr>
          <w:sz w:val="24"/>
        </w:rPr>
      </w:pPr>
      <w:r>
        <w:rPr>
          <w:sz w:val="24"/>
        </w:rPr>
        <w:t>УКРАЇНА</w:t>
      </w:r>
    </w:p>
    <w:p w:rsidR="00D4461C" w:rsidRDefault="00D4461C" w:rsidP="00D4461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ка   сільська   рада</w:t>
      </w:r>
    </w:p>
    <w:p w:rsidR="00D4461C" w:rsidRDefault="00D4461C" w:rsidP="00D4461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Рівненського </w:t>
      </w:r>
      <w:r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нської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області</w:t>
      </w:r>
    </w:p>
    <w:p w:rsidR="00D4461C" w:rsidRPr="00D4461C" w:rsidRDefault="00D4461C" w:rsidP="00D4461C">
      <w:pPr>
        <w:spacing w:after="0"/>
        <w:rPr>
          <w:rFonts w:ascii="Times New Roman" w:hAnsi="Times New Roman" w:cs="Times New Roman"/>
        </w:rPr>
      </w:pPr>
    </w:p>
    <w:p w:rsidR="00D4461C" w:rsidRDefault="00D4461C" w:rsidP="00D446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4C1F" w:rsidRDefault="00994C1F" w:rsidP="00994C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РОЗПОРЯДЖЕННЯ </w:t>
      </w:r>
    </w:p>
    <w:p w:rsidR="00994C1F" w:rsidRDefault="00994C1F" w:rsidP="00994C1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994C1F" w:rsidRDefault="00994C1F" w:rsidP="00994C1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994C1F" w:rsidRDefault="00994C1F" w:rsidP="00994C1F">
      <w:pPr>
        <w:tabs>
          <w:tab w:val="left" w:pos="264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3C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1757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03 січня  2017</w:t>
      </w:r>
      <w:r w:rsidR="00317573">
        <w:rPr>
          <w:rFonts w:ascii="Times New Roman" w:hAnsi="Times New Roman" w:cs="Times New Roman"/>
          <w:b/>
          <w:sz w:val="28"/>
          <w:szCs w:val="28"/>
          <w:u w:val="single"/>
        </w:rPr>
        <w:t xml:space="preserve">  року</w:t>
      </w:r>
      <w:r w:rsidR="00317573">
        <w:rPr>
          <w:rFonts w:ascii="Times New Roman" w:hAnsi="Times New Roman" w:cs="Times New Roman"/>
          <w:sz w:val="28"/>
          <w:szCs w:val="28"/>
        </w:rPr>
        <w:t xml:space="preserve"> </w:t>
      </w:r>
      <w:r w:rsidR="003175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="00317573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31757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6</w:t>
      </w:r>
      <w:r w:rsidR="00317573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  <w:lang w:val="uk-UA"/>
        </w:rPr>
        <w:t>к</w:t>
      </w:r>
      <w:r w:rsidRPr="00FE3C3B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  <w:lang w:val="uk-UA"/>
        </w:rPr>
        <w:t>-</w:t>
      </w:r>
    </w:p>
    <w:p w:rsidR="00994C1F" w:rsidRDefault="00994C1F" w:rsidP="00994C1F">
      <w:pPr>
        <w:tabs>
          <w:tab w:val="left" w:pos="2646"/>
        </w:tabs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4461C" w:rsidRPr="00994C1F" w:rsidRDefault="00D4461C" w:rsidP="00D4461C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461C" w:rsidRDefault="00D4461C" w:rsidP="00D446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461C" w:rsidRDefault="00D4461C" w:rsidP="00D4461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призначення особи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відповідальної</w:t>
      </w:r>
    </w:p>
    <w:p w:rsidR="00D4461C" w:rsidRDefault="00D4461C" w:rsidP="00D4461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 ведення кадрового діловодства</w:t>
      </w:r>
    </w:p>
    <w:p w:rsidR="00D4461C" w:rsidRDefault="00D4461C" w:rsidP="00D4461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4461C" w:rsidRPr="002C558B" w:rsidRDefault="00D4461C" w:rsidP="00D446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461C" w:rsidRPr="002C558B" w:rsidRDefault="00994C1F" w:rsidP="00D446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2C558B">
        <w:rPr>
          <w:rFonts w:ascii="Times New Roman" w:hAnsi="Times New Roman" w:cs="Times New Roman"/>
          <w:sz w:val="28"/>
          <w:szCs w:val="28"/>
          <w:lang w:val="uk-UA"/>
        </w:rPr>
        <w:t>ризначити</w:t>
      </w:r>
      <w:r w:rsidRPr="002C55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C558B">
        <w:rPr>
          <w:rFonts w:ascii="Times New Roman" w:hAnsi="Times New Roman" w:cs="Times New Roman"/>
          <w:sz w:val="28"/>
          <w:szCs w:val="28"/>
          <w:lang w:val="uk-UA"/>
        </w:rPr>
        <w:t>відповідальною за ведення кадрового діловодства в сільській раді, ведення та облік трудових книжок працівників, ведення табельного обліку й оформлення документів для призначення пенсій працівникам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, -</w:t>
      </w:r>
      <w:r w:rsidR="00D4461C" w:rsidRPr="002C5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558B">
        <w:rPr>
          <w:rFonts w:ascii="Times New Roman" w:hAnsi="Times New Roman" w:cs="Times New Roman"/>
          <w:sz w:val="28"/>
          <w:szCs w:val="28"/>
          <w:lang w:val="uk-UA"/>
        </w:rPr>
        <w:t xml:space="preserve">т.в.о. </w:t>
      </w:r>
      <w:r w:rsidR="00D4461C" w:rsidRPr="002C558B">
        <w:rPr>
          <w:rFonts w:ascii="Times New Roman" w:hAnsi="Times New Roman" w:cs="Times New Roman"/>
          <w:sz w:val="28"/>
          <w:szCs w:val="28"/>
          <w:lang w:val="uk-UA"/>
        </w:rPr>
        <w:t>секретаря сільської ради,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Казмірчук Олену Юріївну</w:t>
      </w:r>
      <w:r w:rsidR="00D4461C" w:rsidRPr="002C55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461C" w:rsidRPr="002C558B" w:rsidRDefault="00D4461C" w:rsidP="00D446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461C" w:rsidRPr="002C558B" w:rsidRDefault="00D4461C" w:rsidP="00D446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461C" w:rsidRPr="002C558B" w:rsidRDefault="00D4461C" w:rsidP="00D4461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461C" w:rsidRPr="002C558B" w:rsidRDefault="00D4461C" w:rsidP="00D446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4461C" w:rsidRDefault="00D4461C" w:rsidP="00D4461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</w:t>
      </w:r>
      <w:r w:rsidR="002C558B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2C558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 w:rsidR="002C558B">
        <w:rPr>
          <w:rFonts w:ascii="Times New Roman" w:hAnsi="Times New Roman" w:cs="Times New Roman"/>
          <w:b/>
          <w:i/>
          <w:sz w:val="28"/>
          <w:szCs w:val="28"/>
        </w:rPr>
        <w:t>Т.</w:t>
      </w:r>
      <w:r w:rsidR="002C558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Гончарук</w:t>
      </w:r>
    </w:p>
    <w:p w:rsidR="00D4461C" w:rsidRDefault="00D4461C" w:rsidP="00D446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461C" w:rsidRDefault="00D4461C" w:rsidP="00D446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461C" w:rsidRDefault="00D4461C" w:rsidP="00D446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461C" w:rsidRDefault="00D4461C" w:rsidP="00D4461C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Ознайомлена: </w:t>
      </w:r>
      <w:r>
        <w:rPr>
          <w:rFonts w:ascii="Times New Roman" w:hAnsi="Times New Roman" w:cs="Times New Roman"/>
          <w:sz w:val="28"/>
          <w:szCs w:val="28"/>
          <w:lang w:val="uk-UA"/>
        </w:rPr>
        <w:t>«___»___________ 201</w:t>
      </w:r>
      <w:r w:rsidR="00994C1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C5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94C1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4C1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О. </w:t>
      </w:r>
      <w:r w:rsidR="002C558B">
        <w:rPr>
          <w:rFonts w:ascii="Times New Roman" w:hAnsi="Times New Roman" w:cs="Times New Roman"/>
          <w:i/>
          <w:sz w:val="28"/>
          <w:szCs w:val="28"/>
          <w:lang w:val="uk-UA"/>
        </w:rPr>
        <w:t>Казмірчук</w:t>
      </w:r>
    </w:p>
    <w:p w:rsidR="00D4461C" w:rsidRDefault="00D4461C" w:rsidP="00D446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3323" w:rsidRDefault="003E3323"/>
    <w:sectPr w:rsidR="003E3323" w:rsidSect="008473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characterSpacingControl w:val="doNotCompress"/>
  <w:compat>
    <w:useFELayout/>
  </w:compat>
  <w:rsids>
    <w:rsidRoot w:val="00D4461C"/>
    <w:rsid w:val="002C558B"/>
    <w:rsid w:val="00317573"/>
    <w:rsid w:val="003E3323"/>
    <w:rsid w:val="006F1E49"/>
    <w:rsid w:val="0084732C"/>
    <w:rsid w:val="00994C1F"/>
    <w:rsid w:val="00D4461C"/>
    <w:rsid w:val="00E85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D4461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D44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6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2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714</Characters>
  <Application>Microsoft Office Word</Application>
  <DocSecurity>0</DocSecurity>
  <Lines>5</Lines>
  <Paragraphs>1</Paragraphs>
  <ScaleCrop>false</ScaleCrop>
  <Company>Microsoft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8</cp:revision>
  <cp:lastPrinted>2017-01-10T10:40:00Z</cp:lastPrinted>
  <dcterms:created xsi:type="dcterms:W3CDTF">2015-01-22T10:03:00Z</dcterms:created>
  <dcterms:modified xsi:type="dcterms:W3CDTF">2017-01-11T07:13:00Z</dcterms:modified>
</cp:coreProperties>
</file>