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39" w:rsidRDefault="00507639" w:rsidP="005076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drawing>
          <wp:inline distT="0" distB="0" distL="0" distR="0">
            <wp:extent cx="429895" cy="605790"/>
            <wp:effectExtent l="19050" t="0" r="825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639" w:rsidRDefault="00507639" w:rsidP="00507639">
      <w:pPr>
        <w:pStyle w:val="a3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УКРАЇНА</w:t>
      </w:r>
    </w:p>
    <w:p w:rsidR="00507639" w:rsidRDefault="00507639" w:rsidP="005076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4"/>
          <w:szCs w:val="24"/>
        </w:rPr>
        <w:t>ка   сільська   рада</w:t>
      </w:r>
    </w:p>
    <w:p w:rsidR="00507639" w:rsidRDefault="00507639" w:rsidP="005076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івненського району Рівненської </w:t>
      </w:r>
      <w:r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4"/>
          <w:szCs w:val="24"/>
        </w:rPr>
        <w:t>області</w:t>
      </w:r>
    </w:p>
    <w:p w:rsidR="00507639" w:rsidRDefault="00507639" w:rsidP="005076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07639" w:rsidRDefault="00507639" w:rsidP="005076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07639" w:rsidRDefault="00507639" w:rsidP="005076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400637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РОЗПОРЯДЖЕННЯ </w:t>
      </w:r>
    </w:p>
    <w:p w:rsidR="00507639" w:rsidRDefault="00507639" w:rsidP="0050763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507639" w:rsidRDefault="00507639" w:rsidP="0050763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507639" w:rsidRDefault="00400637" w:rsidP="0050763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__</w:t>
      </w:r>
      <w:r w:rsidR="005076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_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10 жовтня</w:t>
      </w:r>
      <w:r w:rsidR="005076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____ </w:t>
      </w:r>
      <w:r w:rsidR="005076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5076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2016 </w:t>
      </w:r>
      <w:r w:rsidR="00507639" w:rsidRPr="0040063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р</w:t>
      </w:r>
      <w:r w:rsidR="005076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.</w:t>
      </w:r>
      <w:r w:rsidR="005076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5076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5076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68</w:t>
      </w:r>
      <w:r w:rsidR="005076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_</w:t>
      </w:r>
    </w:p>
    <w:p w:rsidR="004C1D43" w:rsidRDefault="00400637" w:rsidP="004C1D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A55914" w:rsidRDefault="00A55914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D43" w:rsidRPr="00400637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06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006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виконавчого </w:t>
      </w:r>
    </w:p>
    <w:p w:rsidR="004C1D43" w:rsidRPr="00400637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0637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комітету сільської ради</w:t>
      </w:r>
    </w:p>
    <w:p w:rsidR="004C1D43" w:rsidRDefault="004C1D43" w:rsidP="004C1D4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C1D43" w:rsidRDefault="004C1D4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56823" w:rsidRDefault="00C5682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C0277" w:rsidRPr="00605F2D" w:rsidRDefault="004C1D43" w:rsidP="00D95C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637">
        <w:rPr>
          <w:rFonts w:ascii="Times New Roman" w:hAnsi="Times New Roman" w:cs="Times New Roman"/>
          <w:sz w:val="28"/>
          <w:szCs w:val="28"/>
          <w:lang w:val="uk-UA"/>
        </w:rPr>
        <w:tab/>
        <w:t>Керуючись п.п.2 п.3 ст.42,</w:t>
      </w:r>
      <w:r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637">
        <w:rPr>
          <w:rFonts w:ascii="Times New Roman" w:hAnsi="Times New Roman" w:cs="Times New Roman"/>
          <w:sz w:val="28"/>
          <w:szCs w:val="28"/>
          <w:lang w:val="uk-UA"/>
        </w:rPr>
        <w:t xml:space="preserve">ст.53  Закону України 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0063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400637">
        <w:rPr>
          <w:rFonts w:ascii="Times New Roman" w:hAnsi="Times New Roman" w:cs="Times New Roman"/>
          <w:sz w:val="28"/>
          <w:szCs w:val="28"/>
          <w:lang w:val="uk-UA"/>
        </w:rPr>
        <w:t>місцев</w:t>
      </w:r>
      <w:proofErr w:type="spellEnd"/>
      <w:r w:rsidRPr="00605F2D">
        <w:rPr>
          <w:rFonts w:ascii="Times New Roman" w:hAnsi="Times New Roman" w:cs="Times New Roman"/>
          <w:sz w:val="28"/>
          <w:szCs w:val="28"/>
        </w:rPr>
        <w:t>е самоврядування в Україні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9C0277" w:rsidRPr="00507639" w:rsidRDefault="004C1D43" w:rsidP="00D95C6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F2D">
        <w:rPr>
          <w:rFonts w:ascii="Times New Roman" w:hAnsi="Times New Roman" w:cs="Times New Roman"/>
          <w:sz w:val="28"/>
          <w:szCs w:val="28"/>
        </w:rPr>
        <w:t xml:space="preserve">Скликати виконавчий комітет сільської ради </w:t>
      </w:r>
      <w:r w:rsidR="00C5682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B292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568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922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05F2D">
        <w:rPr>
          <w:rFonts w:ascii="Times New Roman" w:hAnsi="Times New Roman" w:cs="Times New Roman"/>
          <w:sz w:val="28"/>
          <w:szCs w:val="28"/>
        </w:rPr>
        <w:t xml:space="preserve">року </w:t>
      </w:r>
      <w:r w:rsidR="00D95C62"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605F2D">
        <w:rPr>
          <w:rFonts w:ascii="Times New Roman" w:hAnsi="Times New Roman" w:cs="Times New Roman"/>
          <w:sz w:val="28"/>
          <w:szCs w:val="28"/>
        </w:rPr>
        <w:t xml:space="preserve"> </w:t>
      </w:r>
      <w:r w:rsidRPr="00507639">
        <w:rPr>
          <w:rFonts w:ascii="Times New Roman" w:hAnsi="Times New Roman" w:cs="Times New Roman"/>
          <w:sz w:val="28"/>
          <w:szCs w:val="28"/>
        </w:rPr>
        <w:t>о</w:t>
      </w:r>
      <w:r w:rsidR="00D95C62" w:rsidRPr="00507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7639">
        <w:rPr>
          <w:rFonts w:ascii="Times New Roman" w:hAnsi="Times New Roman" w:cs="Times New Roman"/>
          <w:sz w:val="28"/>
          <w:szCs w:val="28"/>
        </w:rPr>
        <w:t>15</w:t>
      </w:r>
      <w:r w:rsidR="00D95C62" w:rsidRPr="00507639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507639">
        <w:rPr>
          <w:rFonts w:ascii="Times New Roman" w:hAnsi="Times New Roman" w:cs="Times New Roman"/>
          <w:sz w:val="28"/>
          <w:szCs w:val="28"/>
        </w:rPr>
        <w:t xml:space="preserve"> год</w:t>
      </w:r>
      <w:r w:rsidRPr="005076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7639">
        <w:rPr>
          <w:rFonts w:ascii="Times New Roman" w:hAnsi="Times New Roman" w:cs="Times New Roman"/>
          <w:sz w:val="28"/>
          <w:szCs w:val="28"/>
        </w:rPr>
        <w:t xml:space="preserve">  в приміщенн</w:t>
      </w:r>
      <w:proofErr w:type="gramStart"/>
      <w:r w:rsidRPr="00507639">
        <w:rPr>
          <w:rFonts w:ascii="Times New Roman" w:hAnsi="Times New Roman" w:cs="Times New Roman"/>
          <w:sz w:val="28"/>
          <w:szCs w:val="28"/>
        </w:rPr>
        <w:t>і Б</w:t>
      </w:r>
      <w:proofErr w:type="gramEnd"/>
      <w:r w:rsidRPr="00507639">
        <w:rPr>
          <w:rFonts w:ascii="Times New Roman" w:hAnsi="Times New Roman" w:cs="Times New Roman"/>
          <w:sz w:val="28"/>
          <w:szCs w:val="28"/>
        </w:rPr>
        <w:t xml:space="preserve">ілокриницької сільської ради </w:t>
      </w:r>
      <w:proofErr w:type="spellStart"/>
      <w:r w:rsidRPr="005076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7639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A55914" w:rsidRPr="00507639">
        <w:rPr>
          <w:rFonts w:ascii="Times New Roman" w:hAnsi="Times New Roman" w:cs="Times New Roman"/>
          <w:sz w:val="28"/>
          <w:szCs w:val="28"/>
          <w:lang w:val="uk-UA"/>
        </w:rPr>
        <w:t>денним:</w:t>
      </w:r>
    </w:p>
    <w:p w:rsidR="00507639" w:rsidRPr="00FB2922" w:rsidRDefault="00FB2922" w:rsidP="00507639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922">
        <w:rPr>
          <w:rFonts w:ascii="Times New Roman" w:hAnsi="Times New Roman" w:cs="Times New Roman"/>
          <w:sz w:val="28"/>
          <w:szCs w:val="28"/>
          <w:lang w:val="uk-UA"/>
        </w:rPr>
        <w:t>Про стан надходження місцевих податків та зборів</w:t>
      </w:r>
      <w:r w:rsidR="00507639" w:rsidRPr="00FB29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7639" w:rsidRPr="00FB2922" w:rsidRDefault="00FB2922" w:rsidP="00507639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922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делегованих повноважень органів виконавчої влади </w:t>
      </w:r>
      <w:r w:rsidRPr="00FB2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щодо забезпечення законності, правопорядку, охорони прав, свобод і законних інтересів громадян</w:t>
      </w:r>
      <w:r w:rsidR="00507639" w:rsidRPr="00FB29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9A2" w:rsidRDefault="00CF49A2" w:rsidP="00CF49A2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922">
        <w:rPr>
          <w:rFonts w:ascii="Times New Roman" w:hAnsi="Times New Roman" w:cs="Times New Roman"/>
          <w:sz w:val="28"/>
          <w:szCs w:val="28"/>
          <w:lang w:val="uk-UA"/>
        </w:rPr>
        <w:t>Звіт член</w:t>
      </w:r>
      <w:r w:rsidR="00FB2922" w:rsidRPr="00FB29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B292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Білокриницької сільської ради                  </w:t>
      </w:r>
      <w:r w:rsidR="00FB2922" w:rsidRPr="00FB2922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FB2922" w:rsidRPr="00FB2922">
        <w:rPr>
          <w:rFonts w:ascii="Times New Roman" w:hAnsi="Times New Roman" w:cs="Times New Roman"/>
          <w:sz w:val="28"/>
          <w:szCs w:val="28"/>
          <w:lang w:val="uk-UA"/>
        </w:rPr>
        <w:t>Червяка</w:t>
      </w:r>
      <w:proofErr w:type="spellEnd"/>
      <w:r w:rsidRPr="00FB2922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функціональних обов’язків.</w:t>
      </w:r>
    </w:p>
    <w:p w:rsidR="00FB2922" w:rsidRPr="00FB2922" w:rsidRDefault="00FB2922" w:rsidP="00CF49A2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зняття з контролю рішення виконавчого комітету.</w:t>
      </w:r>
    </w:p>
    <w:p w:rsidR="00E10DE1" w:rsidRPr="00FB2922" w:rsidRDefault="00E10DE1" w:rsidP="0050763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B2922">
        <w:rPr>
          <w:rFonts w:ascii="Times New Roman" w:hAnsi="Times New Roman" w:cs="Times New Roman"/>
          <w:sz w:val="28"/>
          <w:szCs w:val="28"/>
          <w:lang w:val="uk-UA"/>
        </w:rPr>
        <w:t>Про розгляд заяв</w:t>
      </w:r>
      <w:r w:rsidR="00C56823" w:rsidRPr="00FB29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D43" w:rsidRPr="00605F2D" w:rsidRDefault="004C1D43" w:rsidP="00D95C6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F2D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</w:t>
      </w:r>
      <w:proofErr w:type="spellStart"/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05F2D">
        <w:rPr>
          <w:rFonts w:ascii="Times New Roman" w:hAnsi="Times New Roman" w:cs="Times New Roman"/>
          <w:sz w:val="28"/>
          <w:szCs w:val="28"/>
        </w:rPr>
        <w:t>секретаря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5F2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605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F2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F2D">
        <w:rPr>
          <w:rFonts w:ascii="Times New Roman" w:hAnsi="Times New Roman" w:cs="Times New Roman"/>
          <w:sz w:val="28"/>
          <w:szCs w:val="28"/>
        </w:rPr>
        <w:t xml:space="preserve"> 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О. Казмірчук</w:t>
      </w:r>
    </w:p>
    <w:p w:rsidR="004C1D43" w:rsidRDefault="004C1D43" w:rsidP="004C1D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23D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323D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FB2922" w:rsidRDefault="00FB2922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2922" w:rsidRPr="00FB2922" w:rsidRDefault="00FB2922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61634" w:rsidRPr="00605F2D" w:rsidRDefault="00B61634">
      <w:pPr>
        <w:rPr>
          <w:lang w:val="uk-UA"/>
        </w:rPr>
      </w:pPr>
    </w:p>
    <w:sectPr w:rsidR="00B61634" w:rsidRPr="00605F2D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6E75"/>
    <w:multiLevelType w:val="hybridMultilevel"/>
    <w:tmpl w:val="5B0A086A"/>
    <w:lvl w:ilvl="0" w:tplc="427052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D8AB24A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3413A"/>
    <w:multiLevelType w:val="hybridMultilevel"/>
    <w:tmpl w:val="33F6E314"/>
    <w:lvl w:ilvl="0" w:tplc="197CF3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9F0C7F"/>
    <w:multiLevelType w:val="hybridMultilevel"/>
    <w:tmpl w:val="B8D677AE"/>
    <w:lvl w:ilvl="0" w:tplc="D8FA7D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307DDE"/>
    <w:multiLevelType w:val="multilevel"/>
    <w:tmpl w:val="F9329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47EF4F80"/>
    <w:multiLevelType w:val="hybridMultilevel"/>
    <w:tmpl w:val="309AF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BC3AD3"/>
    <w:multiLevelType w:val="hybridMultilevel"/>
    <w:tmpl w:val="AAF0529E"/>
    <w:lvl w:ilvl="0" w:tplc="AC8ADAF6">
      <w:start w:val="2016"/>
      <w:numFmt w:val="decimal"/>
      <w:lvlText w:val="%1"/>
      <w:lvlJc w:val="left"/>
      <w:pPr>
        <w:ind w:left="840" w:hanging="48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314311"/>
    <w:multiLevelType w:val="hybridMultilevel"/>
    <w:tmpl w:val="450E7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53BD5"/>
    <w:multiLevelType w:val="multilevel"/>
    <w:tmpl w:val="A27051A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4C1D43"/>
    <w:rsid w:val="00021397"/>
    <w:rsid w:val="000918A2"/>
    <w:rsid w:val="000F1372"/>
    <w:rsid w:val="001D0751"/>
    <w:rsid w:val="00223FCD"/>
    <w:rsid w:val="00273524"/>
    <w:rsid w:val="003061CD"/>
    <w:rsid w:val="00323D8E"/>
    <w:rsid w:val="00391F76"/>
    <w:rsid w:val="003B61FA"/>
    <w:rsid w:val="003D4D9A"/>
    <w:rsid w:val="00400637"/>
    <w:rsid w:val="0048430F"/>
    <w:rsid w:val="004B6F9C"/>
    <w:rsid w:val="004C1D43"/>
    <w:rsid w:val="00507639"/>
    <w:rsid w:val="005763BB"/>
    <w:rsid w:val="00605F2D"/>
    <w:rsid w:val="00663A92"/>
    <w:rsid w:val="006F3F2E"/>
    <w:rsid w:val="0075461C"/>
    <w:rsid w:val="007B1194"/>
    <w:rsid w:val="007D2E69"/>
    <w:rsid w:val="007D33C3"/>
    <w:rsid w:val="009636E8"/>
    <w:rsid w:val="009C0277"/>
    <w:rsid w:val="00A0056F"/>
    <w:rsid w:val="00A1525A"/>
    <w:rsid w:val="00A55914"/>
    <w:rsid w:val="00A65DB8"/>
    <w:rsid w:val="00A95799"/>
    <w:rsid w:val="00AC679A"/>
    <w:rsid w:val="00B61634"/>
    <w:rsid w:val="00C56823"/>
    <w:rsid w:val="00C60637"/>
    <w:rsid w:val="00CA0C42"/>
    <w:rsid w:val="00CF49A2"/>
    <w:rsid w:val="00D1126E"/>
    <w:rsid w:val="00D52D03"/>
    <w:rsid w:val="00D93CCE"/>
    <w:rsid w:val="00D95C62"/>
    <w:rsid w:val="00E10DE1"/>
    <w:rsid w:val="00EB0F7E"/>
    <w:rsid w:val="00EE321E"/>
    <w:rsid w:val="00F00445"/>
    <w:rsid w:val="00F94A90"/>
    <w:rsid w:val="00F9579F"/>
    <w:rsid w:val="00F957C5"/>
    <w:rsid w:val="00FB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16</cp:revision>
  <cp:lastPrinted>2016-10-07T12:46:00Z</cp:lastPrinted>
  <dcterms:created xsi:type="dcterms:W3CDTF">2016-08-16T13:50:00Z</dcterms:created>
  <dcterms:modified xsi:type="dcterms:W3CDTF">2016-10-12T13:27:00Z</dcterms:modified>
</cp:coreProperties>
</file>