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C001D1" w:rsidRDefault="005D3E10" w:rsidP="005D3E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</w:t>
      </w:r>
      <w:r w:rsidR="004907D1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4907D1">
        <w:rPr>
          <w:b/>
          <w:sz w:val="28"/>
          <w:szCs w:val="28"/>
          <w:u w:val="single"/>
          <w:lang w:val="ru-RU"/>
        </w:rPr>
        <w:t>674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7D1E44" w:rsidRDefault="007D1E44" w:rsidP="007D1E44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7D1E44" w:rsidRDefault="007D1E44" w:rsidP="007D1E4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7D1E44" w:rsidRPr="009D0A52" w:rsidRDefault="007D1E44" w:rsidP="007D1E44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Онопрійчуку</w:t>
      </w:r>
      <w:proofErr w:type="spellEnd"/>
      <w:r>
        <w:rPr>
          <w:b/>
          <w:i/>
          <w:sz w:val="28"/>
          <w:szCs w:val="28"/>
        </w:rPr>
        <w:t xml:space="preserve"> Віктору Петровичу</w:t>
      </w:r>
    </w:p>
    <w:p w:rsidR="007D1E44" w:rsidRPr="0092041D" w:rsidRDefault="007D1E44" w:rsidP="007D1E44">
      <w:pPr>
        <w:outlineLvl w:val="0"/>
        <w:rPr>
          <w:b/>
          <w:i/>
          <w:sz w:val="28"/>
          <w:szCs w:val="28"/>
        </w:rPr>
      </w:pPr>
    </w:p>
    <w:p w:rsidR="007D1E44" w:rsidRPr="003541CD" w:rsidRDefault="007D1E44" w:rsidP="007D1E44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proofErr w:type="spellStart"/>
      <w:r>
        <w:rPr>
          <w:sz w:val="28"/>
          <w:szCs w:val="28"/>
        </w:rPr>
        <w:t>Онопрійчуку</w:t>
      </w:r>
      <w:proofErr w:type="spellEnd"/>
      <w:r>
        <w:rPr>
          <w:sz w:val="28"/>
          <w:szCs w:val="28"/>
        </w:rPr>
        <w:t xml:space="preserve"> В.П.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</w:t>
      </w:r>
      <w:r w:rsidRPr="009206DA">
        <w:rPr>
          <w:sz w:val="28"/>
          <w:szCs w:val="28"/>
        </w:rPr>
        <w:t xml:space="preserve"> комісії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7D1E44" w:rsidRDefault="007D1E44" w:rsidP="007D1E44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7D1E44" w:rsidRPr="00083A98" w:rsidRDefault="007D1E44" w:rsidP="007D1E44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>
        <w:t>діл.1- 5624680700:02:008:0320; діл.2-5624680700:02:004:0226</w:t>
      </w:r>
      <w:r w:rsidRPr="00083A98">
        <w:t xml:space="preserve">) у приватну власність гр. </w:t>
      </w:r>
      <w:proofErr w:type="spellStart"/>
      <w:r>
        <w:t>Онопрійчуку</w:t>
      </w:r>
      <w:proofErr w:type="spellEnd"/>
      <w:r>
        <w:t xml:space="preserve"> Віктору Петровичу для ведення особистого селянського господарства  за адресою Рівненська область Рівненський район с. Біла Криниця.</w:t>
      </w:r>
    </w:p>
    <w:p w:rsidR="007D1E44" w:rsidRDefault="007D1E44" w:rsidP="007D1E44">
      <w:pPr>
        <w:pStyle w:val="a"/>
      </w:pPr>
      <w:r>
        <w:t>Передати  гр.</w:t>
      </w:r>
      <w:r w:rsidRPr="004951DC">
        <w:t xml:space="preserve"> </w:t>
      </w:r>
      <w:proofErr w:type="spellStart"/>
      <w:r>
        <w:t>Онопрійчуку</w:t>
      </w:r>
      <w:proofErr w:type="spellEnd"/>
      <w:r>
        <w:t xml:space="preserve"> Віктору Петровичу приватну власність земельні ділянки загальною площею 0,3798 га: діл.1 – 0,1328  га;  діл.2 - 0,2470 га 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7D1E44" w:rsidRDefault="007D1E44" w:rsidP="007D1E44">
      <w:pPr>
        <w:pStyle w:val="a"/>
      </w:pPr>
      <w:r>
        <w:t>Гр.</w:t>
      </w:r>
      <w:r w:rsidRPr="0055127E">
        <w:t xml:space="preserve"> </w:t>
      </w:r>
      <w:proofErr w:type="spellStart"/>
      <w:r>
        <w:t>Онопрійчуку</w:t>
      </w:r>
      <w:proofErr w:type="spellEnd"/>
      <w:r>
        <w:t xml:space="preserve"> Віктору Петровичу 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7D1E44" w:rsidRDefault="007D1E44" w:rsidP="007D1E44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5D3E10" w:rsidRDefault="005D3E10" w:rsidP="007A3E27">
      <w:pPr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D407BF" w:rsidRDefault="005D3E10" w:rsidP="007A3E27">
      <w:pPr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4907D1" w:rsidRDefault="004907D1" w:rsidP="004907D1">
      <w:pPr>
        <w:jc w:val="center"/>
        <w:rPr>
          <w:b/>
          <w:sz w:val="28"/>
          <w:szCs w:val="28"/>
        </w:rPr>
      </w:pPr>
    </w:p>
    <w:p w:rsidR="004907D1" w:rsidRDefault="004907D1" w:rsidP="0049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4907D1" w:rsidRPr="007C24FC" w:rsidRDefault="004907D1" w:rsidP="004907D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907D1" w:rsidRPr="000719EC" w:rsidRDefault="004907D1" w:rsidP="004907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4907D1" w:rsidRDefault="004907D1" w:rsidP="004907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4907D1" w:rsidRDefault="004907D1" w:rsidP="004907D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4907D1" w:rsidRDefault="004907D1" w:rsidP="004907D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земельних ділянок у приватну власність</w:t>
      </w:r>
    </w:p>
    <w:p w:rsidR="004907D1" w:rsidRPr="007C24FC" w:rsidRDefault="004907D1" w:rsidP="004907D1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Онопрійчуку</w:t>
      </w:r>
      <w:proofErr w:type="spellEnd"/>
      <w:r>
        <w:rPr>
          <w:b/>
          <w:i/>
          <w:sz w:val="28"/>
          <w:szCs w:val="28"/>
        </w:rPr>
        <w:t xml:space="preserve"> Віктору Петровичу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/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Pr="001312E5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Pr="00A46762" w:rsidRDefault="004907D1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D1" w:rsidRDefault="004907D1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</w:tr>
      <w:tr w:rsidR="004907D1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Default="004907D1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7D1" w:rsidRDefault="004907D1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7D1" w:rsidRPr="001312E5" w:rsidRDefault="004907D1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4907D1" w:rsidRDefault="004907D1" w:rsidP="004907D1"/>
    <w:p w:rsidR="004907D1" w:rsidRDefault="004907D1" w:rsidP="004907D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4907D1" w:rsidRDefault="004907D1" w:rsidP="0049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907D1" w:rsidRDefault="004907D1" w:rsidP="0049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907D1" w:rsidRDefault="004907D1" w:rsidP="004907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4907D1" w:rsidRDefault="004907D1" w:rsidP="004907D1">
      <w:pPr>
        <w:rPr>
          <w:b/>
          <w:sz w:val="28"/>
          <w:szCs w:val="28"/>
        </w:rPr>
      </w:pPr>
    </w:p>
    <w:p w:rsidR="004907D1" w:rsidRDefault="004907D1" w:rsidP="004907D1">
      <w:pPr>
        <w:rPr>
          <w:b/>
          <w:sz w:val="26"/>
          <w:szCs w:val="26"/>
        </w:rPr>
      </w:pPr>
    </w:p>
    <w:p w:rsidR="004907D1" w:rsidRDefault="004907D1" w:rsidP="004907D1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4907D1" w:rsidRDefault="004907D1" w:rsidP="004907D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4907D1" w:rsidRDefault="004907D1" w:rsidP="004907D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3F09"/>
    <w:rsid w:val="00384CC5"/>
    <w:rsid w:val="003921B5"/>
    <w:rsid w:val="003A2F39"/>
    <w:rsid w:val="003A7835"/>
    <w:rsid w:val="003E2918"/>
    <w:rsid w:val="00403F50"/>
    <w:rsid w:val="00412949"/>
    <w:rsid w:val="004178FE"/>
    <w:rsid w:val="00450B7B"/>
    <w:rsid w:val="00453D32"/>
    <w:rsid w:val="00453F96"/>
    <w:rsid w:val="00484929"/>
    <w:rsid w:val="004907D1"/>
    <w:rsid w:val="00492AF6"/>
    <w:rsid w:val="00493F55"/>
    <w:rsid w:val="00497B85"/>
    <w:rsid w:val="004B6B97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6129AA"/>
    <w:rsid w:val="006507B2"/>
    <w:rsid w:val="00666572"/>
    <w:rsid w:val="00697A1E"/>
    <w:rsid w:val="006A134A"/>
    <w:rsid w:val="006A4E31"/>
    <w:rsid w:val="006C59C4"/>
    <w:rsid w:val="00753BDE"/>
    <w:rsid w:val="00771F3F"/>
    <w:rsid w:val="00781182"/>
    <w:rsid w:val="00785928"/>
    <w:rsid w:val="007A3E27"/>
    <w:rsid w:val="007B4B20"/>
    <w:rsid w:val="007C5AFA"/>
    <w:rsid w:val="007D1E44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2327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2017-12-21T10:17:00Z</cp:lastPrinted>
  <dcterms:created xsi:type="dcterms:W3CDTF">2017-12-21T10:10:00Z</dcterms:created>
  <dcterms:modified xsi:type="dcterms:W3CDTF">2018-01-02T10:34:00Z</dcterms:modified>
</cp:coreProperties>
</file>