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055EEF" w:rsidRDefault="005D3E10" w:rsidP="005D3E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055EEF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41BE3">
        <w:rPr>
          <w:b/>
          <w:sz w:val="28"/>
          <w:szCs w:val="28"/>
          <w:u w:val="single"/>
        </w:rPr>
        <w:t xml:space="preserve">№ </w:t>
      </w:r>
      <w:r w:rsidR="00055EEF">
        <w:rPr>
          <w:b/>
          <w:sz w:val="28"/>
          <w:szCs w:val="28"/>
          <w:u w:val="single"/>
          <w:lang w:val="en-US"/>
        </w:rPr>
        <w:t>670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D3E10" w:rsidRPr="009D0A52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122347">
        <w:rPr>
          <w:b/>
          <w:i/>
          <w:sz w:val="28"/>
          <w:szCs w:val="28"/>
        </w:rPr>
        <w:t>Бережняк Людмила Петрівна</w:t>
      </w:r>
    </w:p>
    <w:p w:rsidR="005D3E10" w:rsidRPr="0092041D" w:rsidRDefault="005D3E10" w:rsidP="005D3E10">
      <w:pPr>
        <w:outlineLvl w:val="0"/>
        <w:rPr>
          <w:b/>
          <w:i/>
          <w:sz w:val="28"/>
          <w:szCs w:val="28"/>
        </w:rPr>
      </w:pPr>
    </w:p>
    <w:p w:rsidR="005D3E10" w:rsidRDefault="005D3E10" w:rsidP="005D3E10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122347">
        <w:rPr>
          <w:sz w:val="28"/>
          <w:szCs w:val="28"/>
        </w:rPr>
        <w:t>Бережняк Л.П</w:t>
      </w:r>
      <w:r>
        <w:rPr>
          <w:sz w:val="28"/>
          <w:szCs w:val="28"/>
        </w:rPr>
        <w:t xml:space="preserve">.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5D3E10" w:rsidRPr="003541CD" w:rsidRDefault="005D3E10" w:rsidP="005D3E10">
      <w:pPr>
        <w:jc w:val="both"/>
        <w:rPr>
          <w:sz w:val="28"/>
          <w:szCs w:val="28"/>
        </w:rPr>
      </w:pPr>
    </w:p>
    <w:p w:rsidR="005D3E10" w:rsidRDefault="005D3E10" w:rsidP="005D3E10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D3E10" w:rsidRPr="0092041D" w:rsidRDefault="005D3E10" w:rsidP="005D3E10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22347">
        <w:t>2</w:t>
      </w:r>
      <w:r w:rsidRPr="009D54C9">
        <w:t>:0</w:t>
      </w:r>
      <w:r w:rsidR="00122347">
        <w:t>06</w:t>
      </w:r>
      <w:r w:rsidRPr="009D54C9">
        <w:t>:</w:t>
      </w:r>
      <w:r w:rsidR="00122347">
        <w:t>0823</w:t>
      </w:r>
      <w:r>
        <w:t>) у приватну власність гр.</w:t>
      </w:r>
      <w:r w:rsidRPr="0055127E">
        <w:t xml:space="preserve"> </w:t>
      </w:r>
      <w:r w:rsidR="00122347">
        <w:t>Бережняк Людмилі Петрівні</w:t>
      </w:r>
      <w:r>
        <w:t xml:space="preserve"> для ведення особистого селянського господарства  за адресою Рівненська область Рівненський район с. </w:t>
      </w:r>
      <w:r w:rsidR="00122347">
        <w:t>Біла Криниця</w:t>
      </w:r>
      <w:r>
        <w:t>.</w:t>
      </w:r>
    </w:p>
    <w:p w:rsidR="005D3E10" w:rsidRDefault="005D3E10" w:rsidP="005D3E10">
      <w:pPr>
        <w:pStyle w:val="a"/>
      </w:pPr>
      <w:r>
        <w:t>Передати гр.</w:t>
      </w:r>
      <w:r w:rsidRPr="002336F8">
        <w:t xml:space="preserve"> </w:t>
      </w:r>
      <w:r w:rsidR="00122347">
        <w:t xml:space="preserve">Бережняк Людмилі Петрівні </w:t>
      </w:r>
      <w:r>
        <w:t>у приватну власність земельну ділянку площею 0,</w:t>
      </w:r>
      <w:r w:rsidR="00122347">
        <w:t>1313</w:t>
      </w:r>
      <w:r>
        <w:t xml:space="preserve"> га за рахунок земель запасу сільськогосподарського призначення  розташованої у межах с. </w:t>
      </w:r>
      <w:r w:rsidR="00122347">
        <w:t xml:space="preserve">Біла Криниця </w:t>
      </w:r>
      <w:r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D3E10" w:rsidRDefault="005D3E10" w:rsidP="005D3E10">
      <w:pPr>
        <w:pStyle w:val="a"/>
      </w:pPr>
      <w:r>
        <w:t>Гр.</w:t>
      </w:r>
      <w:r w:rsidRPr="0055127E">
        <w:t xml:space="preserve"> </w:t>
      </w:r>
      <w:r w:rsidR="00122347">
        <w:t xml:space="preserve">Бережняк Людмилі Петрівні </w:t>
      </w:r>
      <w:r>
        <w:t xml:space="preserve">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D3E10" w:rsidRPr="007C46F6" w:rsidRDefault="005D3E10" w:rsidP="005D3E10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5D3E10" w:rsidRDefault="005D3E10" w:rsidP="005D3E10">
      <w:pPr>
        <w:jc w:val="right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122347">
      <w:pPr>
        <w:rPr>
          <w:b/>
          <w:sz w:val="28"/>
          <w:szCs w:val="28"/>
          <w:lang w:val="ru-RU"/>
        </w:rPr>
      </w:pPr>
    </w:p>
    <w:p w:rsidR="00055EEF" w:rsidRDefault="00055EEF" w:rsidP="0005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055EEF" w:rsidRPr="007C24FC" w:rsidRDefault="00055EEF" w:rsidP="00055E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55EEF" w:rsidRPr="000719EC" w:rsidRDefault="00055EEF" w:rsidP="00055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055EEF" w:rsidRDefault="00055EEF" w:rsidP="0005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055EEF" w:rsidRDefault="00055EEF" w:rsidP="00055EE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055EEF" w:rsidRDefault="00055EEF" w:rsidP="00055EE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055EEF" w:rsidRPr="007C24FC" w:rsidRDefault="00055EEF" w:rsidP="00055EE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Бережняк Людмила Петрівна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/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Pr="001312E5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Pr="00A46762" w:rsidRDefault="00055EE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F" w:rsidRDefault="00055EE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</w:tr>
      <w:tr w:rsidR="00055EEF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Default="00055EEF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F" w:rsidRDefault="00055EE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F" w:rsidRPr="001312E5" w:rsidRDefault="00055EEF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055EEF" w:rsidRDefault="00055EEF" w:rsidP="00055EEF"/>
    <w:p w:rsidR="00055EEF" w:rsidRDefault="00055EEF" w:rsidP="00055E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055EEF" w:rsidRDefault="00055EEF" w:rsidP="00055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55EEF" w:rsidRDefault="00055EEF" w:rsidP="00055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55EEF" w:rsidRDefault="00055EEF" w:rsidP="00055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55EEF" w:rsidRDefault="00055EEF" w:rsidP="00055EEF">
      <w:pPr>
        <w:rPr>
          <w:b/>
          <w:sz w:val="28"/>
          <w:szCs w:val="28"/>
        </w:rPr>
      </w:pPr>
    </w:p>
    <w:p w:rsidR="00055EEF" w:rsidRDefault="00055EEF" w:rsidP="00055EEF">
      <w:pPr>
        <w:rPr>
          <w:b/>
          <w:sz w:val="26"/>
          <w:szCs w:val="26"/>
        </w:rPr>
      </w:pPr>
    </w:p>
    <w:p w:rsidR="00055EEF" w:rsidRDefault="00055EEF" w:rsidP="00055EEF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055EEF" w:rsidRDefault="00055EEF" w:rsidP="00055EE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055EEF" w:rsidRDefault="00055EEF" w:rsidP="00055EE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5EEF"/>
    <w:rsid w:val="00056709"/>
    <w:rsid w:val="000A2C51"/>
    <w:rsid w:val="000D6CA3"/>
    <w:rsid w:val="00105B50"/>
    <w:rsid w:val="00122347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74306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D6BF0"/>
    <w:rsid w:val="003E2918"/>
    <w:rsid w:val="00403F50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91ED6"/>
    <w:rsid w:val="005A2FFD"/>
    <w:rsid w:val="005A3564"/>
    <w:rsid w:val="005B6C66"/>
    <w:rsid w:val="005C0C45"/>
    <w:rsid w:val="005D3E10"/>
    <w:rsid w:val="005E3764"/>
    <w:rsid w:val="006129AA"/>
    <w:rsid w:val="006507B2"/>
    <w:rsid w:val="00666572"/>
    <w:rsid w:val="00697A1E"/>
    <w:rsid w:val="006A134A"/>
    <w:rsid w:val="006A4E31"/>
    <w:rsid w:val="006C59C4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2017-12-21T10:45:00Z</cp:lastPrinted>
  <dcterms:created xsi:type="dcterms:W3CDTF">2017-12-21T10:38:00Z</dcterms:created>
  <dcterms:modified xsi:type="dcterms:W3CDTF">2018-01-02T10:29:00Z</dcterms:modified>
</cp:coreProperties>
</file>