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12" w:rsidRDefault="00993812" w:rsidP="009938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12" w:rsidRDefault="00993812" w:rsidP="0099381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93812" w:rsidRDefault="00993812" w:rsidP="009938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93812" w:rsidRDefault="00993812" w:rsidP="009938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93812" w:rsidRDefault="00993812" w:rsidP="00993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993812" w:rsidRDefault="00993812" w:rsidP="00993812">
      <w:pPr>
        <w:rPr>
          <w:b/>
          <w:sz w:val="28"/>
          <w:szCs w:val="28"/>
        </w:rPr>
      </w:pPr>
    </w:p>
    <w:p w:rsidR="00993812" w:rsidRDefault="00993812" w:rsidP="00993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93812" w:rsidRDefault="00993812" w:rsidP="00993812">
      <w:pPr>
        <w:rPr>
          <w:b/>
          <w:sz w:val="28"/>
          <w:szCs w:val="28"/>
          <w:u w:val="single"/>
        </w:rPr>
      </w:pPr>
    </w:p>
    <w:p w:rsidR="00993812" w:rsidRPr="00993812" w:rsidRDefault="00993812" w:rsidP="0099381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en-US"/>
        </w:rPr>
        <w:t>35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 </w:t>
      </w:r>
      <w:r w:rsidR="00D407BF">
        <w:rPr>
          <w:b/>
          <w:i/>
          <w:sz w:val="28"/>
          <w:szCs w:val="28"/>
        </w:rPr>
        <w:t>Мельнику Анатолію</w:t>
      </w:r>
      <w:r w:rsidR="00493F55">
        <w:rPr>
          <w:b/>
          <w:i/>
          <w:sz w:val="28"/>
          <w:szCs w:val="28"/>
        </w:rPr>
        <w:t xml:space="preserve"> Миколайовичу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r w:rsidR="00493F55">
        <w:rPr>
          <w:sz w:val="28"/>
          <w:szCs w:val="28"/>
        </w:rPr>
        <w:t>Мельнику А.М</w:t>
      </w:r>
      <w:r>
        <w:rPr>
          <w:sz w:val="28"/>
          <w:szCs w:val="28"/>
        </w:rPr>
        <w:t xml:space="preserve">.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493F55">
        <w:t>08</w:t>
      </w:r>
      <w:r w:rsidRPr="009D54C9">
        <w:t>:</w:t>
      </w:r>
      <w:r w:rsidR="00493F55">
        <w:t>0820</w:t>
      </w:r>
      <w:r>
        <w:t>) у приватну власність гр.</w:t>
      </w:r>
      <w:r w:rsidRPr="0055127E">
        <w:t xml:space="preserve"> </w:t>
      </w:r>
      <w:r w:rsidR="00493F55">
        <w:t>Мельнику Анатолію Миколайовичу</w:t>
      </w:r>
      <w:r>
        <w:t xml:space="preserve"> для ведення особистого селянського господарства  за адресою Рівненська область Рівненський район с. Біла Криниця.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r w:rsidR="00493F55">
        <w:t xml:space="preserve">Мельнику Анатолію Миколайовичу </w:t>
      </w:r>
      <w:r>
        <w:t>у приватну власніст</w:t>
      </w:r>
      <w:r w:rsidR="00493F55">
        <w:t>ь земельну ділянку площею 0,0800</w:t>
      </w:r>
      <w:r>
        <w:t xml:space="preserve"> га за рахунок земель запасу сільськогосподарського призначення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r w:rsidR="00493F55">
        <w:t xml:space="preserve">Мельнику Анатолію Миколайовичу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993812" w:rsidRDefault="00993812" w:rsidP="00993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993812" w:rsidRDefault="00993812" w:rsidP="009938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993812" w:rsidRDefault="00993812" w:rsidP="00993812">
      <w:pPr>
        <w:jc w:val="center"/>
        <w:rPr>
          <w:sz w:val="28"/>
          <w:szCs w:val="28"/>
        </w:rPr>
      </w:pPr>
    </w:p>
    <w:p w:rsidR="00993812" w:rsidRDefault="00993812" w:rsidP="009938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993812" w:rsidRDefault="00993812" w:rsidP="00993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993812" w:rsidRDefault="00993812" w:rsidP="00993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993812" w:rsidRDefault="00993812" w:rsidP="0099381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993812" w:rsidRDefault="00993812" w:rsidP="0099381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993812" w:rsidRPr="007433FE" w:rsidRDefault="00993812" w:rsidP="00993812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Мельнику Анатолію Миколайовичу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93812" w:rsidRDefault="0099381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/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Pr="007433FE" w:rsidRDefault="00993812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12" w:rsidRDefault="0099381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</w:tr>
      <w:tr w:rsidR="00993812" w:rsidTr="00CB52A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12" w:rsidRDefault="0099381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12" w:rsidRDefault="00993812" w:rsidP="00CB52A4"/>
        </w:tc>
      </w:tr>
    </w:tbl>
    <w:p w:rsidR="00993812" w:rsidRDefault="00993812" w:rsidP="00993812"/>
    <w:p w:rsidR="00993812" w:rsidRDefault="00993812" w:rsidP="0099381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993812" w:rsidRDefault="00993812" w:rsidP="00993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93812" w:rsidRDefault="00993812" w:rsidP="00993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93812" w:rsidRDefault="00993812" w:rsidP="009938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93812" w:rsidRPr="00492AF6" w:rsidRDefault="00993812" w:rsidP="009938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93812" w:rsidRPr="00D407BF" w:rsidRDefault="00993812" w:rsidP="00993812">
      <w:pPr>
        <w:rPr>
          <w:b/>
          <w:sz w:val="28"/>
          <w:szCs w:val="28"/>
          <w:lang w:val="ru-RU"/>
        </w:rPr>
      </w:pPr>
    </w:p>
    <w:p w:rsidR="00874BD6" w:rsidRPr="00492AF6" w:rsidRDefault="00874BD6" w:rsidP="009938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4693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1DF4"/>
    <w:rsid w:val="00945D15"/>
    <w:rsid w:val="00957FA3"/>
    <w:rsid w:val="009609BA"/>
    <w:rsid w:val="00993812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cp:lastPrinted>2017-11-21T14:27:00Z</cp:lastPrinted>
  <dcterms:created xsi:type="dcterms:W3CDTF">2017-11-16T09:39:00Z</dcterms:created>
  <dcterms:modified xsi:type="dcterms:W3CDTF">2017-11-21T14:27:00Z</dcterms:modified>
</cp:coreProperties>
</file>