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83" w:rsidRDefault="002E1683" w:rsidP="002E168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683" w:rsidRDefault="002E1683" w:rsidP="002E1683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E1683" w:rsidRDefault="002E1683" w:rsidP="002E168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E1683" w:rsidRDefault="002E1683" w:rsidP="002E168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E1683" w:rsidRDefault="002E1683" w:rsidP="002E1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друга  позачергова сесія сьомого скликання)</w:t>
      </w:r>
    </w:p>
    <w:p w:rsidR="002E1683" w:rsidRDefault="002E1683" w:rsidP="002E1683">
      <w:pPr>
        <w:rPr>
          <w:b/>
          <w:sz w:val="28"/>
          <w:szCs w:val="28"/>
        </w:rPr>
      </w:pPr>
    </w:p>
    <w:p w:rsidR="002E1683" w:rsidRDefault="002E1683" w:rsidP="002E1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2E1683" w:rsidRDefault="002E1683" w:rsidP="002E1683">
      <w:pPr>
        <w:rPr>
          <w:b/>
          <w:sz w:val="28"/>
          <w:szCs w:val="28"/>
          <w:u w:val="single"/>
        </w:rPr>
      </w:pPr>
    </w:p>
    <w:p w:rsidR="002E1683" w:rsidRPr="00B54DD2" w:rsidRDefault="002E1683" w:rsidP="002E168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u w:val="single"/>
        </w:rPr>
        <w:t xml:space="preserve">від  </w:t>
      </w:r>
      <w:r w:rsidRPr="00966A8B">
        <w:rPr>
          <w:b/>
          <w:sz w:val="28"/>
          <w:szCs w:val="28"/>
          <w:u w:val="single"/>
          <w:lang w:val="ru-RU"/>
        </w:rPr>
        <w:t xml:space="preserve">17 </w:t>
      </w:r>
      <w:r>
        <w:rPr>
          <w:b/>
          <w:sz w:val="28"/>
          <w:szCs w:val="28"/>
          <w:u w:val="single"/>
        </w:rPr>
        <w:t xml:space="preserve"> листопада  2017 року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241BE3">
        <w:rPr>
          <w:b/>
          <w:sz w:val="28"/>
          <w:szCs w:val="28"/>
          <w:u w:val="single"/>
        </w:rPr>
        <w:t xml:space="preserve">№ </w:t>
      </w:r>
      <w:r w:rsidRPr="00966A8B">
        <w:rPr>
          <w:b/>
          <w:sz w:val="28"/>
          <w:szCs w:val="28"/>
          <w:u w:val="single"/>
          <w:lang w:val="ru-RU"/>
        </w:rPr>
        <w:t>6</w:t>
      </w:r>
      <w:r w:rsidRPr="00B54DD2">
        <w:rPr>
          <w:b/>
          <w:sz w:val="28"/>
          <w:szCs w:val="28"/>
          <w:u w:val="single"/>
          <w:lang w:val="ru-RU"/>
        </w:rPr>
        <w:t>33</w:t>
      </w:r>
    </w:p>
    <w:p w:rsidR="00F77334" w:rsidRDefault="00F77334" w:rsidP="00C63C9E">
      <w:pPr>
        <w:tabs>
          <w:tab w:val="left" w:pos="720"/>
        </w:tabs>
        <w:rPr>
          <w:b/>
          <w:i/>
          <w:sz w:val="28"/>
          <w:szCs w:val="28"/>
        </w:rPr>
      </w:pPr>
    </w:p>
    <w:p w:rsidR="00DE209E" w:rsidRDefault="00DE209E" w:rsidP="00DE209E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DE209E" w:rsidRDefault="00DE209E" w:rsidP="00DE209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DE209E" w:rsidRPr="009D0A52" w:rsidRDefault="00DE209E" w:rsidP="00DE209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 </w:t>
      </w:r>
      <w:r w:rsidR="000D5D68">
        <w:rPr>
          <w:b/>
          <w:i/>
          <w:sz w:val="28"/>
          <w:szCs w:val="28"/>
        </w:rPr>
        <w:t>Козаку Сергію Юрійовичу</w:t>
      </w:r>
    </w:p>
    <w:p w:rsidR="00DE209E" w:rsidRPr="0092041D" w:rsidRDefault="00DE209E" w:rsidP="00DE209E">
      <w:pPr>
        <w:outlineLvl w:val="0"/>
        <w:rPr>
          <w:b/>
          <w:i/>
          <w:sz w:val="28"/>
          <w:szCs w:val="28"/>
        </w:rPr>
      </w:pPr>
    </w:p>
    <w:p w:rsidR="00DE209E" w:rsidRDefault="00DE209E" w:rsidP="00DE209E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r w:rsidR="000D5D68">
        <w:rPr>
          <w:sz w:val="28"/>
          <w:szCs w:val="28"/>
        </w:rPr>
        <w:t>Козаку С.Ю.</w:t>
      </w:r>
      <w:r>
        <w:rPr>
          <w:sz w:val="28"/>
          <w:szCs w:val="28"/>
        </w:rPr>
        <w:t xml:space="preserve"> для ведення особистого селянського господарства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DE209E" w:rsidRPr="003541CD" w:rsidRDefault="00DE209E" w:rsidP="00DE209E">
      <w:pPr>
        <w:jc w:val="both"/>
        <w:rPr>
          <w:sz w:val="28"/>
          <w:szCs w:val="28"/>
        </w:rPr>
      </w:pPr>
    </w:p>
    <w:p w:rsidR="00DE209E" w:rsidRDefault="00DE209E" w:rsidP="00DE209E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DE209E" w:rsidRPr="0092041D" w:rsidRDefault="00DE209E" w:rsidP="00DE209E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2</w:t>
      </w:r>
      <w:r w:rsidRPr="009D54C9">
        <w:t>:0</w:t>
      </w:r>
      <w:r w:rsidR="000D5D68">
        <w:t>06</w:t>
      </w:r>
      <w:r w:rsidRPr="009D54C9">
        <w:t>:</w:t>
      </w:r>
      <w:r w:rsidR="000D5D68">
        <w:t>0819</w:t>
      </w:r>
      <w:r>
        <w:t>) у приватну власність гр.</w:t>
      </w:r>
      <w:r w:rsidRPr="0055127E">
        <w:t xml:space="preserve"> </w:t>
      </w:r>
      <w:r w:rsidR="000D5D68">
        <w:t>Козаку Сергію Юрійович</w:t>
      </w:r>
      <w:r>
        <w:t xml:space="preserve"> для ведення особистого селянського господарства  за адресою Рівненська область Рівненський район с. Біла Криниця.</w:t>
      </w:r>
    </w:p>
    <w:p w:rsidR="00DE209E" w:rsidRDefault="00DE209E" w:rsidP="00DE209E">
      <w:pPr>
        <w:pStyle w:val="a"/>
      </w:pPr>
      <w:r>
        <w:t>Передати гр.</w:t>
      </w:r>
      <w:r w:rsidRPr="002336F8">
        <w:t xml:space="preserve"> </w:t>
      </w:r>
      <w:r w:rsidR="000D5D68">
        <w:t xml:space="preserve">Козаку Сергію Юрійович </w:t>
      </w:r>
      <w:r>
        <w:t>у приватну власніст</w:t>
      </w:r>
      <w:r w:rsidR="000D5D68">
        <w:t>ь земельну ділянку площею 0,0730</w:t>
      </w:r>
      <w:r>
        <w:t xml:space="preserve"> га за рахунок земель запасу сільськогосподарського призначення  розташованої у межах </w:t>
      </w:r>
      <w:proofErr w:type="spellStart"/>
      <w:r>
        <w:t>с.Біла</w:t>
      </w:r>
      <w:proofErr w:type="spellEnd"/>
      <w:r>
        <w:t xml:space="preserve"> Криниця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DE209E" w:rsidRDefault="00DE209E" w:rsidP="00DE209E">
      <w:pPr>
        <w:pStyle w:val="a"/>
      </w:pPr>
      <w:r>
        <w:t>Гр.</w:t>
      </w:r>
      <w:r w:rsidRPr="0055127E">
        <w:t xml:space="preserve"> </w:t>
      </w:r>
      <w:r w:rsidR="000D5D68">
        <w:t xml:space="preserve">Козаку Сергію Юрійович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DE209E" w:rsidRPr="007C46F6" w:rsidRDefault="00DE209E" w:rsidP="00DE209E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F77334" w:rsidRDefault="00B64357" w:rsidP="00ED2E1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p w:rsidR="00CA6444" w:rsidRPr="00D407BF" w:rsidRDefault="00CA6444" w:rsidP="00CA6444">
      <w:pPr>
        <w:jc w:val="center"/>
        <w:rPr>
          <w:b/>
          <w:sz w:val="28"/>
          <w:szCs w:val="28"/>
          <w:lang w:val="ru-RU"/>
        </w:rPr>
      </w:pPr>
    </w:p>
    <w:p w:rsidR="00CA6444" w:rsidRPr="00D407BF" w:rsidRDefault="00CA6444" w:rsidP="00CA6444">
      <w:pPr>
        <w:jc w:val="center"/>
        <w:rPr>
          <w:b/>
          <w:sz w:val="28"/>
          <w:szCs w:val="28"/>
          <w:lang w:val="ru-RU"/>
        </w:rPr>
      </w:pPr>
    </w:p>
    <w:p w:rsidR="002E1683" w:rsidRDefault="002E1683" w:rsidP="002E1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другої позачергової сесії </w:t>
      </w:r>
    </w:p>
    <w:p w:rsidR="002E1683" w:rsidRDefault="002E1683" w:rsidP="002E168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2E1683" w:rsidRDefault="002E1683" w:rsidP="002E1683">
      <w:pPr>
        <w:jc w:val="center"/>
        <w:rPr>
          <w:sz w:val="28"/>
          <w:szCs w:val="28"/>
        </w:rPr>
      </w:pPr>
    </w:p>
    <w:p w:rsidR="002E1683" w:rsidRDefault="002E1683" w:rsidP="002E168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 листопада  2017 року</w:t>
      </w:r>
    </w:p>
    <w:p w:rsidR="002E1683" w:rsidRDefault="002E1683" w:rsidP="002E1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ВІДОМІСТЬ</w:t>
      </w:r>
    </w:p>
    <w:p w:rsidR="002E1683" w:rsidRDefault="002E1683" w:rsidP="002E1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2E1683" w:rsidRDefault="002E1683" w:rsidP="002E1683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проекту землеустрою</w:t>
      </w:r>
    </w:p>
    <w:p w:rsidR="002E1683" w:rsidRDefault="002E1683" w:rsidP="002E1683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передачу земельної ділянки у приватну власність</w:t>
      </w:r>
    </w:p>
    <w:p w:rsidR="002E1683" w:rsidRPr="007433FE" w:rsidRDefault="002E1683" w:rsidP="00B54DD2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</w:t>
      </w:r>
      <w:r w:rsidR="00B54DD2">
        <w:rPr>
          <w:b/>
          <w:i/>
          <w:sz w:val="28"/>
          <w:szCs w:val="28"/>
        </w:rPr>
        <w:t>Козаку Сергію Юрійовичу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2E1683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2E1683" w:rsidRDefault="002E1683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2E1683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83" w:rsidRDefault="002E1683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83" w:rsidRDefault="002E1683" w:rsidP="00CB52A4"/>
        </w:tc>
      </w:tr>
      <w:tr w:rsidR="002E1683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83" w:rsidRDefault="002E1683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</w:tr>
      <w:tr w:rsidR="002E1683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83" w:rsidRDefault="002E1683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</w:tr>
      <w:tr w:rsidR="002E1683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83" w:rsidRDefault="002E1683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</w:tr>
      <w:tr w:rsidR="002E1683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83" w:rsidRDefault="002E1683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</w:tr>
      <w:tr w:rsidR="002E1683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83" w:rsidRDefault="002E1683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</w:tr>
      <w:tr w:rsidR="002E1683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83" w:rsidRDefault="002E1683" w:rsidP="00CB52A4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</w:tr>
      <w:tr w:rsidR="002E1683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83" w:rsidRDefault="002E1683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</w:tr>
      <w:tr w:rsidR="002E1683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83" w:rsidRDefault="002E1683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</w:tr>
      <w:tr w:rsidR="002E1683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83" w:rsidRDefault="002E1683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</w:tr>
      <w:tr w:rsidR="002E1683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83" w:rsidRDefault="002E1683" w:rsidP="00CB52A4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</w:tr>
      <w:tr w:rsidR="002E1683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83" w:rsidRDefault="002E1683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</w:tr>
      <w:tr w:rsidR="002E1683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83" w:rsidRDefault="002E1683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</w:tr>
      <w:tr w:rsidR="002E1683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83" w:rsidRPr="007433FE" w:rsidRDefault="002E1683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</w:tr>
      <w:tr w:rsidR="002E1683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83" w:rsidRDefault="002E1683" w:rsidP="00CB52A4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</w:tr>
      <w:tr w:rsidR="002E1683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83" w:rsidRDefault="002E1683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</w:tr>
      <w:tr w:rsidR="002E1683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83" w:rsidRDefault="002E1683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</w:tr>
      <w:tr w:rsidR="002E1683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83" w:rsidRDefault="002E1683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</w:tr>
      <w:tr w:rsidR="002E1683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83" w:rsidRDefault="002E1683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</w:tr>
      <w:tr w:rsidR="002E1683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83" w:rsidRDefault="002E1683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</w:tr>
      <w:tr w:rsidR="002E1683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83" w:rsidRDefault="002E1683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</w:tr>
      <w:tr w:rsidR="002E1683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83" w:rsidRDefault="002E1683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</w:tr>
      <w:tr w:rsidR="002E1683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3" w:rsidRDefault="002E1683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83" w:rsidRDefault="002E1683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</w:tr>
      <w:tr w:rsidR="002E1683" w:rsidTr="00CB52A4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83" w:rsidRDefault="002E1683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83" w:rsidRDefault="002E1683" w:rsidP="00CB5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3" w:rsidRDefault="002E1683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83" w:rsidRDefault="002E1683" w:rsidP="00CB52A4"/>
        </w:tc>
      </w:tr>
    </w:tbl>
    <w:p w:rsidR="002E1683" w:rsidRDefault="002E1683" w:rsidP="002E1683"/>
    <w:p w:rsidR="002E1683" w:rsidRDefault="002E1683" w:rsidP="002E168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2E1683" w:rsidRDefault="002E1683" w:rsidP="002E1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2E1683" w:rsidRDefault="002E1683" w:rsidP="002E1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2E1683" w:rsidRDefault="002E1683" w:rsidP="002E1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2E1683" w:rsidRPr="00492AF6" w:rsidRDefault="002E1683" w:rsidP="002E168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2E1683" w:rsidRPr="00D407BF" w:rsidRDefault="002E1683" w:rsidP="002E1683">
      <w:pPr>
        <w:rPr>
          <w:b/>
          <w:sz w:val="28"/>
          <w:szCs w:val="28"/>
          <w:lang w:val="ru-RU"/>
        </w:rPr>
      </w:pPr>
    </w:p>
    <w:p w:rsidR="00874BD6" w:rsidRPr="00492AF6" w:rsidRDefault="00874BD6" w:rsidP="002E168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sectPr w:rsidR="00874BD6" w:rsidRPr="00492AF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5D68"/>
    <w:rsid w:val="000D6CA3"/>
    <w:rsid w:val="00105B50"/>
    <w:rsid w:val="0016316E"/>
    <w:rsid w:val="00174C8B"/>
    <w:rsid w:val="0017568F"/>
    <w:rsid w:val="001928CD"/>
    <w:rsid w:val="001B6BBA"/>
    <w:rsid w:val="001C3017"/>
    <w:rsid w:val="001F621A"/>
    <w:rsid w:val="00224B8E"/>
    <w:rsid w:val="0024692B"/>
    <w:rsid w:val="0027103A"/>
    <w:rsid w:val="002A1A97"/>
    <w:rsid w:val="002E1683"/>
    <w:rsid w:val="002E670A"/>
    <w:rsid w:val="00301FB8"/>
    <w:rsid w:val="00334A13"/>
    <w:rsid w:val="00344C0E"/>
    <w:rsid w:val="00384CC5"/>
    <w:rsid w:val="003921B5"/>
    <w:rsid w:val="003A2F39"/>
    <w:rsid w:val="003A7835"/>
    <w:rsid w:val="003E2918"/>
    <w:rsid w:val="004178FE"/>
    <w:rsid w:val="004249F8"/>
    <w:rsid w:val="00450B7B"/>
    <w:rsid w:val="00453D32"/>
    <w:rsid w:val="00453F96"/>
    <w:rsid w:val="00484929"/>
    <w:rsid w:val="00492AF6"/>
    <w:rsid w:val="00493F55"/>
    <w:rsid w:val="00497B85"/>
    <w:rsid w:val="004F2BBD"/>
    <w:rsid w:val="004F5D69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2FFD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6F6D32"/>
    <w:rsid w:val="00771F3F"/>
    <w:rsid w:val="00781182"/>
    <w:rsid w:val="00785928"/>
    <w:rsid w:val="007A4CFA"/>
    <w:rsid w:val="007B4B20"/>
    <w:rsid w:val="007C5AFA"/>
    <w:rsid w:val="007E3801"/>
    <w:rsid w:val="007F1317"/>
    <w:rsid w:val="007F2065"/>
    <w:rsid w:val="007F6462"/>
    <w:rsid w:val="008049CE"/>
    <w:rsid w:val="0082242D"/>
    <w:rsid w:val="00850766"/>
    <w:rsid w:val="00874BD6"/>
    <w:rsid w:val="008973D6"/>
    <w:rsid w:val="008F2C06"/>
    <w:rsid w:val="009205B0"/>
    <w:rsid w:val="009339D5"/>
    <w:rsid w:val="0094129E"/>
    <w:rsid w:val="00941DF4"/>
    <w:rsid w:val="00945D1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A7765"/>
    <w:rsid w:val="00AC4B60"/>
    <w:rsid w:val="00AC651B"/>
    <w:rsid w:val="00AD69DA"/>
    <w:rsid w:val="00AF35AE"/>
    <w:rsid w:val="00B21ACE"/>
    <w:rsid w:val="00B41F3E"/>
    <w:rsid w:val="00B54DD2"/>
    <w:rsid w:val="00B64357"/>
    <w:rsid w:val="00B92BB0"/>
    <w:rsid w:val="00BB343B"/>
    <w:rsid w:val="00BC0932"/>
    <w:rsid w:val="00BC5080"/>
    <w:rsid w:val="00BE0B6F"/>
    <w:rsid w:val="00BE4F94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6049"/>
    <w:rsid w:val="00D407BF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2006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7</cp:revision>
  <cp:lastPrinted>2017-11-23T12:20:00Z</cp:lastPrinted>
  <dcterms:created xsi:type="dcterms:W3CDTF">2017-11-16T10:07:00Z</dcterms:created>
  <dcterms:modified xsi:type="dcterms:W3CDTF">2017-11-23T12:30:00Z</dcterms:modified>
</cp:coreProperties>
</file>