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2B" w:rsidRDefault="00F1262B" w:rsidP="00F1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2B" w:rsidRDefault="00F1262B" w:rsidP="00F1262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1262B" w:rsidRDefault="00F1262B" w:rsidP="00F1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1262B" w:rsidRDefault="00F1262B" w:rsidP="00F1262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1262B" w:rsidRDefault="00F1262B" w:rsidP="00F1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F1262B" w:rsidRDefault="00F1262B" w:rsidP="00F1262B">
      <w:pPr>
        <w:rPr>
          <w:b/>
          <w:sz w:val="28"/>
          <w:szCs w:val="28"/>
        </w:rPr>
      </w:pPr>
    </w:p>
    <w:p w:rsidR="00F1262B" w:rsidRDefault="00F1262B" w:rsidP="00F1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1262B" w:rsidRDefault="00F1262B" w:rsidP="00F1262B">
      <w:pPr>
        <w:rPr>
          <w:b/>
          <w:sz w:val="28"/>
          <w:szCs w:val="28"/>
          <w:u w:val="single"/>
        </w:rPr>
      </w:pPr>
    </w:p>
    <w:p w:rsidR="00F1262B" w:rsidRPr="00F1262B" w:rsidRDefault="00F1262B" w:rsidP="00F1262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32</w:t>
      </w:r>
    </w:p>
    <w:p w:rsidR="00CA6444" w:rsidRPr="00F1262B" w:rsidRDefault="00CA6444" w:rsidP="00CA6444">
      <w:pPr>
        <w:rPr>
          <w:b/>
          <w:sz w:val="28"/>
          <w:szCs w:val="28"/>
        </w:rPr>
      </w:pP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Дащук</w:t>
      </w:r>
      <w:proofErr w:type="spellEnd"/>
      <w:r>
        <w:rPr>
          <w:b/>
          <w:i/>
          <w:sz w:val="28"/>
          <w:szCs w:val="28"/>
        </w:rPr>
        <w:t xml:space="preserve"> Юлії Володимирівні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950475">
        <w:rPr>
          <w:sz w:val="28"/>
          <w:szCs w:val="28"/>
        </w:rPr>
        <w:t>Дащук</w:t>
      </w:r>
      <w:proofErr w:type="spellEnd"/>
      <w:r w:rsidR="00950475">
        <w:rPr>
          <w:sz w:val="28"/>
          <w:szCs w:val="28"/>
        </w:rPr>
        <w:t xml:space="preserve"> Ю.В.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950475">
        <w:t>06</w:t>
      </w:r>
      <w:r w:rsidRPr="009D54C9">
        <w:t>:</w:t>
      </w:r>
      <w:r w:rsidR="00950475">
        <w:t>0820</w:t>
      </w:r>
      <w:r>
        <w:t>) у приватну власність гр.</w:t>
      </w:r>
      <w:r w:rsidRPr="0055127E">
        <w:t xml:space="preserve"> </w:t>
      </w:r>
      <w:proofErr w:type="spellStart"/>
      <w:r w:rsidR="00950475">
        <w:t>Дащук</w:t>
      </w:r>
      <w:proofErr w:type="spellEnd"/>
      <w:r w:rsidR="00950475">
        <w:t xml:space="preserve"> Юлії Володимирівні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950475">
        <w:t>Дащук</w:t>
      </w:r>
      <w:proofErr w:type="spellEnd"/>
      <w:r w:rsidR="00950475">
        <w:t xml:space="preserve"> Юлії Володимирівні </w:t>
      </w:r>
      <w:r>
        <w:t>у приватну власніст</w:t>
      </w:r>
      <w:r w:rsidR="00493F55">
        <w:t>ь земельну ділянку площею 0,</w:t>
      </w:r>
      <w:r w:rsidR="00950475">
        <w:t>3125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950475">
        <w:t>Дащук</w:t>
      </w:r>
      <w:proofErr w:type="spellEnd"/>
      <w:r w:rsidR="00950475">
        <w:t xml:space="preserve"> Юлії Володимирівні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F1262B" w:rsidRDefault="00F1262B" w:rsidP="00F1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двадцять другої позачергової сесії </w:t>
      </w:r>
    </w:p>
    <w:p w:rsidR="00F1262B" w:rsidRDefault="00F1262B" w:rsidP="00F1262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F1262B" w:rsidRDefault="00F1262B" w:rsidP="00F1262B">
      <w:pPr>
        <w:jc w:val="center"/>
        <w:rPr>
          <w:sz w:val="28"/>
          <w:szCs w:val="28"/>
        </w:rPr>
      </w:pPr>
    </w:p>
    <w:p w:rsidR="00F1262B" w:rsidRDefault="00F1262B" w:rsidP="00F126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F1262B" w:rsidRDefault="00F1262B" w:rsidP="00F1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F1262B" w:rsidRDefault="00F1262B" w:rsidP="00F1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F1262B" w:rsidRDefault="00F1262B" w:rsidP="00F1262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F1262B" w:rsidRDefault="00F1262B" w:rsidP="00F1262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F1262B" w:rsidRPr="007433FE" w:rsidRDefault="00F1262B" w:rsidP="00F1262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Дащук</w:t>
      </w:r>
      <w:proofErr w:type="spellEnd"/>
      <w:r>
        <w:rPr>
          <w:b/>
          <w:i/>
          <w:sz w:val="28"/>
          <w:szCs w:val="28"/>
        </w:rPr>
        <w:t xml:space="preserve"> Юлії Володимирівні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/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Pr="007433FE" w:rsidRDefault="00F1262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62B" w:rsidRDefault="00F1262B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</w:tr>
      <w:tr w:rsidR="00F1262B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2B" w:rsidRDefault="00F1262B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2B" w:rsidRDefault="00F1262B" w:rsidP="00CB52A4"/>
        </w:tc>
      </w:tr>
    </w:tbl>
    <w:p w:rsidR="00F1262B" w:rsidRDefault="00F1262B" w:rsidP="00F1262B"/>
    <w:p w:rsidR="00F1262B" w:rsidRDefault="00F1262B" w:rsidP="00F1262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F1262B" w:rsidRDefault="00F1262B" w:rsidP="00F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1262B" w:rsidRDefault="00F1262B" w:rsidP="00F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1262B" w:rsidRDefault="00F1262B" w:rsidP="00F12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F1262B" w:rsidRPr="00492AF6" w:rsidRDefault="00F1262B" w:rsidP="00F1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F1262B" w:rsidRPr="00D407BF" w:rsidRDefault="00F1262B" w:rsidP="00F1262B">
      <w:pPr>
        <w:rPr>
          <w:b/>
          <w:sz w:val="28"/>
          <w:szCs w:val="28"/>
          <w:lang w:val="ru-RU"/>
        </w:rPr>
      </w:pPr>
    </w:p>
    <w:p w:rsidR="00874BD6" w:rsidRPr="00492AF6" w:rsidRDefault="00874BD6" w:rsidP="00F1262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64A01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262B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2009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2017-11-21T14:21:00Z</cp:lastPrinted>
  <dcterms:created xsi:type="dcterms:W3CDTF">2017-11-16T09:58:00Z</dcterms:created>
  <dcterms:modified xsi:type="dcterms:W3CDTF">2017-11-21T14:21:00Z</dcterms:modified>
</cp:coreProperties>
</file>