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56" w:rsidRDefault="00595056" w:rsidP="005950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56" w:rsidRDefault="00595056" w:rsidP="0059505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95056" w:rsidRDefault="00595056" w:rsidP="005950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95056" w:rsidRDefault="00595056" w:rsidP="0059505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95056" w:rsidRDefault="00595056" w:rsidP="0059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595056" w:rsidRDefault="00595056" w:rsidP="00595056">
      <w:pPr>
        <w:rPr>
          <w:b/>
          <w:sz w:val="28"/>
          <w:szCs w:val="28"/>
        </w:rPr>
      </w:pPr>
    </w:p>
    <w:p w:rsidR="00595056" w:rsidRDefault="00595056" w:rsidP="0059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95056" w:rsidRDefault="00595056" w:rsidP="00595056">
      <w:pPr>
        <w:rPr>
          <w:b/>
          <w:sz w:val="28"/>
          <w:szCs w:val="28"/>
          <w:u w:val="single"/>
        </w:rPr>
      </w:pPr>
    </w:p>
    <w:p w:rsidR="00595056" w:rsidRPr="00595056" w:rsidRDefault="00595056" w:rsidP="0059505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en-US"/>
        </w:rPr>
        <w:t>31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950475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FD19FA">
        <w:rPr>
          <w:b/>
          <w:i/>
          <w:sz w:val="28"/>
          <w:szCs w:val="28"/>
        </w:rPr>
        <w:t>Дацюк</w:t>
      </w:r>
      <w:proofErr w:type="spellEnd"/>
      <w:r w:rsidR="00FD19FA">
        <w:rPr>
          <w:b/>
          <w:i/>
          <w:sz w:val="28"/>
          <w:szCs w:val="28"/>
        </w:rPr>
        <w:t xml:space="preserve"> Олені Василівні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FD19FA">
        <w:rPr>
          <w:sz w:val="28"/>
          <w:szCs w:val="28"/>
        </w:rPr>
        <w:t>Дацюк</w:t>
      </w:r>
      <w:proofErr w:type="spellEnd"/>
      <w:r w:rsidR="00FD19FA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FD19FA">
        <w:t>04</w:t>
      </w:r>
      <w:r w:rsidRPr="009D54C9">
        <w:t>:</w:t>
      </w:r>
      <w:r w:rsidR="00FD19FA">
        <w:t>02</w:t>
      </w:r>
      <w:r w:rsidR="00950475">
        <w:t>20</w:t>
      </w:r>
      <w:r>
        <w:t>) у приватну власність гр.</w:t>
      </w:r>
      <w:r w:rsidRPr="0055127E">
        <w:t xml:space="preserve"> </w:t>
      </w:r>
      <w:proofErr w:type="spellStart"/>
      <w:r w:rsidR="00FD19FA">
        <w:t>Дацюк</w:t>
      </w:r>
      <w:proofErr w:type="spellEnd"/>
      <w:r w:rsidR="00FD19FA">
        <w:t xml:space="preserve"> Олені Василівні</w:t>
      </w:r>
      <w:r>
        <w:t xml:space="preserve"> для ведення особистого селянського господарства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FD19FA">
        <w:t>Дацюк</w:t>
      </w:r>
      <w:proofErr w:type="spellEnd"/>
      <w:r w:rsidR="00FD19FA">
        <w:t xml:space="preserve"> Олені Василівні </w:t>
      </w:r>
      <w:r>
        <w:t>у приватну власніст</w:t>
      </w:r>
      <w:r w:rsidR="00493F55">
        <w:t>ь земельну ділянку площею 0,</w:t>
      </w:r>
      <w:r w:rsidR="00FD19FA">
        <w:t>5997</w:t>
      </w:r>
      <w:r>
        <w:t xml:space="preserve"> га за рахунок земель запасу сільськогосподарського призначення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proofErr w:type="spellStart"/>
      <w:r w:rsidR="00FD19FA">
        <w:t>Дацюк</w:t>
      </w:r>
      <w:proofErr w:type="spellEnd"/>
      <w:r w:rsidR="00FD19FA">
        <w:t xml:space="preserve"> Олені Василівні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595056" w:rsidRDefault="00595056" w:rsidP="0059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595056" w:rsidRDefault="00595056" w:rsidP="0059505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595056" w:rsidRDefault="00595056" w:rsidP="00595056">
      <w:pPr>
        <w:jc w:val="center"/>
        <w:rPr>
          <w:sz w:val="28"/>
          <w:szCs w:val="28"/>
        </w:rPr>
      </w:pPr>
    </w:p>
    <w:p w:rsidR="00595056" w:rsidRDefault="00595056" w:rsidP="005950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595056" w:rsidRDefault="00595056" w:rsidP="0059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595056" w:rsidRDefault="00595056" w:rsidP="0059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595056" w:rsidRDefault="00595056" w:rsidP="0059505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595056" w:rsidRDefault="00595056" w:rsidP="0059505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595056" w:rsidRPr="007433FE" w:rsidRDefault="00595056" w:rsidP="0059505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Дацюк</w:t>
      </w:r>
      <w:proofErr w:type="spellEnd"/>
      <w:r>
        <w:rPr>
          <w:b/>
          <w:i/>
          <w:sz w:val="28"/>
          <w:szCs w:val="28"/>
        </w:rPr>
        <w:t xml:space="preserve"> Олені Василівні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95056" w:rsidRDefault="00595056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/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Pr="007433FE" w:rsidRDefault="00595056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6" w:rsidRDefault="00595056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</w:tr>
      <w:tr w:rsidR="00595056" w:rsidTr="00CB52A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56" w:rsidRDefault="00595056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6" w:rsidRDefault="00595056" w:rsidP="00CB52A4"/>
        </w:tc>
      </w:tr>
    </w:tbl>
    <w:p w:rsidR="00595056" w:rsidRDefault="00595056" w:rsidP="00595056"/>
    <w:p w:rsidR="00595056" w:rsidRDefault="00595056" w:rsidP="0059505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595056" w:rsidRDefault="00595056" w:rsidP="0059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95056" w:rsidRDefault="00595056" w:rsidP="0059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95056" w:rsidRDefault="00595056" w:rsidP="0059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95056" w:rsidRPr="00492AF6" w:rsidRDefault="00595056" w:rsidP="005950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5950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95056"/>
    <w:rsid w:val="005A2FFD"/>
    <w:rsid w:val="005A3564"/>
    <w:rsid w:val="005A4EC0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A4C6B"/>
    <w:rsid w:val="00BB343B"/>
    <w:rsid w:val="00BC0932"/>
    <w:rsid w:val="00BC5080"/>
    <w:rsid w:val="00BE0B6F"/>
    <w:rsid w:val="00BE4F94"/>
    <w:rsid w:val="00C00555"/>
    <w:rsid w:val="00C1208A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D19FA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2017-11-21T14:19:00Z</cp:lastPrinted>
  <dcterms:created xsi:type="dcterms:W3CDTF">2017-11-16T10:11:00Z</dcterms:created>
  <dcterms:modified xsi:type="dcterms:W3CDTF">2017-11-21T14:19:00Z</dcterms:modified>
</cp:coreProperties>
</file>