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BD" w:rsidRDefault="001234BD" w:rsidP="001234B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BD" w:rsidRDefault="001234BD" w:rsidP="001234B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234BD" w:rsidRDefault="001234BD" w:rsidP="001234B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234BD" w:rsidRDefault="001234BD" w:rsidP="001234B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234BD" w:rsidRDefault="001234BD" w:rsidP="0012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1234BD" w:rsidRDefault="001234BD" w:rsidP="001234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4BD" w:rsidRDefault="001234BD" w:rsidP="0012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4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1234BD" w:rsidRDefault="001234BD" w:rsidP="001234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34BD" w:rsidRDefault="001234BD" w:rsidP="001234B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4BD" w:rsidRDefault="001234BD" w:rsidP="001234B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 w:rsidR="002210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01 </w:t>
      </w:r>
      <w:r w:rsidR="00C04C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серпня 2019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1234BD" w:rsidRDefault="001234BD" w:rsidP="001234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34BD" w:rsidRDefault="001234BD" w:rsidP="001234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4BD" w:rsidRDefault="001234BD" w:rsidP="001234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батьківської </w:t>
      </w:r>
    </w:p>
    <w:p w:rsidR="00B52F4A" w:rsidRDefault="001234BD" w:rsidP="001234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 гр. </w:t>
      </w:r>
      <w:proofErr w:type="spellStart"/>
      <w:r w:rsidR="00B52F4A">
        <w:rPr>
          <w:rFonts w:ascii="Times New Roman" w:hAnsi="Times New Roman" w:cs="Times New Roman"/>
          <w:b/>
          <w:i/>
          <w:sz w:val="28"/>
          <w:szCs w:val="28"/>
          <w:lang w:val="uk-UA"/>
        </w:rPr>
        <w:t>Чучкалової</w:t>
      </w:r>
      <w:proofErr w:type="spellEnd"/>
      <w:r w:rsidR="00B52F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234BD" w:rsidRDefault="00B52F4A" w:rsidP="001234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Оксани Ростиславівни</w:t>
      </w:r>
    </w:p>
    <w:p w:rsidR="001234BD" w:rsidRDefault="001234BD" w:rsidP="00123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4BD" w:rsidRDefault="001234BD" w:rsidP="00123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4BD" w:rsidRDefault="001234BD" w:rsidP="001234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B52F4A">
        <w:rPr>
          <w:rFonts w:ascii="Times New Roman" w:hAnsi="Times New Roman" w:cs="Times New Roman"/>
          <w:b/>
          <w:i/>
          <w:sz w:val="28"/>
          <w:szCs w:val="28"/>
          <w:lang w:val="uk-UA"/>
        </w:rPr>
        <w:t>Чучкалової</w:t>
      </w:r>
      <w:proofErr w:type="spellEnd"/>
      <w:r w:rsidR="00B52F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Ростиславівни</w:t>
      </w:r>
      <w:r w:rsidR="00B52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від батьківської плати за відвідування дочкою Білокриницького дошкільного навчального  закладу «ясла дитячий садок» у зв’язку із тяжким матеріальним становищем та частим перебуванням голови сім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у зоні антитерористичної операції,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1234BD" w:rsidRDefault="001234BD" w:rsidP="001234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34BD" w:rsidRDefault="001234BD" w:rsidP="0012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1234BD" w:rsidRDefault="001234BD" w:rsidP="00123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4BD" w:rsidRDefault="001234BD" w:rsidP="001234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</w:t>
      </w:r>
      <w:r w:rsidR="00B52F4A">
        <w:rPr>
          <w:rFonts w:ascii="Times New Roman" w:hAnsi="Times New Roman" w:cs="Times New Roman"/>
          <w:sz w:val="28"/>
          <w:szCs w:val="28"/>
          <w:lang w:val="uk-UA"/>
        </w:rPr>
        <w:t>маму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2F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Чучкалову</w:t>
      </w:r>
      <w:proofErr w:type="spellEnd"/>
      <w:r w:rsidR="00B52F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 батьківської плати за відвідування доньк</w:t>
      </w:r>
      <w:r w:rsidR="0057634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2F4A">
        <w:rPr>
          <w:rFonts w:ascii="Times New Roman" w:hAnsi="Times New Roman" w:cs="Times New Roman"/>
          <w:sz w:val="28"/>
          <w:szCs w:val="28"/>
          <w:lang w:val="uk-UA"/>
        </w:rPr>
        <w:t>Чучкалов</w:t>
      </w:r>
      <w:r w:rsidR="00F857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7634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F85709">
        <w:rPr>
          <w:rFonts w:ascii="Times New Roman" w:hAnsi="Times New Roman" w:cs="Times New Roman"/>
          <w:sz w:val="28"/>
          <w:szCs w:val="28"/>
          <w:lang w:val="uk-UA"/>
        </w:rPr>
        <w:t xml:space="preserve"> Марі</w:t>
      </w:r>
      <w:r w:rsidR="0057634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85709">
        <w:rPr>
          <w:rFonts w:ascii="Times New Roman" w:hAnsi="Times New Roman" w:cs="Times New Roman"/>
          <w:sz w:val="28"/>
          <w:szCs w:val="28"/>
          <w:lang w:val="uk-UA"/>
        </w:rPr>
        <w:t xml:space="preserve"> Дмитрівн</w:t>
      </w:r>
      <w:r w:rsidR="0057634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85709">
        <w:rPr>
          <w:rFonts w:ascii="Times New Roman" w:hAnsi="Times New Roman" w:cs="Times New Roman"/>
          <w:sz w:val="28"/>
          <w:szCs w:val="28"/>
          <w:lang w:val="uk-UA"/>
        </w:rPr>
        <w:t>05.11.2016</w:t>
      </w:r>
      <w:r>
        <w:rPr>
          <w:rFonts w:ascii="Times New Roman" w:hAnsi="Times New Roman" w:cs="Times New Roman"/>
          <w:sz w:val="28"/>
          <w:szCs w:val="28"/>
          <w:lang w:val="uk-UA"/>
        </w:rPr>
        <w:t>р.н.), Білокриницького дошкільного навчального  закладу «ясла дитячий садок» з 01.</w:t>
      </w:r>
      <w:r w:rsidR="00F85709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8570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234BD" w:rsidRDefault="001234BD" w:rsidP="001234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F85709" w:rsidRDefault="00F85709" w:rsidP="00F85709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4BD" w:rsidRDefault="001234BD" w:rsidP="001234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25D75" w:rsidRDefault="00F857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5709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Т.Гончарук</w:t>
      </w:r>
    </w:p>
    <w:p w:rsidR="006A02B2" w:rsidRDefault="006A02B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02B2" w:rsidRDefault="006A02B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6A02B2" w:rsidSect="00234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234BD"/>
    <w:rsid w:val="001234BD"/>
    <w:rsid w:val="00134320"/>
    <w:rsid w:val="00221033"/>
    <w:rsid w:val="00234BD1"/>
    <w:rsid w:val="00325D75"/>
    <w:rsid w:val="0046710D"/>
    <w:rsid w:val="00576345"/>
    <w:rsid w:val="0057650B"/>
    <w:rsid w:val="006A02B2"/>
    <w:rsid w:val="009D43BD"/>
    <w:rsid w:val="00B52F4A"/>
    <w:rsid w:val="00C04C10"/>
    <w:rsid w:val="00C27A59"/>
    <w:rsid w:val="00F85709"/>
    <w:rsid w:val="00FA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234B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23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2019-08-14T12:01:00Z</cp:lastPrinted>
  <dcterms:created xsi:type="dcterms:W3CDTF">2019-08-13T12:33:00Z</dcterms:created>
  <dcterms:modified xsi:type="dcterms:W3CDTF">2019-08-14T12:40:00Z</dcterms:modified>
</cp:coreProperties>
</file>