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AA" w:rsidRDefault="00477AAA" w:rsidP="00477AA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6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AA" w:rsidRDefault="00477AAA" w:rsidP="00477AAA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77AAA" w:rsidRDefault="00477AAA" w:rsidP="00477AA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477AAA" w:rsidRDefault="00477AAA" w:rsidP="00477AA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477AAA" w:rsidRDefault="00477AAA" w:rsidP="00477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(вісімнадцята  чергова сесія сьомого скликання)</w:t>
      </w:r>
    </w:p>
    <w:p w:rsidR="00477AAA" w:rsidRDefault="00477AAA" w:rsidP="00477AAA">
      <w:pPr>
        <w:rPr>
          <w:b/>
          <w:sz w:val="28"/>
          <w:szCs w:val="28"/>
        </w:rPr>
      </w:pPr>
    </w:p>
    <w:p w:rsidR="00477AAA" w:rsidRDefault="00477AAA" w:rsidP="00477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477AAA" w:rsidRDefault="00477AAA" w:rsidP="00477AAA">
      <w:pPr>
        <w:rPr>
          <w:b/>
          <w:sz w:val="28"/>
          <w:szCs w:val="28"/>
          <w:u w:val="single"/>
        </w:rPr>
      </w:pPr>
    </w:p>
    <w:p w:rsidR="00477AAA" w:rsidRDefault="00477AAA" w:rsidP="00477AAA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15  червня  2017 року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="00BB5061">
        <w:rPr>
          <w:b/>
          <w:sz w:val="28"/>
          <w:szCs w:val="28"/>
          <w:u w:val="single"/>
        </w:rPr>
        <w:t xml:space="preserve">№ </w:t>
      </w:r>
      <w:r w:rsidR="00BB5061" w:rsidRPr="00427355">
        <w:rPr>
          <w:b/>
          <w:sz w:val="28"/>
          <w:szCs w:val="28"/>
          <w:u w:val="single"/>
          <w:lang w:val="ru-RU"/>
        </w:rPr>
        <w:t>518</w:t>
      </w:r>
      <w:r w:rsidR="00BB506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</w:p>
    <w:p w:rsidR="00C63C9E" w:rsidRPr="005C0C45" w:rsidRDefault="00ED2E16" w:rsidP="005C0C4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B64357">
        <w:rPr>
          <w:b/>
          <w:sz w:val="28"/>
          <w:szCs w:val="28"/>
        </w:rPr>
        <w:t xml:space="preserve">                             </w:t>
      </w:r>
      <w:r w:rsidR="00561F50">
        <w:rPr>
          <w:b/>
          <w:sz w:val="28"/>
          <w:szCs w:val="28"/>
        </w:rPr>
        <w:t xml:space="preserve">                               </w:t>
      </w:r>
    </w:p>
    <w:p w:rsidR="004C523E" w:rsidRDefault="004C523E" w:rsidP="004C523E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4C523E" w:rsidRDefault="004C523E" w:rsidP="004C523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4C523E" w:rsidRPr="009D0A52" w:rsidRDefault="004C523E" w:rsidP="004C523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</w:t>
      </w:r>
      <w:proofErr w:type="spellStart"/>
      <w:r w:rsidR="00947D7B">
        <w:rPr>
          <w:b/>
          <w:i/>
          <w:sz w:val="28"/>
          <w:szCs w:val="28"/>
        </w:rPr>
        <w:t>Дроздюк</w:t>
      </w:r>
      <w:proofErr w:type="spellEnd"/>
      <w:r w:rsidR="00947D7B">
        <w:rPr>
          <w:b/>
          <w:i/>
          <w:sz w:val="28"/>
          <w:szCs w:val="28"/>
        </w:rPr>
        <w:t xml:space="preserve"> Ользі  Петрівні</w:t>
      </w:r>
    </w:p>
    <w:p w:rsidR="004C523E" w:rsidRPr="0092041D" w:rsidRDefault="004C523E" w:rsidP="004C523E">
      <w:pPr>
        <w:outlineLvl w:val="0"/>
        <w:rPr>
          <w:b/>
          <w:i/>
          <w:sz w:val="28"/>
          <w:szCs w:val="28"/>
        </w:rPr>
      </w:pPr>
    </w:p>
    <w:p w:rsidR="004C523E" w:rsidRDefault="004C523E" w:rsidP="004C523E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земельної ділянки у приватну власність гр. </w:t>
      </w:r>
      <w:proofErr w:type="spellStart"/>
      <w:r w:rsidR="00947D7B">
        <w:rPr>
          <w:sz w:val="28"/>
          <w:szCs w:val="28"/>
        </w:rPr>
        <w:t>Дроздюк</w:t>
      </w:r>
      <w:proofErr w:type="spellEnd"/>
      <w:r w:rsidR="00947D7B">
        <w:rPr>
          <w:sz w:val="28"/>
          <w:szCs w:val="28"/>
        </w:rPr>
        <w:t xml:space="preserve"> Ользі Петрівні</w:t>
      </w:r>
      <w:r w:rsidRPr="009D0A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 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 xml:space="preserve">погодження </w:t>
      </w:r>
      <w:r>
        <w:rPr>
          <w:sz w:val="28"/>
          <w:szCs w:val="28"/>
        </w:rPr>
        <w:t>земельної комісії ,</w:t>
      </w:r>
      <w:r w:rsidRPr="009206DA">
        <w:rPr>
          <w:sz w:val="28"/>
          <w:szCs w:val="28"/>
        </w:rPr>
        <w:t xml:space="preserve"> сесія </w:t>
      </w:r>
      <w:proofErr w:type="spellStart"/>
      <w:r w:rsidRPr="009206DA">
        <w:rPr>
          <w:sz w:val="28"/>
          <w:szCs w:val="28"/>
        </w:rPr>
        <w:t>Білокриницької</w:t>
      </w:r>
      <w:proofErr w:type="spellEnd"/>
      <w:r w:rsidRPr="009206DA">
        <w:rPr>
          <w:sz w:val="28"/>
          <w:szCs w:val="28"/>
        </w:rPr>
        <w:t xml:space="preserve"> сільської рад</w:t>
      </w:r>
      <w:r>
        <w:rPr>
          <w:sz w:val="28"/>
          <w:szCs w:val="28"/>
        </w:rPr>
        <w:t>и</w:t>
      </w:r>
    </w:p>
    <w:p w:rsidR="004C523E" w:rsidRPr="003541CD" w:rsidRDefault="004C523E" w:rsidP="004C523E">
      <w:pPr>
        <w:jc w:val="both"/>
        <w:rPr>
          <w:sz w:val="28"/>
          <w:szCs w:val="28"/>
        </w:rPr>
      </w:pPr>
    </w:p>
    <w:p w:rsidR="004C523E" w:rsidRDefault="004C523E" w:rsidP="004C523E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4C523E" w:rsidRPr="0092041D" w:rsidRDefault="004C523E" w:rsidP="004C523E">
      <w:pPr>
        <w:pStyle w:val="a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 w:rsidR="00947D7B">
        <w:t>4</w:t>
      </w:r>
      <w:r w:rsidRPr="009D54C9">
        <w:t>:0</w:t>
      </w:r>
      <w:r w:rsidR="00947D7B">
        <w:t>13</w:t>
      </w:r>
      <w:r w:rsidRPr="009D54C9">
        <w:t>:</w:t>
      </w:r>
      <w:r w:rsidR="00947D7B">
        <w:t>0206</w:t>
      </w:r>
      <w:r>
        <w:t>) у приватну власність гр.</w:t>
      </w:r>
      <w:r w:rsidRPr="0055127E">
        <w:t xml:space="preserve"> </w:t>
      </w:r>
      <w:proofErr w:type="spellStart"/>
      <w:r w:rsidR="00947D7B">
        <w:t>Дроздюк</w:t>
      </w:r>
      <w:proofErr w:type="spellEnd"/>
      <w:r w:rsidR="00947D7B">
        <w:t xml:space="preserve"> Ользі Петрівні</w:t>
      </w:r>
      <w:r w:rsidR="00947D7B" w:rsidRPr="009D0A52">
        <w:rPr>
          <w:b/>
          <w:i/>
        </w:rPr>
        <w:t xml:space="preserve"> </w:t>
      </w:r>
      <w:r w:rsidR="00947D7B">
        <w:rPr>
          <w:b/>
          <w:i/>
        </w:rPr>
        <w:t xml:space="preserve"> </w:t>
      </w:r>
      <w:r>
        <w:t xml:space="preserve">для ведення особистого селянського господарства  за адресою Рівненська область Рівненський район с. </w:t>
      </w:r>
      <w:proofErr w:type="spellStart"/>
      <w:r w:rsidR="00947D7B">
        <w:t>Антопіль</w:t>
      </w:r>
      <w:proofErr w:type="spellEnd"/>
      <w:r>
        <w:t>.</w:t>
      </w:r>
    </w:p>
    <w:p w:rsidR="004C523E" w:rsidRDefault="004C523E" w:rsidP="004C523E">
      <w:pPr>
        <w:pStyle w:val="a"/>
      </w:pPr>
      <w:r>
        <w:t>Передати гр.</w:t>
      </w:r>
      <w:r w:rsidRPr="002336F8">
        <w:t xml:space="preserve"> </w:t>
      </w:r>
      <w:proofErr w:type="spellStart"/>
      <w:r w:rsidR="00947D7B">
        <w:t>Дроздюк</w:t>
      </w:r>
      <w:proofErr w:type="spellEnd"/>
      <w:r w:rsidR="00947D7B">
        <w:t xml:space="preserve"> Ользі Петрівні</w:t>
      </w:r>
      <w:r w:rsidR="00947D7B" w:rsidRPr="009D0A52">
        <w:rPr>
          <w:b/>
          <w:i/>
        </w:rPr>
        <w:t xml:space="preserve"> </w:t>
      </w:r>
      <w:r w:rsidR="00947D7B">
        <w:rPr>
          <w:b/>
          <w:i/>
        </w:rPr>
        <w:t xml:space="preserve"> </w:t>
      </w:r>
      <w:r>
        <w:t>у приватну власність земельну ділянку площею 0,</w:t>
      </w:r>
      <w:r w:rsidR="00947D7B">
        <w:t>6916</w:t>
      </w:r>
      <w:r>
        <w:t xml:space="preserve"> га за рахунок земель запасу сільськогосподарського пр</w:t>
      </w:r>
      <w:r w:rsidR="00947D7B">
        <w:t xml:space="preserve">изначення  розташованої у межах </w:t>
      </w:r>
      <w:proofErr w:type="spellStart"/>
      <w:r w:rsidR="00947D7B">
        <w:t>с.Антопіль</w:t>
      </w:r>
      <w:proofErr w:type="spellEnd"/>
      <w:r w:rsidR="00947D7B">
        <w:t xml:space="preserve"> </w:t>
      </w:r>
      <w:r>
        <w:t xml:space="preserve">на території </w:t>
      </w:r>
      <w:proofErr w:type="spellStart"/>
      <w:r>
        <w:t>Білокриницької</w:t>
      </w:r>
      <w:proofErr w:type="spellEnd"/>
      <w:r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4C523E" w:rsidRDefault="004C523E" w:rsidP="004C523E">
      <w:pPr>
        <w:pStyle w:val="a"/>
      </w:pPr>
      <w:r>
        <w:t>Гр.</w:t>
      </w:r>
      <w:r w:rsidRPr="0055127E">
        <w:t xml:space="preserve"> </w:t>
      </w:r>
      <w:proofErr w:type="spellStart"/>
      <w:r w:rsidR="00947D7B">
        <w:t>Дроздюк</w:t>
      </w:r>
      <w:proofErr w:type="spellEnd"/>
      <w:r w:rsidR="00947D7B">
        <w:t xml:space="preserve"> Ользі Петрівні</w:t>
      </w:r>
      <w:r w:rsidR="00947D7B" w:rsidRPr="009D0A52">
        <w:rPr>
          <w:b/>
          <w:i/>
        </w:rPr>
        <w:t xml:space="preserve"> </w:t>
      </w:r>
      <w:r w:rsidR="00947D7B">
        <w:rPr>
          <w:b/>
          <w:i/>
        </w:rPr>
        <w:t xml:space="preserve"> </w:t>
      </w:r>
      <w:r>
        <w:t>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4C523E" w:rsidRPr="007C46F6" w:rsidRDefault="004C523E" w:rsidP="004C523E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>
        <w:t>земельну комісію сільської ради.</w:t>
      </w:r>
    </w:p>
    <w:p w:rsidR="004C523E" w:rsidRDefault="004C523E" w:rsidP="004C523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ED2E16" w:rsidRDefault="00ED2E16" w:rsidP="00ED2E16">
      <w:pPr>
        <w:jc w:val="center"/>
        <w:rPr>
          <w:b/>
          <w:lang w:val="ru-RU"/>
        </w:rPr>
      </w:pPr>
    </w:p>
    <w:p w:rsidR="004C523E" w:rsidRPr="00477AAA" w:rsidRDefault="004C523E" w:rsidP="00ED2E16">
      <w:pPr>
        <w:jc w:val="center"/>
        <w:rPr>
          <w:b/>
          <w:lang w:val="ru-RU"/>
        </w:rPr>
      </w:pPr>
    </w:p>
    <w:p w:rsidR="00947D7B" w:rsidRDefault="00947D7B" w:rsidP="004C523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7355" w:rsidRDefault="00427355" w:rsidP="00427355">
      <w:pPr>
        <w:jc w:val="center"/>
        <w:rPr>
          <w:b/>
          <w:sz w:val="28"/>
          <w:szCs w:val="28"/>
        </w:rPr>
      </w:pPr>
    </w:p>
    <w:p w:rsidR="00427355" w:rsidRDefault="00427355" w:rsidP="00427355">
      <w:pPr>
        <w:jc w:val="center"/>
        <w:rPr>
          <w:b/>
          <w:sz w:val="28"/>
          <w:szCs w:val="28"/>
        </w:rPr>
      </w:pPr>
    </w:p>
    <w:p w:rsidR="00427355" w:rsidRPr="003520FB" w:rsidRDefault="00427355" w:rsidP="00427355">
      <w:pPr>
        <w:jc w:val="center"/>
        <w:rPr>
          <w:b/>
          <w:sz w:val="28"/>
          <w:szCs w:val="28"/>
        </w:rPr>
      </w:pPr>
      <w:r w:rsidRPr="003520FB">
        <w:rPr>
          <w:b/>
          <w:sz w:val="28"/>
          <w:szCs w:val="28"/>
        </w:rPr>
        <w:lastRenderedPageBreak/>
        <w:t xml:space="preserve">Пленарне засідання вісімнадцята чергової сесії </w:t>
      </w:r>
    </w:p>
    <w:p w:rsidR="00427355" w:rsidRPr="003520FB" w:rsidRDefault="00427355" w:rsidP="0042735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20FB"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 w:rsidRPr="003520FB"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427355" w:rsidRPr="003520FB" w:rsidRDefault="00427355" w:rsidP="00427355">
      <w:pPr>
        <w:jc w:val="center"/>
        <w:rPr>
          <w:sz w:val="28"/>
          <w:szCs w:val="28"/>
        </w:rPr>
      </w:pPr>
    </w:p>
    <w:p w:rsidR="00427355" w:rsidRPr="003520FB" w:rsidRDefault="00427355" w:rsidP="00427355">
      <w:pPr>
        <w:jc w:val="center"/>
        <w:rPr>
          <w:b/>
          <w:sz w:val="28"/>
          <w:szCs w:val="28"/>
          <w:u w:val="single"/>
        </w:rPr>
      </w:pPr>
      <w:r w:rsidRPr="003520FB">
        <w:rPr>
          <w:b/>
          <w:sz w:val="28"/>
          <w:szCs w:val="28"/>
          <w:u w:val="single"/>
        </w:rPr>
        <w:t>15 червня  2017 року</w:t>
      </w:r>
    </w:p>
    <w:p w:rsidR="00427355" w:rsidRPr="003520FB" w:rsidRDefault="00427355" w:rsidP="00427355">
      <w:pPr>
        <w:jc w:val="center"/>
        <w:rPr>
          <w:b/>
          <w:sz w:val="28"/>
          <w:szCs w:val="28"/>
        </w:rPr>
      </w:pPr>
      <w:r w:rsidRPr="003520FB">
        <w:rPr>
          <w:b/>
          <w:sz w:val="28"/>
          <w:szCs w:val="28"/>
        </w:rPr>
        <w:br/>
        <w:t>ВІДОМІСТЬ</w:t>
      </w:r>
    </w:p>
    <w:p w:rsidR="00427355" w:rsidRPr="003520FB" w:rsidRDefault="00427355" w:rsidP="00427355">
      <w:pPr>
        <w:jc w:val="center"/>
        <w:rPr>
          <w:b/>
          <w:sz w:val="28"/>
          <w:szCs w:val="28"/>
        </w:rPr>
      </w:pPr>
      <w:r w:rsidRPr="003520FB">
        <w:rPr>
          <w:b/>
          <w:sz w:val="28"/>
          <w:szCs w:val="28"/>
        </w:rPr>
        <w:t>для поіменного голосування з питання:</w:t>
      </w:r>
    </w:p>
    <w:p w:rsidR="00427355" w:rsidRPr="003520FB" w:rsidRDefault="00427355" w:rsidP="00427355">
      <w:pPr>
        <w:jc w:val="center"/>
        <w:outlineLvl w:val="0"/>
        <w:rPr>
          <w:b/>
          <w:i/>
          <w:sz w:val="28"/>
          <w:szCs w:val="28"/>
        </w:rPr>
      </w:pPr>
      <w:r w:rsidRPr="003520FB">
        <w:rPr>
          <w:b/>
          <w:bCs/>
          <w:sz w:val="28"/>
          <w:szCs w:val="28"/>
        </w:rPr>
        <w:t>«</w:t>
      </w: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та передачу земельної ділянки у приватну власність громадянці </w:t>
      </w:r>
      <w:proofErr w:type="spellStart"/>
      <w:r>
        <w:rPr>
          <w:b/>
          <w:i/>
          <w:sz w:val="28"/>
          <w:szCs w:val="28"/>
        </w:rPr>
        <w:t>Дроздюк</w:t>
      </w:r>
      <w:proofErr w:type="spellEnd"/>
      <w:r>
        <w:rPr>
          <w:b/>
          <w:i/>
          <w:sz w:val="28"/>
          <w:szCs w:val="28"/>
        </w:rPr>
        <w:t xml:space="preserve"> Ользі  Петрівні</w:t>
      </w:r>
      <w:r w:rsidRPr="003520FB"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427355" w:rsidRPr="003520FB" w:rsidTr="00212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5" w:rsidRPr="003520FB" w:rsidRDefault="00427355" w:rsidP="0021231F">
            <w:pPr>
              <w:jc w:val="center"/>
              <w:rPr>
                <w:b/>
              </w:rPr>
            </w:pPr>
            <w:r w:rsidRPr="003520FB">
              <w:rPr>
                <w:b/>
              </w:rPr>
              <w:t>№</w:t>
            </w:r>
          </w:p>
          <w:p w:rsidR="00427355" w:rsidRPr="003520FB" w:rsidRDefault="00427355" w:rsidP="0021231F">
            <w:pPr>
              <w:jc w:val="center"/>
              <w:rPr>
                <w:b/>
              </w:rPr>
            </w:pPr>
            <w:r w:rsidRPr="003520FB">
              <w:rPr>
                <w:b/>
              </w:rPr>
              <w:t>з/п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5" w:rsidRPr="003520FB" w:rsidRDefault="00427355" w:rsidP="0021231F">
            <w:pPr>
              <w:jc w:val="center"/>
              <w:rPr>
                <w:b/>
              </w:rPr>
            </w:pPr>
            <w:r w:rsidRPr="003520FB">
              <w:rPr>
                <w:b/>
              </w:rPr>
              <w:t xml:space="preserve">Прізвище, </w:t>
            </w:r>
            <w:proofErr w:type="spellStart"/>
            <w:r w:rsidRPr="003520FB">
              <w:rPr>
                <w:b/>
              </w:rPr>
              <w:t>ім</w:t>
            </w:r>
            <w:proofErr w:type="spellEnd"/>
            <w:r w:rsidRPr="003520FB">
              <w:rPr>
                <w:b/>
                <w:lang w:val="en-US"/>
              </w:rPr>
              <w:t>’</w:t>
            </w:r>
            <w:r w:rsidRPr="003520FB">
              <w:rPr>
                <w:b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5" w:rsidRPr="003520FB" w:rsidRDefault="00427355" w:rsidP="0021231F">
            <w:pPr>
              <w:jc w:val="center"/>
              <w:rPr>
                <w:b/>
              </w:rPr>
            </w:pPr>
            <w:r w:rsidRPr="003520FB">
              <w:rPr>
                <w:b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5" w:rsidRPr="003520FB" w:rsidRDefault="00427355" w:rsidP="0021231F">
            <w:pPr>
              <w:jc w:val="center"/>
              <w:rPr>
                <w:b/>
              </w:rPr>
            </w:pPr>
            <w:r w:rsidRPr="003520FB">
              <w:rPr>
                <w:b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5" w:rsidRPr="003520FB" w:rsidRDefault="00427355" w:rsidP="0021231F">
            <w:pPr>
              <w:jc w:val="center"/>
              <w:rPr>
                <w:b/>
              </w:rPr>
            </w:pPr>
            <w:proofErr w:type="spellStart"/>
            <w:r w:rsidRPr="003520FB">
              <w:rPr>
                <w:b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5" w:rsidRPr="003520FB" w:rsidRDefault="00427355" w:rsidP="0021231F">
            <w:pPr>
              <w:jc w:val="center"/>
              <w:rPr>
                <w:b/>
              </w:rPr>
            </w:pPr>
            <w:r>
              <w:rPr>
                <w:b/>
              </w:rPr>
              <w:t>Не приймав участь в голосу</w:t>
            </w:r>
            <w:r w:rsidRPr="003520FB">
              <w:rPr>
                <w:b/>
              </w:rPr>
              <w:t>ванні</w:t>
            </w:r>
          </w:p>
        </w:tc>
      </w:tr>
      <w:tr w:rsidR="00427355" w:rsidRPr="003520FB" w:rsidTr="00212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5" w:rsidRPr="003520FB" w:rsidRDefault="00427355" w:rsidP="0021231F">
            <w:r w:rsidRPr="003520FB"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5" w:rsidRPr="003520FB" w:rsidRDefault="00427355" w:rsidP="0021231F">
            <w:proofErr w:type="spellStart"/>
            <w:r w:rsidRPr="003520FB">
              <w:t>Гончарук</w:t>
            </w:r>
            <w:proofErr w:type="spellEnd"/>
            <w:r w:rsidRPr="003520FB"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5" w:rsidRPr="006D6E87" w:rsidRDefault="00427355" w:rsidP="0021231F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5" w:rsidRPr="003520FB" w:rsidRDefault="00427355" w:rsidP="0021231F">
            <w:pPr>
              <w:jc w:val="center"/>
            </w:pPr>
          </w:p>
        </w:tc>
      </w:tr>
      <w:tr w:rsidR="00427355" w:rsidRPr="003520FB" w:rsidTr="00212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5" w:rsidRPr="003520FB" w:rsidRDefault="00427355" w:rsidP="0021231F">
            <w:r w:rsidRPr="003520FB"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5" w:rsidRPr="003520FB" w:rsidRDefault="00427355" w:rsidP="0021231F">
            <w:proofErr w:type="spellStart"/>
            <w:r w:rsidRPr="003520FB">
              <w:t>Галябар</w:t>
            </w:r>
            <w:proofErr w:type="spellEnd"/>
            <w:r w:rsidRPr="003520FB"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5" w:rsidRPr="003520FB" w:rsidRDefault="00427355" w:rsidP="0021231F">
            <w:pPr>
              <w:jc w:val="center"/>
            </w:pPr>
            <w:r w:rsidRPr="003520FB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</w:tr>
      <w:tr w:rsidR="00427355" w:rsidRPr="003520FB" w:rsidTr="00212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5" w:rsidRPr="003520FB" w:rsidRDefault="00427355" w:rsidP="0021231F">
            <w:r w:rsidRPr="003520FB"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5" w:rsidRPr="003520FB" w:rsidRDefault="00427355" w:rsidP="0021231F">
            <w:r w:rsidRPr="003520FB"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5" w:rsidRPr="003520FB" w:rsidRDefault="00427355" w:rsidP="0021231F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</w:tr>
      <w:tr w:rsidR="00427355" w:rsidRPr="003520FB" w:rsidTr="00212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5" w:rsidRPr="003520FB" w:rsidRDefault="00427355" w:rsidP="0021231F">
            <w:r w:rsidRPr="003520FB"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5" w:rsidRPr="003520FB" w:rsidRDefault="00427355" w:rsidP="0021231F">
            <w:r w:rsidRPr="003520FB"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5" w:rsidRPr="003520FB" w:rsidRDefault="00427355" w:rsidP="0021231F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</w:tr>
      <w:tr w:rsidR="00427355" w:rsidRPr="003520FB" w:rsidTr="00212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5" w:rsidRPr="003520FB" w:rsidRDefault="00427355" w:rsidP="0021231F">
            <w:r w:rsidRPr="003520FB"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5" w:rsidRPr="003520FB" w:rsidRDefault="00427355" w:rsidP="0021231F">
            <w:r w:rsidRPr="003520FB"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5" w:rsidRPr="003520FB" w:rsidRDefault="00427355" w:rsidP="0021231F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</w:tr>
      <w:tr w:rsidR="00427355" w:rsidRPr="003520FB" w:rsidTr="00212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5" w:rsidRPr="003520FB" w:rsidRDefault="00427355" w:rsidP="0021231F">
            <w:r w:rsidRPr="003520FB"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5" w:rsidRPr="003520FB" w:rsidRDefault="00427355" w:rsidP="0021231F">
            <w:r w:rsidRPr="003520FB"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5" w:rsidRPr="003520FB" w:rsidRDefault="00427355" w:rsidP="0021231F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</w:tr>
      <w:tr w:rsidR="00427355" w:rsidRPr="003520FB" w:rsidTr="00212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5" w:rsidRPr="003520FB" w:rsidRDefault="00427355" w:rsidP="0021231F">
            <w:r w:rsidRPr="003520FB"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5" w:rsidRPr="003520FB" w:rsidRDefault="00427355" w:rsidP="0021231F">
            <w:proofErr w:type="spellStart"/>
            <w:r w:rsidRPr="003520FB">
              <w:t>Зданевич</w:t>
            </w:r>
            <w:proofErr w:type="spellEnd"/>
            <w:r w:rsidRPr="003520FB"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5" w:rsidRPr="003520FB" w:rsidRDefault="00427355" w:rsidP="0021231F">
            <w:pPr>
              <w:jc w:val="center"/>
            </w:pPr>
            <w:r w:rsidRPr="003520FB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</w:tr>
      <w:tr w:rsidR="00427355" w:rsidRPr="003520FB" w:rsidTr="00212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5" w:rsidRPr="003520FB" w:rsidRDefault="00427355" w:rsidP="0021231F">
            <w:r w:rsidRPr="003520FB"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5" w:rsidRPr="003520FB" w:rsidRDefault="00427355" w:rsidP="0021231F">
            <w:r w:rsidRPr="003520FB"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5" w:rsidRPr="003520FB" w:rsidRDefault="00427355" w:rsidP="0021231F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</w:tr>
      <w:tr w:rsidR="00427355" w:rsidRPr="003520FB" w:rsidTr="00212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5" w:rsidRPr="003520FB" w:rsidRDefault="00427355" w:rsidP="0021231F">
            <w:r w:rsidRPr="003520FB"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5" w:rsidRPr="003520FB" w:rsidRDefault="00427355" w:rsidP="0021231F">
            <w:proofErr w:type="spellStart"/>
            <w:r w:rsidRPr="003520FB">
              <w:t>Панчук</w:t>
            </w:r>
            <w:proofErr w:type="spellEnd"/>
            <w:r w:rsidRPr="003520FB"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5" w:rsidRPr="003520FB" w:rsidRDefault="00427355" w:rsidP="0021231F">
            <w:pPr>
              <w:jc w:val="center"/>
            </w:pPr>
            <w:r w:rsidRPr="003520FB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</w:tr>
      <w:tr w:rsidR="00427355" w:rsidRPr="003520FB" w:rsidTr="00212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5" w:rsidRPr="003520FB" w:rsidRDefault="00427355" w:rsidP="0021231F">
            <w:pPr>
              <w:ind w:right="-174"/>
            </w:pPr>
            <w:r w:rsidRPr="003520FB"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5" w:rsidRPr="003520FB" w:rsidRDefault="00427355" w:rsidP="0021231F">
            <w:proofErr w:type="spellStart"/>
            <w:r w:rsidRPr="003520FB">
              <w:t>Ящук</w:t>
            </w:r>
            <w:proofErr w:type="spellEnd"/>
            <w:r w:rsidRPr="003520FB"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5" w:rsidRPr="003520FB" w:rsidRDefault="00427355" w:rsidP="0021231F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</w:tr>
      <w:tr w:rsidR="00427355" w:rsidRPr="003520FB" w:rsidTr="00212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5" w:rsidRPr="003520FB" w:rsidRDefault="00427355" w:rsidP="0021231F">
            <w:pPr>
              <w:ind w:right="-174"/>
            </w:pPr>
            <w:r w:rsidRPr="003520FB"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5" w:rsidRPr="003520FB" w:rsidRDefault="00427355" w:rsidP="0021231F">
            <w:proofErr w:type="spellStart"/>
            <w:r w:rsidRPr="003520FB">
              <w:t>Целюк</w:t>
            </w:r>
            <w:proofErr w:type="spellEnd"/>
            <w:r w:rsidRPr="003520FB">
              <w:t xml:space="preserve"> Тетяна </w:t>
            </w:r>
            <w:proofErr w:type="spellStart"/>
            <w:r w:rsidRPr="003520FB"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5" w:rsidRPr="003520FB" w:rsidRDefault="00427355" w:rsidP="0021231F">
            <w:pPr>
              <w:jc w:val="center"/>
            </w:pPr>
            <w:r w:rsidRPr="003520FB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</w:tr>
      <w:tr w:rsidR="00427355" w:rsidRPr="003520FB" w:rsidTr="00212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5" w:rsidRPr="003520FB" w:rsidRDefault="00427355" w:rsidP="0021231F">
            <w:pPr>
              <w:ind w:right="-174"/>
            </w:pPr>
            <w:r w:rsidRPr="003520FB"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5" w:rsidRPr="003520FB" w:rsidRDefault="00427355" w:rsidP="0021231F">
            <w:proofErr w:type="spellStart"/>
            <w:r w:rsidRPr="003520FB">
              <w:t>Плетьонка</w:t>
            </w:r>
            <w:proofErr w:type="spellEnd"/>
            <w:r w:rsidRPr="003520FB"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5" w:rsidRPr="003520FB" w:rsidRDefault="00427355" w:rsidP="0021231F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</w:tr>
      <w:tr w:rsidR="00427355" w:rsidRPr="003520FB" w:rsidTr="00212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5" w:rsidRPr="003520FB" w:rsidRDefault="00427355" w:rsidP="0021231F">
            <w:pPr>
              <w:ind w:right="-174"/>
            </w:pPr>
            <w:r w:rsidRPr="003520FB"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5" w:rsidRPr="003520FB" w:rsidRDefault="00427355" w:rsidP="0021231F">
            <w:r w:rsidRPr="003520FB"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5" w:rsidRPr="003520FB" w:rsidRDefault="00427355" w:rsidP="0021231F">
            <w:pPr>
              <w:jc w:val="center"/>
            </w:pPr>
            <w:r w:rsidRPr="003520FB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</w:tr>
      <w:tr w:rsidR="00427355" w:rsidRPr="003520FB" w:rsidTr="00212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5" w:rsidRPr="003520FB" w:rsidRDefault="00427355" w:rsidP="0021231F">
            <w:pPr>
              <w:ind w:right="-174"/>
            </w:pPr>
            <w:r w:rsidRPr="003520FB"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5" w:rsidRPr="003520FB" w:rsidRDefault="00427355" w:rsidP="0021231F">
            <w:proofErr w:type="spellStart"/>
            <w:r w:rsidRPr="003520FB">
              <w:t>Дубіч</w:t>
            </w:r>
            <w:proofErr w:type="spellEnd"/>
            <w:r w:rsidRPr="003520FB"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5" w:rsidRPr="003520FB" w:rsidRDefault="00427355" w:rsidP="0021231F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</w:tr>
      <w:tr w:rsidR="00427355" w:rsidRPr="003520FB" w:rsidTr="00212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5" w:rsidRPr="003520FB" w:rsidRDefault="00427355" w:rsidP="0021231F">
            <w:pPr>
              <w:ind w:right="-174"/>
            </w:pPr>
            <w:r w:rsidRPr="003520FB"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5" w:rsidRPr="003520FB" w:rsidRDefault="00427355" w:rsidP="0021231F">
            <w:r w:rsidRPr="003520FB"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5" w:rsidRPr="003520FB" w:rsidRDefault="00427355" w:rsidP="0021231F">
            <w:pPr>
              <w:jc w:val="center"/>
            </w:pPr>
            <w:r w:rsidRPr="003520FB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</w:tr>
      <w:tr w:rsidR="00427355" w:rsidRPr="003520FB" w:rsidTr="00212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5" w:rsidRPr="003520FB" w:rsidRDefault="00427355" w:rsidP="0021231F">
            <w:pPr>
              <w:ind w:right="-174"/>
            </w:pPr>
            <w:r w:rsidRPr="003520FB"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5" w:rsidRPr="003520FB" w:rsidRDefault="00427355" w:rsidP="0021231F">
            <w:proofErr w:type="spellStart"/>
            <w:r w:rsidRPr="003520FB">
              <w:t>Морозюк</w:t>
            </w:r>
            <w:proofErr w:type="spellEnd"/>
            <w:r w:rsidRPr="003520FB"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5" w:rsidRPr="003520FB" w:rsidRDefault="00427355" w:rsidP="0021231F">
            <w:pPr>
              <w:jc w:val="center"/>
            </w:pPr>
            <w:r w:rsidRPr="003520FB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</w:tr>
      <w:tr w:rsidR="00427355" w:rsidRPr="003520FB" w:rsidTr="00212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5" w:rsidRPr="003520FB" w:rsidRDefault="00427355" w:rsidP="0021231F">
            <w:pPr>
              <w:ind w:right="-174"/>
            </w:pPr>
            <w:r w:rsidRPr="003520FB"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5" w:rsidRPr="003520FB" w:rsidRDefault="00427355" w:rsidP="0021231F">
            <w:proofErr w:type="spellStart"/>
            <w:r w:rsidRPr="003520FB">
              <w:t>Казмірчук</w:t>
            </w:r>
            <w:proofErr w:type="spellEnd"/>
            <w:r w:rsidRPr="003520FB"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5" w:rsidRPr="003520FB" w:rsidRDefault="00427355" w:rsidP="0021231F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</w:tr>
      <w:tr w:rsidR="00427355" w:rsidRPr="003520FB" w:rsidTr="00212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5" w:rsidRPr="003520FB" w:rsidRDefault="00427355" w:rsidP="0021231F">
            <w:pPr>
              <w:ind w:right="-174"/>
            </w:pPr>
            <w:r w:rsidRPr="003520FB"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5" w:rsidRPr="003520FB" w:rsidRDefault="00427355" w:rsidP="0021231F">
            <w:r w:rsidRPr="003520FB"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5" w:rsidRPr="003520FB" w:rsidRDefault="00427355" w:rsidP="0021231F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</w:tr>
      <w:tr w:rsidR="00427355" w:rsidRPr="003520FB" w:rsidTr="00212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5" w:rsidRPr="003520FB" w:rsidRDefault="00427355" w:rsidP="0021231F">
            <w:pPr>
              <w:ind w:right="-174"/>
            </w:pPr>
            <w:r w:rsidRPr="003520FB"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5" w:rsidRPr="003520FB" w:rsidRDefault="00427355" w:rsidP="0021231F">
            <w:r w:rsidRPr="003520FB"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5" w:rsidRPr="003520FB" w:rsidRDefault="00427355" w:rsidP="0021231F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</w:tr>
      <w:tr w:rsidR="00427355" w:rsidRPr="003520FB" w:rsidTr="00212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5" w:rsidRPr="003520FB" w:rsidRDefault="00427355" w:rsidP="0021231F">
            <w:pPr>
              <w:ind w:right="-174"/>
            </w:pPr>
            <w:r w:rsidRPr="003520FB"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5" w:rsidRPr="003520FB" w:rsidRDefault="00427355" w:rsidP="0021231F">
            <w:proofErr w:type="spellStart"/>
            <w:r w:rsidRPr="003520FB">
              <w:t>Люльчик</w:t>
            </w:r>
            <w:proofErr w:type="spellEnd"/>
            <w:r w:rsidRPr="003520FB"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5" w:rsidRPr="003520FB" w:rsidRDefault="00427355" w:rsidP="0021231F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</w:tr>
      <w:tr w:rsidR="00427355" w:rsidRPr="003520FB" w:rsidTr="00212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5" w:rsidRPr="003520FB" w:rsidRDefault="00427355" w:rsidP="0021231F">
            <w:pPr>
              <w:ind w:right="-174"/>
            </w:pPr>
            <w:r w:rsidRPr="003520FB"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5" w:rsidRPr="003520FB" w:rsidRDefault="00427355" w:rsidP="0021231F">
            <w:r w:rsidRPr="003520FB"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5" w:rsidRPr="003520FB" w:rsidRDefault="00427355" w:rsidP="0021231F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</w:tr>
      <w:tr w:rsidR="00427355" w:rsidRPr="003520FB" w:rsidTr="00212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5" w:rsidRPr="003520FB" w:rsidRDefault="00427355" w:rsidP="0021231F">
            <w:pPr>
              <w:ind w:right="-174"/>
            </w:pPr>
            <w:r w:rsidRPr="003520FB"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5" w:rsidRPr="003520FB" w:rsidRDefault="00427355" w:rsidP="0021231F">
            <w:proofErr w:type="spellStart"/>
            <w:r w:rsidRPr="003520FB">
              <w:t>Ляшецька</w:t>
            </w:r>
            <w:proofErr w:type="spellEnd"/>
            <w:r w:rsidRPr="003520FB"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5" w:rsidRPr="003520FB" w:rsidRDefault="00427355" w:rsidP="0021231F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</w:tr>
      <w:tr w:rsidR="00427355" w:rsidRPr="003520FB" w:rsidTr="00212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5" w:rsidRPr="003520FB" w:rsidRDefault="00427355" w:rsidP="0021231F">
            <w:pPr>
              <w:ind w:right="-174"/>
            </w:pPr>
            <w:r w:rsidRPr="003520FB"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5" w:rsidRPr="003520FB" w:rsidRDefault="00427355" w:rsidP="0021231F">
            <w:proofErr w:type="spellStart"/>
            <w:r w:rsidRPr="003520FB">
              <w:t>Ящук</w:t>
            </w:r>
            <w:proofErr w:type="spellEnd"/>
            <w:r w:rsidRPr="003520FB"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5" w:rsidRPr="003520FB" w:rsidRDefault="00427355" w:rsidP="0021231F">
            <w:pPr>
              <w:jc w:val="center"/>
            </w:pPr>
            <w:r w:rsidRPr="003520FB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</w:tr>
      <w:tr w:rsidR="00427355" w:rsidRPr="003520FB" w:rsidTr="0021231F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5" w:rsidRPr="003520FB" w:rsidRDefault="00427355" w:rsidP="0021231F">
            <w:pPr>
              <w:jc w:val="center"/>
              <w:rPr>
                <w:b/>
              </w:rPr>
            </w:pPr>
            <w:r w:rsidRPr="003520FB">
              <w:rPr>
                <w:b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5" w:rsidRPr="003520FB" w:rsidRDefault="00427355" w:rsidP="0021231F">
            <w:pPr>
              <w:jc w:val="center"/>
            </w:pPr>
            <w:r w:rsidRPr="003520FB">
              <w:t>1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55" w:rsidRPr="003520FB" w:rsidRDefault="00427355" w:rsidP="0021231F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5" w:rsidRPr="003520FB" w:rsidRDefault="00427355" w:rsidP="0021231F">
            <w:pPr>
              <w:jc w:val="center"/>
            </w:pPr>
          </w:p>
        </w:tc>
      </w:tr>
    </w:tbl>
    <w:p w:rsidR="00427355" w:rsidRPr="003520FB" w:rsidRDefault="00427355" w:rsidP="00427355">
      <w:pPr>
        <w:rPr>
          <w:sz w:val="28"/>
          <w:szCs w:val="28"/>
        </w:rPr>
      </w:pPr>
    </w:p>
    <w:p w:rsidR="00427355" w:rsidRPr="003520FB" w:rsidRDefault="00427355" w:rsidP="00427355">
      <w:pPr>
        <w:rPr>
          <w:sz w:val="28"/>
          <w:szCs w:val="28"/>
        </w:rPr>
      </w:pPr>
      <w:r w:rsidRPr="003520FB">
        <w:rPr>
          <w:b/>
          <w:sz w:val="28"/>
          <w:szCs w:val="28"/>
          <w:u w:val="single"/>
        </w:rPr>
        <w:t>Голосували:</w:t>
      </w:r>
      <w:r w:rsidRPr="003520FB">
        <w:rPr>
          <w:sz w:val="28"/>
          <w:szCs w:val="28"/>
        </w:rPr>
        <w:t xml:space="preserve">    «за» - </w:t>
      </w:r>
      <w:r w:rsidRPr="003520FB">
        <w:rPr>
          <w:sz w:val="28"/>
          <w:szCs w:val="28"/>
          <w:u w:val="single"/>
        </w:rPr>
        <w:tab/>
        <w:t>1</w:t>
      </w:r>
      <w:r>
        <w:rPr>
          <w:sz w:val="28"/>
          <w:szCs w:val="28"/>
          <w:u w:val="single"/>
        </w:rPr>
        <w:t>5</w:t>
      </w:r>
      <w:r w:rsidRPr="003520FB">
        <w:rPr>
          <w:sz w:val="28"/>
          <w:szCs w:val="28"/>
          <w:u w:val="single"/>
        </w:rPr>
        <w:tab/>
      </w:r>
    </w:p>
    <w:p w:rsidR="00427355" w:rsidRPr="003520FB" w:rsidRDefault="00427355" w:rsidP="00427355">
      <w:pPr>
        <w:rPr>
          <w:sz w:val="28"/>
          <w:szCs w:val="28"/>
        </w:rPr>
      </w:pPr>
      <w:r w:rsidRPr="003520FB">
        <w:rPr>
          <w:sz w:val="28"/>
          <w:szCs w:val="28"/>
        </w:rPr>
        <w:t xml:space="preserve">                          «проти» - </w:t>
      </w:r>
      <w:r w:rsidRPr="003520FB">
        <w:rPr>
          <w:sz w:val="28"/>
          <w:szCs w:val="28"/>
          <w:u w:val="single"/>
        </w:rPr>
        <w:tab/>
        <w:t>0</w:t>
      </w:r>
      <w:r w:rsidRPr="003520FB">
        <w:rPr>
          <w:sz w:val="28"/>
          <w:szCs w:val="28"/>
          <w:u w:val="single"/>
        </w:rPr>
        <w:tab/>
      </w:r>
    </w:p>
    <w:p w:rsidR="00427355" w:rsidRPr="003520FB" w:rsidRDefault="00427355" w:rsidP="00427355">
      <w:pPr>
        <w:rPr>
          <w:sz w:val="28"/>
          <w:szCs w:val="28"/>
        </w:rPr>
      </w:pPr>
      <w:r w:rsidRPr="003520FB">
        <w:rPr>
          <w:sz w:val="28"/>
          <w:szCs w:val="28"/>
        </w:rPr>
        <w:t xml:space="preserve">                          «утримався» - </w:t>
      </w:r>
      <w:r w:rsidRPr="003520FB">
        <w:rPr>
          <w:sz w:val="28"/>
          <w:szCs w:val="28"/>
          <w:u w:val="single"/>
        </w:rPr>
        <w:tab/>
        <w:t>0</w:t>
      </w:r>
      <w:r w:rsidRPr="003520FB">
        <w:rPr>
          <w:sz w:val="28"/>
          <w:szCs w:val="28"/>
          <w:u w:val="single"/>
        </w:rPr>
        <w:tab/>
      </w:r>
    </w:p>
    <w:p w:rsidR="00427355" w:rsidRPr="003520FB" w:rsidRDefault="00427355" w:rsidP="00427355">
      <w:pPr>
        <w:rPr>
          <w:sz w:val="28"/>
          <w:szCs w:val="28"/>
        </w:rPr>
      </w:pPr>
      <w:r w:rsidRPr="003520FB"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 w:rsidRPr="003520FB">
        <w:rPr>
          <w:sz w:val="28"/>
          <w:szCs w:val="28"/>
          <w:u w:val="single"/>
        </w:rPr>
        <w:tab/>
      </w:r>
    </w:p>
    <w:p w:rsidR="00427355" w:rsidRPr="003520FB" w:rsidRDefault="00427355" w:rsidP="00427355">
      <w:pPr>
        <w:jc w:val="both"/>
        <w:rPr>
          <w:sz w:val="28"/>
          <w:szCs w:val="28"/>
        </w:rPr>
      </w:pPr>
    </w:p>
    <w:p w:rsidR="00427355" w:rsidRPr="00CB08AD" w:rsidRDefault="00427355" w:rsidP="00427355">
      <w:pPr>
        <w:jc w:val="both"/>
        <w:rPr>
          <w:sz w:val="28"/>
          <w:szCs w:val="28"/>
          <w:lang w:val="en-US"/>
        </w:rPr>
      </w:pPr>
      <w:r w:rsidRPr="003520FB">
        <w:rPr>
          <w:sz w:val="28"/>
          <w:szCs w:val="28"/>
        </w:rPr>
        <w:t xml:space="preserve">Голова комісії                                                          </w:t>
      </w:r>
      <w:r>
        <w:rPr>
          <w:sz w:val="28"/>
          <w:szCs w:val="28"/>
        </w:rPr>
        <w:t xml:space="preserve">            ___________________</w:t>
      </w:r>
    </w:p>
    <w:p w:rsidR="00427355" w:rsidRPr="00CB08AD" w:rsidRDefault="00427355" w:rsidP="00427355">
      <w:pPr>
        <w:jc w:val="both"/>
        <w:rPr>
          <w:sz w:val="28"/>
          <w:szCs w:val="28"/>
          <w:lang w:val="en-US"/>
        </w:rPr>
      </w:pPr>
      <w:r w:rsidRPr="003520FB">
        <w:rPr>
          <w:sz w:val="28"/>
          <w:szCs w:val="28"/>
        </w:rPr>
        <w:t xml:space="preserve">Секретар комісії                                                       </w:t>
      </w:r>
      <w:r>
        <w:rPr>
          <w:sz w:val="28"/>
          <w:szCs w:val="28"/>
        </w:rPr>
        <w:t xml:space="preserve">            ___________________</w:t>
      </w:r>
    </w:p>
    <w:p w:rsidR="00427355" w:rsidRPr="00CB08AD" w:rsidRDefault="00427355" w:rsidP="00427355">
      <w:pPr>
        <w:jc w:val="both"/>
        <w:rPr>
          <w:sz w:val="28"/>
          <w:szCs w:val="28"/>
          <w:u w:val="single"/>
          <w:lang w:val="en-US"/>
        </w:rPr>
      </w:pPr>
      <w:r w:rsidRPr="003520FB">
        <w:rPr>
          <w:sz w:val="28"/>
          <w:szCs w:val="28"/>
        </w:rPr>
        <w:t>Член комісії                                                                          ___________________</w:t>
      </w:r>
    </w:p>
    <w:p w:rsidR="00427355" w:rsidRPr="001C59A7" w:rsidRDefault="00427355" w:rsidP="00427355">
      <w:pPr>
        <w:rPr>
          <w:b/>
          <w:sz w:val="28"/>
          <w:szCs w:val="28"/>
        </w:rPr>
      </w:pPr>
    </w:p>
    <w:p w:rsidR="00427355" w:rsidRDefault="00427355" w:rsidP="0042735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7355" w:rsidRDefault="00427355" w:rsidP="0042735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2E16" w:rsidRDefault="00ED2E16" w:rsidP="0042735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ED2E16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B0EDC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8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9"/>
  </w:num>
  <w:num w:numId="13">
    <w:abstractNumId w:val="7"/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A56DF"/>
    <w:rsid w:val="000D6CA3"/>
    <w:rsid w:val="00105B50"/>
    <w:rsid w:val="00126226"/>
    <w:rsid w:val="001928CD"/>
    <w:rsid w:val="001B6BBA"/>
    <w:rsid w:val="001C3017"/>
    <w:rsid w:val="001F621A"/>
    <w:rsid w:val="00221E5E"/>
    <w:rsid w:val="00224B8E"/>
    <w:rsid w:val="0024692B"/>
    <w:rsid w:val="0027103A"/>
    <w:rsid w:val="002A1A97"/>
    <w:rsid w:val="002E670A"/>
    <w:rsid w:val="00301FB8"/>
    <w:rsid w:val="00334A13"/>
    <w:rsid w:val="00344C0E"/>
    <w:rsid w:val="00384CC5"/>
    <w:rsid w:val="003A2F39"/>
    <w:rsid w:val="003A7835"/>
    <w:rsid w:val="003E2918"/>
    <w:rsid w:val="00427355"/>
    <w:rsid w:val="00427B5E"/>
    <w:rsid w:val="00450B7B"/>
    <w:rsid w:val="00453F96"/>
    <w:rsid w:val="00477AAA"/>
    <w:rsid w:val="00484929"/>
    <w:rsid w:val="00497B85"/>
    <w:rsid w:val="004C523E"/>
    <w:rsid w:val="004F2BBD"/>
    <w:rsid w:val="004F5D69"/>
    <w:rsid w:val="005143A7"/>
    <w:rsid w:val="00525A06"/>
    <w:rsid w:val="0053206D"/>
    <w:rsid w:val="00535DD5"/>
    <w:rsid w:val="0055792E"/>
    <w:rsid w:val="00561F50"/>
    <w:rsid w:val="00572667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771F3F"/>
    <w:rsid w:val="00785928"/>
    <w:rsid w:val="007B4B20"/>
    <w:rsid w:val="007C5AFA"/>
    <w:rsid w:val="007F1317"/>
    <w:rsid w:val="007F2065"/>
    <w:rsid w:val="007F6462"/>
    <w:rsid w:val="008049CE"/>
    <w:rsid w:val="0080553F"/>
    <w:rsid w:val="0082242D"/>
    <w:rsid w:val="008363F2"/>
    <w:rsid w:val="00876E8B"/>
    <w:rsid w:val="008973D6"/>
    <w:rsid w:val="008F2C06"/>
    <w:rsid w:val="009205B0"/>
    <w:rsid w:val="009339D5"/>
    <w:rsid w:val="0094129E"/>
    <w:rsid w:val="00947D7B"/>
    <w:rsid w:val="00957FA3"/>
    <w:rsid w:val="009609BA"/>
    <w:rsid w:val="009B6D3A"/>
    <w:rsid w:val="00A03BD8"/>
    <w:rsid w:val="00A11C7B"/>
    <w:rsid w:val="00A452D1"/>
    <w:rsid w:val="00A62DD7"/>
    <w:rsid w:val="00AA7765"/>
    <w:rsid w:val="00AC4B60"/>
    <w:rsid w:val="00AC651B"/>
    <w:rsid w:val="00AD69DA"/>
    <w:rsid w:val="00AF35AE"/>
    <w:rsid w:val="00B21ACE"/>
    <w:rsid w:val="00B25564"/>
    <w:rsid w:val="00B41F3E"/>
    <w:rsid w:val="00B64357"/>
    <w:rsid w:val="00B92BB0"/>
    <w:rsid w:val="00BB343B"/>
    <w:rsid w:val="00BB5061"/>
    <w:rsid w:val="00BC5080"/>
    <w:rsid w:val="00BE0B6F"/>
    <w:rsid w:val="00BE4F94"/>
    <w:rsid w:val="00C20652"/>
    <w:rsid w:val="00C33952"/>
    <w:rsid w:val="00C518A9"/>
    <w:rsid w:val="00C63C9E"/>
    <w:rsid w:val="00C6531F"/>
    <w:rsid w:val="00C80EF4"/>
    <w:rsid w:val="00C831DD"/>
    <w:rsid w:val="00CA5641"/>
    <w:rsid w:val="00CB3836"/>
    <w:rsid w:val="00CC484B"/>
    <w:rsid w:val="00CE1898"/>
    <w:rsid w:val="00CE31AD"/>
    <w:rsid w:val="00D01CC5"/>
    <w:rsid w:val="00D16049"/>
    <w:rsid w:val="00D63024"/>
    <w:rsid w:val="00D74960"/>
    <w:rsid w:val="00D74F15"/>
    <w:rsid w:val="00DA0AAE"/>
    <w:rsid w:val="00DA5B61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ED2E16"/>
    <w:rsid w:val="00F14CCB"/>
    <w:rsid w:val="00F44F53"/>
    <w:rsid w:val="00F67D3D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2017-06-22T07:35:00Z</cp:lastPrinted>
  <dcterms:created xsi:type="dcterms:W3CDTF">2017-06-15T07:04:00Z</dcterms:created>
  <dcterms:modified xsi:type="dcterms:W3CDTF">2017-06-22T07:35:00Z</dcterms:modified>
</cp:coreProperties>
</file>