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31748" w14:textId="77777777" w:rsidR="006A7614" w:rsidRDefault="006A7614" w:rsidP="006A761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7C1CBB2" wp14:editId="00B01A46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40FBB4" w14:textId="77777777" w:rsidR="006A7614" w:rsidRDefault="006A7614" w:rsidP="006A761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6204D3FF" w14:textId="77777777" w:rsidR="006A7614" w:rsidRDefault="006A7614" w:rsidP="006A761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E45D2E6" w14:textId="77777777" w:rsidR="006A7614" w:rsidRDefault="006A7614" w:rsidP="006A761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7B8A5AA" w14:textId="77777777" w:rsidR="006A7614" w:rsidRDefault="006A7614" w:rsidP="006A7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1B811A5" w14:textId="77777777" w:rsidR="006A7614" w:rsidRDefault="006A7614" w:rsidP="006A7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D89CB33" w14:textId="77777777" w:rsidR="006A7614" w:rsidRDefault="006A7614" w:rsidP="006A7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A45185A" w14:textId="77777777" w:rsidR="006A7614" w:rsidRDefault="006A7614" w:rsidP="006A7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7C410B5" w14:textId="7F5DFEB1" w:rsidR="006A7614" w:rsidRDefault="006A7614" w:rsidP="006A7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березня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5</w:t>
      </w:r>
      <w:r w:rsidR="000A7A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3B3044AA" w:rsidR="009B43A9" w:rsidRDefault="009B43A9" w:rsidP="00C71951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A606D0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об’єкт нерухомого майна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060BC455" w:rsidR="009B43A9" w:rsidRPr="004C51D7" w:rsidRDefault="009B43A9" w:rsidP="004C51D7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7AF7">
        <w:rPr>
          <w:rFonts w:ascii="Times New Roman" w:hAnsi="Times New Roman" w:cs="Times New Roman"/>
          <w:sz w:val="28"/>
          <w:szCs w:val="28"/>
          <w:lang w:val="uk-UA"/>
        </w:rPr>
        <w:t xml:space="preserve">З метою впорядкування поштових адрес </w:t>
      </w:r>
      <w:r w:rsidR="004C51D7" w:rsidRPr="004C51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об’єкт</w:t>
      </w:r>
      <w:r w:rsidR="004C51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ів</w:t>
      </w:r>
      <w:r w:rsidR="004C51D7" w:rsidRPr="004C51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нерухомого майна</w:t>
      </w:r>
      <w:r w:rsidR="004C51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що перебувають у комунальній власності територіальної громади 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4C51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4C51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9698115" w14:textId="77777777" w:rsidR="009B43A9" w:rsidRDefault="009B43A9" w:rsidP="004C51D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3988EAC1" w:rsidR="009B43A9" w:rsidRPr="00FC7E8E" w:rsidRDefault="00FC7E8E" w:rsidP="004C51D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</w:t>
      </w:r>
      <w:r w:rsidR="00640876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 w:rsidR="004C51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40876">
        <w:rPr>
          <w:rFonts w:ascii="Times New Roman" w:hAnsi="Times New Roman" w:cs="Times New Roman"/>
          <w:sz w:val="28"/>
          <w:szCs w:val="28"/>
          <w:lang w:val="uk-UA"/>
        </w:rPr>
        <w:t xml:space="preserve"> нерухомого майн</w:t>
      </w:r>
      <w:r w:rsidR="004C51D7">
        <w:rPr>
          <w:rFonts w:ascii="Times New Roman" w:hAnsi="Times New Roman" w:cs="Times New Roman"/>
          <w:sz w:val="28"/>
          <w:szCs w:val="28"/>
          <w:lang w:val="uk-UA"/>
        </w:rPr>
        <w:t>а (приміщення клубу)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4C51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перебува</w:t>
      </w:r>
      <w:r w:rsidR="004C51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є</w:t>
      </w:r>
      <w:r w:rsidR="004C51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 комунальній власності територіальної громади 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с. </w:t>
      </w:r>
      <w:r w:rsidR="004C51D7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>
        <w:rPr>
          <w:rFonts w:ascii="Times New Roman" w:hAnsi="Times New Roman" w:cs="Times New Roman"/>
          <w:sz w:val="28"/>
          <w:szCs w:val="28"/>
          <w:lang w:val="uk-UA"/>
        </w:rPr>
        <w:t>, вул</w:t>
      </w:r>
      <w:r w:rsidR="004C51D7">
        <w:rPr>
          <w:rFonts w:ascii="Times New Roman" w:hAnsi="Times New Roman" w:cs="Times New Roman"/>
          <w:sz w:val="28"/>
          <w:szCs w:val="28"/>
          <w:lang w:val="uk-UA"/>
        </w:rPr>
        <w:t>. Рівненська, 64г</w:t>
      </w:r>
      <w:r w:rsidR="000147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1470F"/>
    <w:rsid w:val="000A7AF7"/>
    <w:rsid w:val="000F7C23"/>
    <w:rsid w:val="001655BF"/>
    <w:rsid w:val="001B6B2B"/>
    <w:rsid w:val="00242D98"/>
    <w:rsid w:val="00290308"/>
    <w:rsid w:val="00370F87"/>
    <w:rsid w:val="004B028B"/>
    <w:rsid w:val="004C51D7"/>
    <w:rsid w:val="00512E7C"/>
    <w:rsid w:val="0061144C"/>
    <w:rsid w:val="00640876"/>
    <w:rsid w:val="00680AE1"/>
    <w:rsid w:val="006A7614"/>
    <w:rsid w:val="0075485B"/>
    <w:rsid w:val="00891112"/>
    <w:rsid w:val="008F17B6"/>
    <w:rsid w:val="00992D59"/>
    <w:rsid w:val="009B43A9"/>
    <w:rsid w:val="00A519C3"/>
    <w:rsid w:val="00A606D0"/>
    <w:rsid w:val="00A84774"/>
    <w:rsid w:val="00B34D79"/>
    <w:rsid w:val="00B419E0"/>
    <w:rsid w:val="00BD0D2D"/>
    <w:rsid w:val="00BE4E53"/>
    <w:rsid w:val="00BE54DA"/>
    <w:rsid w:val="00C71951"/>
    <w:rsid w:val="00CE51FC"/>
    <w:rsid w:val="00D42BCA"/>
    <w:rsid w:val="00EC0A6C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44</cp:revision>
  <cp:lastPrinted>2021-03-23T15:04:00Z</cp:lastPrinted>
  <dcterms:created xsi:type="dcterms:W3CDTF">2020-01-28T07:22:00Z</dcterms:created>
  <dcterms:modified xsi:type="dcterms:W3CDTF">2021-03-23T15:04:00Z</dcterms:modified>
</cp:coreProperties>
</file>