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7" w:rsidRDefault="005F6367" w:rsidP="005F63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67" w:rsidRDefault="005F6367" w:rsidP="005F63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F6367" w:rsidRDefault="005F6367" w:rsidP="005F63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F6367" w:rsidRDefault="005F6367" w:rsidP="005F63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F6367" w:rsidRDefault="005F6367" w:rsidP="005F6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F6367" w:rsidRDefault="005F6367" w:rsidP="005F6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367" w:rsidRDefault="005F6367" w:rsidP="005F6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5F6367" w:rsidRDefault="005F6367" w:rsidP="005F63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367" w:rsidRDefault="00E85CCA" w:rsidP="005F63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BD7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 листопада</w:t>
      </w:r>
      <w:r w:rsidR="005F63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 </w:t>
      </w:r>
      <w:r w:rsidR="005F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5F63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F6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5F63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5F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F6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5F6367" w:rsidRDefault="005F6367" w:rsidP="005F6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6367" w:rsidRDefault="005F6367" w:rsidP="005F6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5F6367" w:rsidRDefault="005F6367" w:rsidP="005F6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плати </w:t>
      </w:r>
    </w:p>
    <w:p w:rsidR="005F6367" w:rsidRDefault="005F6367" w:rsidP="00E85C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</w:t>
      </w:r>
      <w:proofErr w:type="spellStart"/>
      <w:r w:rsidR="00E85CC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</w:t>
      </w:r>
      <w:proofErr w:type="spellEnd"/>
      <w:r w:rsidR="00E85C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Анну Миколаївну</w:t>
      </w:r>
    </w:p>
    <w:p w:rsidR="005F6367" w:rsidRDefault="005F6367" w:rsidP="005F6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367" w:rsidRDefault="005F6367" w:rsidP="005F6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67" w:rsidRDefault="005F6367" w:rsidP="005F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E85CC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</w:t>
      </w:r>
      <w:proofErr w:type="spellEnd"/>
      <w:r w:rsidR="00E85C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Ольги Анатоліївни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від батьківської плати за відвідування дитини</w:t>
      </w:r>
      <w:r w:rsidR="00B27F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7F9E" w:rsidRPr="00B27F9E">
        <w:rPr>
          <w:rFonts w:ascii="Times New Roman" w:hAnsi="Times New Roman" w:cs="Times New Roman"/>
          <w:sz w:val="28"/>
          <w:szCs w:val="28"/>
          <w:lang w:val="uk-UA"/>
        </w:rPr>
        <w:t>інвалід по слуху</w:t>
      </w:r>
      <w:r w:rsidR="002368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36899" w:rsidRPr="0023689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</w:t>
      </w:r>
      <w:proofErr w:type="spellEnd"/>
      <w:r w:rsidR="00236899" w:rsidRPr="00236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Анни Миколаївни</w:t>
      </w:r>
      <w:r w:rsidR="00236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(21.01.2016р.н.)</w:t>
      </w:r>
      <w:r w:rsidR="00B27F9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Білокриницького дошкільного навчального  закладу «ясла дитячий садок»,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5F6367" w:rsidRDefault="005F6367" w:rsidP="005F63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367" w:rsidRDefault="005F6367" w:rsidP="005F6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5F6367" w:rsidRDefault="005F6367" w:rsidP="005F6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367" w:rsidRDefault="005F6367" w:rsidP="005F63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гр. </w:t>
      </w:r>
      <w:proofErr w:type="spellStart"/>
      <w:r w:rsidR="00B27F9E" w:rsidRPr="00B27F9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Стасюк</w:t>
      </w:r>
      <w:proofErr w:type="spellEnd"/>
      <w:r w:rsidR="00B27F9E" w:rsidRPr="00B27F9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Ольгу Анатоліївну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 батьківської плати за відвідування дитини</w:t>
      </w:r>
      <w:r w:rsidR="00B27F9E">
        <w:rPr>
          <w:rFonts w:ascii="Times New Roman" w:hAnsi="Times New Roman" w:cs="Times New Roman"/>
          <w:sz w:val="28"/>
          <w:szCs w:val="28"/>
          <w:lang w:val="uk-UA"/>
        </w:rPr>
        <w:t>-інваліда по слуху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27F9E" w:rsidRPr="0023689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</w:t>
      </w:r>
      <w:proofErr w:type="spellEnd"/>
      <w:r w:rsidR="00B27F9E" w:rsidRPr="00236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Анни Миколаївни</w:t>
      </w:r>
      <w:r w:rsidR="00B27F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(21.01.2016р.н.)</w:t>
      </w:r>
      <w:r>
        <w:rPr>
          <w:rFonts w:ascii="Times New Roman" w:hAnsi="Times New Roman" w:cs="Times New Roman"/>
          <w:sz w:val="28"/>
          <w:szCs w:val="28"/>
          <w:lang w:val="uk-UA"/>
        </w:rPr>
        <w:t>, Білокриницького дошкільного навчального  закладу «ясла дитячий садок» з 01.1</w:t>
      </w:r>
      <w:r w:rsidR="00B27F9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року.</w:t>
      </w:r>
    </w:p>
    <w:p w:rsidR="005F6367" w:rsidRDefault="005F6367" w:rsidP="005F63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5F6367" w:rsidRDefault="005F6367" w:rsidP="005F636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367" w:rsidRDefault="005F6367" w:rsidP="005F63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6367" w:rsidRDefault="005F6367" w:rsidP="005F636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2829BE" w:rsidRDefault="002829BE"/>
    <w:sectPr w:rsidR="002829BE" w:rsidSect="00274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6367"/>
    <w:rsid w:val="002258FF"/>
    <w:rsid w:val="00236899"/>
    <w:rsid w:val="00274C26"/>
    <w:rsid w:val="002829BE"/>
    <w:rsid w:val="005F6367"/>
    <w:rsid w:val="00B27F9E"/>
    <w:rsid w:val="00BD72B4"/>
    <w:rsid w:val="00E8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F636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F6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2019-12-13T09:53:00Z</dcterms:created>
  <dcterms:modified xsi:type="dcterms:W3CDTF">2019-12-17T08:57:00Z</dcterms:modified>
</cp:coreProperties>
</file>