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D" w:rsidRPr="0055313D" w:rsidRDefault="0055313D" w:rsidP="005531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3D" w:rsidRPr="0055313D" w:rsidRDefault="0055313D" w:rsidP="0055313D">
      <w:pPr>
        <w:pStyle w:val="a7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55313D">
        <w:rPr>
          <w:b/>
          <w:i w:val="0"/>
          <w:sz w:val="28"/>
          <w:szCs w:val="28"/>
        </w:rPr>
        <w:t>УКРАЇНА</w:t>
      </w:r>
    </w:p>
    <w:p w:rsidR="0055313D" w:rsidRDefault="0055313D" w:rsidP="005531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5313D" w:rsidRDefault="0055313D" w:rsidP="005531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5313D" w:rsidRDefault="0055313D" w:rsidP="0055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сьома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5313D" w:rsidRDefault="0055313D" w:rsidP="0055313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5313D" w:rsidRDefault="0055313D" w:rsidP="005531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5313D" w:rsidRDefault="0055313D" w:rsidP="00553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55313D" w:rsidRDefault="0055313D" w:rsidP="00553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313D" w:rsidRDefault="0055313D" w:rsidP="00553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04 червня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9855E8" w:rsidRDefault="009855E8" w:rsidP="00553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917" w:rsidRDefault="00D75917" w:rsidP="005531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5BE" w:rsidRDefault="00DD0708" w:rsidP="00D759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6705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</w:t>
      </w:r>
      <w:proofErr w:type="spellEnd"/>
    </w:p>
    <w:p w:rsidR="006705BE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економічного </w:t>
      </w:r>
      <w:r w:rsidR="006705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розвитку сіл Білокриницької </w:t>
      </w: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="00D759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2017-2020 роки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Т. Гончарук </w:t>
      </w:r>
      <w:r w:rsidR="009855E8">
        <w:rPr>
          <w:rFonts w:ascii="Times New Roman" w:hAnsi="Times New Roman" w:cs="Times New Roman"/>
          <w:sz w:val="28"/>
          <w:szCs w:val="28"/>
          <w:lang w:val="uk-UA"/>
        </w:rPr>
        <w:t xml:space="preserve"> та головного бухгалтера сільської ради М. Захожу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необхідність внесення змін до Програми соціально-економічного розвитку сіл Білокриницької сільської ради на 201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9855E8"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членів виконавчого комітету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депутатського корпусу Білокриницької сільської ради,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7EE">
        <w:rPr>
          <w:rFonts w:ascii="Times New Roman" w:hAnsi="Times New Roman" w:cs="Times New Roman"/>
          <w:sz w:val="28"/>
          <w:szCs w:val="28"/>
          <w:lang w:val="uk-UA"/>
        </w:rPr>
        <w:t>за погодженням із постійними комісіями,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0708" w:rsidRPr="00341BCB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D0708" w:rsidRDefault="00DD0708" w:rsidP="00F314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</w:t>
      </w:r>
      <w:r w:rsidR="009855E8">
        <w:rPr>
          <w:rFonts w:ascii="Times New Roman" w:hAnsi="Times New Roman" w:cs="Times New Roman"/>
          <w:sz w:val="28"/>
          <w:szCs w:val="28"/>
          <w:lang w:val="uk-UA"/>
        </w:rPr>
        <w:t xml:space="preserve">та головного бухгалтера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DD0708" w:rsidRDefault="00DD0708" w:rsidP="00F314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>Запропоновані зміни членами виконавчого комітету та депутатського корпусу Білокрини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цької сільської ради внести до 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на 201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C32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роки згідно додатку</w:t>
      </w:r>
      <w:r w:rsidR="00F314F2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0708" w:rsidRPr="00DD0708" w:rsidRDefault="00DD0708" w:rsidP="00F314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2C7" w:rsidRDefault="005C32C7" w:rsidP="00DD0708">
      <w:pPr>
        <w:rPr>
          <w:lang w:val="uk-UA"/>
        </w:rPr>
      </w:pPr>
    </w:p>
    <w:p w:rsidR="005C32C7" w:rsidRDefault="00DD0708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9855E8" w:rsidRDefault="009855E8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855E8" w:rsidRDefault="009855E8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855E8" w:rsidRDefault="009855E8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705A0B" w:rsidRDefault="00705A0B" w:rsidP="009855E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855E8" w:rsidRDefault="009855E8" w:rsidP="009855E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F314F2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855E8" w:rsidRDefault="009855E8" w:rsidP="009855E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5531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5531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</w:t>
      </w:r>
      <w:r w:rsidR="005531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55313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_____</w:t>
      </w:r>
    </w:p>
    <w:p w:rsidR="00DD0708" w:rsidRDefault="00DD0708" w:rsidP="00DD070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D0708" w:rsidRDefault="00DD070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D75917" w:rsidRDefault="00D75917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A6BF9" w:rsidRDefault="006A6BF9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705A0B" w:rsidRDefault="00705A0B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75917" w:rsidRDefault="00D75917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 ради 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</w:t>
      </w:r>
    </w:p>
    <w:p w:rsidR="006A6BF9" w:rsidRDefault="006A6BF9" w:rsidP="00022A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6BF9" w:rsidRPr="0055313D" w:rsidRDefault="0055313D" w:rsidP="00657D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657DB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«Житлово-комунальне і дорожнє господарство»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8-2020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оки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BF9" w:rsidRDefault="00657DBA" w:rsidP="00657DB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313D">
        <w:rPr>
          <w:rFonts w:ascii="Times New Roman" w:hAnsi="Times New Roman" w:cs="Times New Roman"/>
          <w:sz w:val="28"/>
          <w:szCs w:val="28"/>
          <w:lang w:val="uk-UA"/>
        </w:rPr>
        <w:t xml:space="preserve"> період зміни </w:t>
      </w:r>
      <w:r w:rsidR="0055313D" w:rsidRPr="00C81BD2">
        <w:rPr>
          <w:rFonts w:ascii="Times New Roman" w:hAnsi="Times New Roman" w:cs="Courier New"/>
          <w:sz w:val="28"/>
          <w:szCs w:val="28"/>
          <w:lang w:val="uk-UA"/>
        </w:rPr>
        <w:t>виконавц</w:t>
      </w:r>
      <w:r w:rsidR="0055313D">
        <w:rPr>
          <w:rFonts w:ascii="Times New Roman" w:hAnsi="Times New Roman" w:cs="Courier New"/>
          <w:sz w:val="28"/>
          <w:szCs w:val="28"/>
          <w:lang w:val="uk-UA"/>
        </w:rPr>
        <w:t>я</w:t>
      </w:r>
      <w:r w:rsidR="0055313D" w:rsidRPr="00C81BD2">
        <w:rPr>
          <w:rFonts w:ascii="Times New Roman" w:hAnsi="Times New Roman" w:cs="Courier New"/>
          <w:sz w:val="28"/>
          <w:szCs w:val="28"/>
          <w:lang w:val="uk-UA"/>
        </w:rPr>
        <w:t xml:space="preserve"> послуг з вивезення побутових відходів </w:t>
      </w:r>
      <w:r w:rsidR="0055313D">
        <w:rPr>
          <w:rFonts w:ascii="Times New Roman" w:hAnsi="Times New Roman" w:cs="Courier New"/>
          <w:sz w:val="28"/>
          <w:szCs w:val="28"/>
          <w:lang w:val="uk-UA"/>
        </w:rPr>
        <w:t xml:space="preserve">та в період </w:t>
      </w:r>
      <w:r w:rsidR="0055313D">
        <w:rPr>
          <w:rFonts w:ascii="Times New Roman" w:hAnsi="Times New Roman" w:cs="Times New Roman"/>
          <w:sz w:val="28"/>
          <w:szCs w:val="28"/>
          <w:lang w:val="uk-UA"/>
        </w:rPr>
        <w:t>проведення конкурсу щодо визначення виконавця з вивезення побутових відходів на території 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- всі витрати з організації вивозу побутових відходів покласти на місцевий бюджет Білокриницької сільської ради.</w:t>
      </w:r>
    </w:p>
    <w:p w:rsidR="006A6BF9" w:rsidRDefault="006A6BF9">
      <w:pPr>
        <w:rPr>
          <w:lang w:val="uk-UA"/>
        </w:rPr>
      </w:pPr>
    </w:p>
    <w:p w:rsidR="0055313D" w:rsidRPr="008E5EFD" w:rsidRDefault="0055313D">
      <w:pPr>
        <w:rPr>
          <w:lang w:val="uk-UA"/>
        </w:rPr>
      </w:pPr>
    </w:p>
    <w:p w:rsidR="005C32C7" w:rsidRDefault="005C32C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r w:rsidRPr="005C32C7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Казмірчук</w:t>
      </w: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573" w:rsidRDefault="00C075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A0B" w:rsidRDefault="00705A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A0B" w:rsidRDefault="00705A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A0B" w:rsidRDefault="00705A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A0B" w:rsidRDefault="00705A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A0B" w:rsidRDefault="00705A0B" w:rsidP="00705A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A0B" w:rsidRDefault="00705A0B" w:rsidP="00705A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05A0B" w:rsidSect="00F5676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72B2D"/>
    <w:multiLevelType w:val="hybridMultilevel"/>
    <w:tmpl w:val="1DD6DB0E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6D3"/>
    <w:multiLevelType w:val="hybridMultilevel"/>
    <w:tmpl w:val="2236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4DBD"/>
    <w:multiLevelType w:val="hybridMultilevel"/>
    <w:tmpl w:val="01AC8336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488F"/>
    <w:multiLevelType w:val="hybridMultilevel"/>
    <w:tmpl w:val="A57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F920BF7"/>
    <w:multiLevelType w:val="hybridMultilevel"/>
    <w:tmpl w:val="31E448B2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40AA"/>
    <w:multiLevelType w:val="hybridMultilevel"/>
    <w:tmpl w:val="39247F7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F0C3A"/>
    <w:multiLevelType w:val="hybridMultilevel"/>
    <w:tmpl w:val="D580170A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0708"/>
    <w:rsid w:val="00022A49"/>
    <w:rsid w:val="00047130"/>
    <w:rsid w:val="000F1E41"/>
    <w:rsid w:val="00112695"/>
    <w:rsid w:val="001558F7"/>
    <w:rsid w:val="001B6AE9"/>
    <w:rsid w:val="001C4131"/>
    <w:rsid w:val="0022114C"/>
    <w:rsid w:val="002B2896"/>
    <w:rsid w:val="002C198E"/>
    <w:rsid w:val="002F5158"/>
    <w:rsid w:val="00341BCB"/>
    <w:rsid w:val="003474BE"/>
    <w:rsid w:val="00457EB0"/>
    <w:rsid w:val="004F309C"/>
    <w:rsid w:val="004F6FFE"/>
    <w:rsid w:val="0055313D"/>
    <w:rsid w:val="00561AB2"/>
    <w:rsid w:val="00580F6B"/>
    <w:rsid w:val="005C32C7"/>
    <w:rsid w:val="005C7F92"/>
    <w:rsid w:val="00657DBA"/>
    <w:rsid w:val="006705BE"/>
    <w:rsid w:val="006958D9"/>
    <w:rsid w:val="006A6BF9"/>
    <w:rsid w:val="006C71DD"/>
    <w:rsid w:val="006E04AF"/>
    <w:rsid w:val="00705A0B"/>
    <w:rsid w:val="00747018"/>
    <w:rsid w:val="0078747E"/>
    <w:rsid w:val="00787ED1"/>
    <w:rsid w:val="007E224B"/>
    <w:rsid w:val="008172C4"/>
    <w:rsid w:val="008402AF"/>
    <w:rsid w:val="008E5EFD"/>
    <w:rsid w:val="009855E8"/>
    <w:rsid w:val="00B00670"/>
    <w:rsid w:val="00B40AE4"/>
    <w:rsid w:val="00BC1B80"/>
    <w:rsid w:val="00BD06D4"/>
    <w:rsid w:val="00C07573"/>
    <w:rsid w:val="00C62361"/>
    <w:rsid w:val="00C85F64"/>
    <w:rsid w:val="00CA0813"/>
    <w:rsid w:val="00CA7D9D"/>
    <w:rsid w:val="00CC5D03"/>
    <w:rsid w:val="00CF6405"/>
    <w:rsid w:val="00D167EE"/>
    <w:rsid w:val="00D21B59"/>
    <w:rsid w:val="00D75917"/>
    <w:rsid w:val="00DA4486"/>
    <w:rsid w:val="00DB40AA"/>
    <w:rsid w:val="00DD0708"/>
    <w:rsid w:val="00DD26C6"/>
    <w:rsid w:val="00E1404D"/>
    <w:rsid w:val="00E30A46"/>
    <w:rsid w:val="00F314F2"/>
    <w:rsid w:val="00F5676D"/>
    <w:rsid w:val="00F6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tandard">
    <w:name w:val="Standard"/>
    <w:uiPriority w:val="99"/>
    <w:rsid w:val="00F5676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2017-12-04T08:44:00Z</cp:lastPrinted>
  <dcterms:created xsi:type="dcterms:W3CDTF">2016-01-25T12:39:00Z</dcterms:created>
  <dcterms:modified xsi:type="dcterms:W3CDTF">2018-06-04T14:03:00Z</dcterms:modified>
</cp:coreProperties>
</file>