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C4" w:rsidRDefault="003A1BC4" w:rsidP="003A1BC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C4" w:rsidRDefault="003A1BC4" w:rsidP="003A1BC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1BC4" w:rsidRDefault="003A1BC4" w:rsidP="003A1BC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1BC4" w:rsidRDefault="003A1BC4" w:rsidP="003A1BC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1BC4" w:rsidRPr="007D3D02" w:rsidRDefault="003A1BC4" w:rsidP="003A1BC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1BC4" w:rsidRDefault="003A1BC4" w:rsidP="003A1BC4">
      <w:pPr>
        <w:jc w:val="center"/>
        <w:rPr>
          <w:b/>
          <w:sz w:val="28"/>
          <w:szCs w:val="28"/>
        </w:rPr>
      </w:pPr>
    </w:p>
    <w:p w:rsidR="003A1BC4" w:rsidRDefault="003A1BC4" w:rsidP="003A1BC4">
      <w:pPr>
        <w:jc w:val="center"/>
        <w:rPr>
          <w:b/>
          <w:sz w:val="28"/>
          <w:szCs w:val="28"/>
        </w:rPr>
      </w:pPr>
    </w:p>
    <w:p w:rsidR="003A1BC4" w:rsidRDefault="003A1BC4" w:rsidP="003A1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A1BC4" w:rsidRDefault="003A1BC4" w:rsidP="003A1BC4">
      <w:pPr>
        <w:rPr>
          <w:b/>
          <w:sz w:val="28"/>
          <w:szCs w:val="28"/>
          <w:u w:val="single"/>
        </w:rPr>
      </w:pPr>
    </w:p>
    <w:p w:rsidR="003A1BC4" w:rsidRDefault="003A1BC4" w:rsidP="003A1BC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74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31733C" w:rsidRPr="009D0A52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Виннічуку</w:t>
      </w:r>
      <w:proofErr w:type="spellEnd"/>
      <w:r>
        <w:rPr>
          <w:b/>
          <w:i/>
          <w:sz w:val="28"/>
          <w:szCs w:val="28"/>
        </w:rPr>
        <w:t xml:space="preserve"> Олександру Івановичу</w:t>
      </w:r>
    </w:p>
    <w:p w:rsidR="0031733C" w:rsidRPr="008423F4" w:rsidRDefault="0031733C" w:rsidP="0031733C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31733C" w:rsidRPr="0092041D" w:rsidRDefault="0031733C" w:rsidP="0031733C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1733C" w:rsidRPr="003541CD" w:rsidRDefault="0031733C" w:rsidP="0031733C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>
        <w:rPr>
          <w:sz w:val="28"/>
          <w:szCs w:val="28"/>
        </w:rPr>
        <w:t>Виннічуку</w:t>
      </w:r>
      <w:proofErr w:type="spellEnd"/>
      <w:r>
        <w:rPr>
          <w:sz w:val="28"/>
          <w:szCs w:val="28"/>
        </w:rPr>
        <w:t xml:space="preserve"> О.І.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31733C" w:rsidRDefault="0031733C" w:rsidP="0031733C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31733C" w:rsidRPr="00083A98" w:rsidRDefault="0031733C" w:rsidP="0031733C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діл.1- 5624680700:02:006:0771; діл.2-5624680700:02:006:0770</w:t>
      </w:r>
      <w:r w:rsidRPr="00083A98">
        <w:t xml:space="preserve">) у приватну власність гр.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31733C" w:rsidRDefault="0031733C" w:rsidP="0031733C">
      <w:pPr>
        <w:pStyle w:val="a"/>
      </w:pPr>
      <w:r>
        <w:t>Передати  гр.</w:t>
      </w:r>
      <w:r w:rsidRPr="004951DC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 xml:space="preserve">у приватну власність земельні ділянки загальною площею 0,1904 га: діл.1 - 0,1046 га;  діл.2 - 0,0858 га, за рахунок земель запасу сільськогосподарського призначення розташованої у межах села Біла </w:t>
      </w:r>
      <w:proofErr w:type="spellStart"/>
      <w:r>
        <w:t>Крпиниця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31733C" w:rsidRDefault="0031733C" w:rsidP="0031733C">
      <w:pPr>
        <w:pStyle w:val="a"/>
      </w:pPr>
      <w:r>
        <w:t>Гр.</w:t>
      </w:r>
      <w:r w:rsidRPr="0055127E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31733C" w:rsidRDefault="0031733C" w:rsidP="0031733C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31733C" w:rsidRDefault="00B64357" w:rsidP="003173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A1BC4" w:rsidRDefault="003A1BC4" w:rsidP="003A1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3A1BC4" w:rsidRPr="00F130D8" w:rsidRDefault="003A1BC4" w:rsidP="003A1BC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3A1BC4" w:rsidRPr="00F130D8" w:rsidRDefault="003A1BC4" w:rsidP="003A1B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3A1BC4" w:rsidRDefault="003A1BC4" w:rsidP="003A1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A1BC4" w:rsidRPr="009D0A52" w:rsidRDefault="003A1BC4" w:rsidP="003A1BC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земельних ділянок у приватну власність громадянину </w:t>
      </w:r>
      <w:proofErr w:type="spellStart"/>
      <w:r>
        <w:rPr>
          <w:b/>
          <w:i/>
          <w:sz w:val="28"/>
          <w:szCs w:val="28"/>
        </w:rPr>
        <w:t>Виннічуку</w:t>
      </w:r>
      <w:proofErr w:type="spellEnd"/>
      <w:r>
        <w:rPr>
          <w:b/>
          <w:i/>
          <w:sz w:val="28"/>
          <w:szCs w:val="28"/>
        </w:rPr>
        <w:t xml:space="preserve"> Олександру Івановичу</w:t>
      </w:r>
    </w:p>
    <w:p w:rsidR="003A1BC4" w:rsidRPr="003D689B" w:rsidRDefault="003A1BC4" w:rsidP="003A1BC4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Pr="00D87195" w:rsidRDefault="003A1BC4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Pr="00D87195" w:rsidRDefault="003A1BC4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Pr="00D87195" w:rsidRDefault="003A1BC4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C4" w:rsidRDefault="003A1BC4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</w:tr>
      <w:tr w:rsidR="003A1BC4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4" w:rsidRDefault="003A1BC4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C4" w:rsidRDefault="003A1BC4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BC4" w:rsidRDefault="003A1BC4" w:rsidP="003A1BC4"/>
    <w:p w:rsidR="003A1BC4" w:rsidRDefault="003A1BC4" w:rsidP="003A1BC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3A1BC4" w:rsidRDefault="003A1BC4" w:rsidP="003A1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A1BC4" w:rsidRDefault="003A1BC4" w:rsidP="003A1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A1BC4" w:rsidRDefault="003A1BC4" w:rsidP="003A1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A1BC4" w:rsidRDefault="003A1BC4" w:rsidP="003A1BC4">
      <w:pPr>
        <w:jc w:val="both"/>
        <w:rPr>
          <w:sz w:val="28"/>
          <w:szCs w:val="28"/>
        </w:rPr>
      </w:pPr>
    </w:p>
    <w:p w:rsidR="003A1BC4" w:rsidRPr="003D689B" w:rsidRDefault="003A1BC4" w:rsidP="003A1BC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3A1BC4" w:rsidRPr="003D689B" w:rsidRDefault="003A1BC4" w:rsidP="003A1BC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3A1BC4" w:rsidRPr="003D689B" w:rsidRDefault="003A1BC4" w:rsidP="003A1BC4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1733C"/>
    <w:rsid w:val="00334A13"/>
    <w:rsid w:val="00344C0E"/>
    <w:rsid w:val="00384CC5"/>
    <w:rsid w:val="003A1BC4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852C7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B327E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EE2119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2017-05-15T10:51:00Z</cp:lastPrinted>
  <dcterms:created xsi:type="dcterms:W3CDTF">2017-04-27T07:23:00Z</dcterms:created>
  <dcterms:modified xsi:type="dcterms:W3CDTF">2017-05-15T10:51:00Z</dcterms:modified>
</cp:coreProperties>
</file>