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78" w:rsidRDefault="00926778" w:rsidP="009267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78" w:rsidRDefault="00926778" w:rsidP="0092677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26778" w:rsidRDefault="00926778" w:rsidP="009267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26778" w:rsidRDefault="00926778" w:rsidP="0092677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26778" w:rsidRPr="007D3D02" w:rsidRDefault="00926778" w:rsidP="00926778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926778" w:rsidRDefault="00926778" w:rsidP="00926778">
      <w:pPr>
        <w:jc w:val="center"/>
        <w:rPr>
          <w:b/>
          <w:sz w:val="28"/>
          <w:szCs w:val="28"/>
        </w:rPr>
      </w:pPr>
    </w:p>
    <w:p w:rsidR="00926778" w:rsidRDefault="00926778" w:rsidP="00926778">
      <w:pPr>
        <w:jc w:val="center"/>
        <w:rPr>
          <w:b/>
          <w:sz w:val="28"/>
          <w:szCs w:val="28"/>
        </w:rPr>
      </w:pPr>
    </w:p>
    <w:p w:rsidR="00926778" w:rsidRDefault="00926778" w:rsidP="00926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26778" w:rsidRDefault="00926778" w:rsidP="00926778">
      <w:pPr>
        <w:rPr>
          <w:b/>
          <w:sz w:val="28"/>
          <w:szCs w:val="28"/>
          <w:u w:val="single"/>
        </w:rPr>
      </w:pPr>
    </w:p>
    <w:p w:rsidR="00926778" w:rsidRDefault="00926778" w:rsidP="0092677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  <w:lang w:val="en-US"/>
        </w:rPr>
        <w:t>65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26778" w:rsidRDefault="00926778" w:rsidP="0092677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9316E1" w:rsidRPr="00065AD9" w:rsidRDefault="009316E1" w:rsidP="009316E1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9316E1" w:rsidRDefault="009316E1" w:rsidP="009316E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9316E1" w:rsidRDefault="009316E1" w:rsidP="009316E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9316E1" w:rsidRPr="00C207DA" w:rsidRDefault="009316E1" w:rsidP="009316E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Шевчук Наталії Володимирівні</w:t>
      </w:r>
    </w:p>
    <w:p w:rsidR="009316E1" w:rsidRPr="00065AD9" w:rsidRDefault="009316E1" w:rsidP="009316E1">
      <w:pPr>
        <w:jc w:val="both"/>
        <w:rPr>
          <w:b/>
          <w:i/>
          <w:sz w:val="28"/>
          <w:szCs w:val="28"/>
        </w:rPr>
      </w:pPr>
    </w:p>
    <w:p w:rsidR="009316E1" w:rsidRPr="00065AD9" w:rsidRDefault="009316E1" w:rsidP="009316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Шевчук Н.В.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9316E1" w:rsidRPr="00065AD9" w:rsidRDefault="009316E1" w:rsidP="009316E1">
      <w:pPr>
        <w:jc w:val="both"/>
        <w:rPr>
          <w:sz w:val="28"/>
          <w:szCs w:val="28"/>
        </w:rPr>
      </w:pPr>
    </w:p>
    <w:p w:rsidR="009316E1" w:rsidRPr="00065AD9" w:rsidRDefault="009316E1" w:rsidP="009316E1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9316E1" w:rsidRPr="00065AD9" w:rsidRDefault="009316E1" w:rsidP="009316E1">
      <w:pPr>
        <w:pStyle w:val="a"/>
        <w:numPr>
          <w:ilvl w:val="0"/>
          <w:numId w:val="12"/>
        </w:numPr>
      </w:pPr>
      <w:r>
        <w:t>Надати гр.</w:t>
      </w:r>
      <w:r w:rsidRPr="00065AD9">
        <w:t xml:space="preserve"> </w:t>
      </w:r>
      <w:r>
        <w:t>Шевчук Наталії Володимирівні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AB6C5A">
        <w:t>11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9316E1" w:rsidRDefault="009316E1" w:rsidP="009316E1">
      <w:pPr>
        <w:pStyle w:val="a"/>
        <w:numPr>
          <w:ilvl w:val="0"/>
          <w:numId w:val="12"/>
        </w:numPr>
      </w:pPr>
      <w:r>
        <w:t>Гр.</w:t>
      </w:r>
      <w:r w:rsidRPr="00065AD9">
        <w:t xml:space="preserve"> </w:t>
      </w:r>
      <w:r>
        <w:t>Шевчук Наталії Володимирівні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9316E1" w:rsidRPr="00065AD9" w:rsidRDefault="009316E1" w:rsidP="009316E1">
      <w:pPr>
        <w:pStyle w:val="a"/>
        <w:numPr>
          <w:ilvl w:val="0"/>
          <w:numId w:val="12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9316E1" w:rsidRDefault="009316E1" w:rsidP="009316E1">
      <w:pPr>
        <w:pStyle w:val="a"/>
        <w:numPr>
          <w:ilvl w:val="0"/>
          <w:numId w:val="12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E92FA6" w:rsidRDefault="00E92FA6" w:rsidP="0080671D">
      <w:pPr>
        <w:rPr>
          <w:b/>
          <w:sz w:val="28"/>
          <w:szCs w:val="28"/>
        </w:rPr>
      </w:pPr>
    </w:p>
    <w:p w:rsidR="00B64357" w:rsidRPr="0080671D" w:rsidRDefault="00B64357" w:rsidP="008067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926778" w:rsidRDefault="00926778" w:rsidP="00926778">
      <w:pPr>
        <w:jc w:val="center"/>
        <w:rPr>
          <w:b/>
          <w:sz w:val="28"/>
          <w:szCs w:val="28"/>
          <w:lang w:val="en-US"/>
        </w:rPr>
      </w:pPr>
    </w:p>
    <w:p w:rsidR="00926778" w:rsidRDefault="00926778" w:rsidP="00926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926778" w:rsidRPr="00F130D8" w:rsidRDefault="00926778" w:rsidP="0092677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926778" w:rsidRPr="00F130D8" w:rsidRDefault="00926778" w:rsidP="00926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926778" w:rsidRDefault="00926778" w:rsidP="00926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926778" w:rsidRDefault="00926778" w:rsidP="00926778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926778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926778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926778" w:rsidRPr="003D689B" w:rsidRDefault="00926778" w:rsidP="009267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Шевчук Наталії Володимирівні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26778" w:rsidRDefault="0092677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Pr="00D87195" w:rsidRDefault="00926778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Pr="00D87195" w:rsidRDefault="00926778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Pr="00D87195" w:rsidRDefault="00926778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78" w:rsidRDefault="0092677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</w:tr>
      <w:tr w:rsidR="00926778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78" w:rsidRDefault="0092677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78" w:rsidRDefault="00926778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6778" w:rsidRDefault="00926778" w:rsidP="00926778"/>
    <w:p w:rsidR="00926778" w:rsidRDefault="00926778" w:rsidP="0092677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926778" w:rsidRDefault="00926778" w:rsidP="009267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26778" w:rsidRDefault="00926778" w:rsidP="009267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26778" w:rsidRDefault="00926778" w:rsidP="009267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26778" w:rsidRDefault="00926778" w:rsidP="00926778">
      <w:pPr>
        <w:jc w:val="both"/>
        <w:rPr>
          <w:sz w:val="28"/>
          <w:szCs w:val="28"/>
        </w:rPr>
      </w:pPr>
    </w:p>
    <w:p w:rsidR="00926778" w:rsidRPr="003D689B" w:rsidRDefault="00926778" w:rsidP="0092677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926778" w:rsidRPr="003D689B" w:rsidRDefault="00926778" w:rsidP="0092677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926778" w:rsidRPr="003D689B" w:rsidRDefault="00926778" w:rsidP="00926778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926778" w:rsidRDefault="00926778" w:rsidP="0092677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778" w:rsidRDefault="00926778" w:rsidP="0092677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865" w:rsidRPr="009265F0" w:rsidRDefault="00071865" w:rsidP="0007186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1865" w:rsidRPr="003A2F39" w:rsidRDefault="00071865" w:rsidP="00071865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E808B2" w:rsidRDefault="00E808B2" w:rsidP="0007186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708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B19B6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5ED7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20C7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3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71865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57EC7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32E44"/>
    <w:rsid w:val="00746279"/>
    <w:rsid w:val="00771F3F"/>
    <w:rsid w:val="00785928"/>
    <w:rsid w:val="007B4B20"/>
    <w:rsid w:val="007C396B"/>
    <w:rsid w:val="007C5AFA"/>
    <w:rsid w:val="007F1317"/>
    <w:rsid w:val="007F2065"/>
    <w:rsid w:val="007F6462"/>
    <w:rsid w:val="008049CE"/>
    <w:rsid w:val="0080671D"/>
    <w:rsid w:val="0082242D"/>
    <w:rsid w:val="008973D6"/>
    <w:rsid w:val="008F2C06"/>
    <w:rsid w:val="009205B0"/>
    <w:rsid w:val="00926778"/>
    <w:rsid w:val="009316E1"/>
    <w:rsid w:val="009339D5"/>
    <w:rsid w:val="00957FA3"/>
    <w:rsid w:val="009609BA"/>
    <w:rsid w:val="009B6D3A"/>
    <w:rsid w:val="00A03BD8"/>
    <w:rsid w:val="00A11C7B"/>
    <w:rsid w:val="00A452D1"/>
    <w:rsid w:val="00A546CF"/>
    <w:rsid w:val="00A62DD7"/>
    <w:rsid w:val="00AA7765"/>
    <w:rsid w:val="00AB6C5A"/>
    <w:rsid w:val="00AC4B60"/>
    <w:rsid w:val="00AD69DA"/>
    <w:rsid w:val="00AE51EB"/>
    <w:rsid w:val="00AF35AE"/>
    <w:rsid w:val="00B21ACE"/>
    <w:rsid w:val="00B35644"/>
    <w:rsid w:val="00B41F3E"/>
    <w:rsid w:val="00B64357"/>
    <w:rsid w:val="00B72AD8"/>
    <w:rsid w:val="00B92BB0"/>
    <w:rsid w:val="00BB343B"/>
    <w:rsid w:val="00BC5080"/>
    <w:rsid w:val="00BE0B6F"/>
    <w:rsid w:val="00BE28AE"/>
    <w:rsid w:val="00BE4F94"/>
    <w:rsid w:val="00C20652"/>
    <w:rsid w:val="00C33952"/>
    <w:rsid w:val="00C40EA4"/>
    <w:rsid w:val="00C469AC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2017-05-15T09:46:00Z</cp:lastPrinted>
  <dcterms:created xsi:type="dcterms:W3CDTF">2017-04-27T08:32:00Z</dcterms:created>
  <dcterms:modified xsi:type="dcterms:W3CDTF">2017-05-15T09:46:00Z</dcterms:modified>
</cp:coreProperties>
</file>