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27" w:rsidRDefault="007C7F27" w:rsidP="007C7F2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27" w:rsidRDefault="007C7F27" w:rsidP="007C7F2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C7F27" w:rsidRDefault="007C7F27" w:rsidP="007C7F2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7C7F27" w:rsidRDefault="007C7F27" w:rsidP="007C7F2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7C7F27" w:rsidRDefault="007C7F27" w:rsidP="007C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7C7F27" w:rsidRDefault="007C7F27" w:rsidP="007C7F2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C7F27" w:rsidRDefault="007C7F27" w:rsidP="007C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7C7F27" w:rsidRDefault="007C7F27" w:rsidP="007C7F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C7F27" w:rsidRDefault="007C7F27" w:rsidP="007C7F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15  березня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4</w:t>
      </w:r>
      <w:r w:rsidR="008D61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CC05E4" w:rsidRDefault="00CC05E4" w:rsidP="00CC05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C05E4" w:rsidRDefault="00CC05E4" w:rsidP="00CC05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C05E4" w:rsidRDefault="00CC05E4" w:rsidP="00CC05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присвоєння поштової </w:t>
      </w:r>
    </w:p>
    <w:p w:rsidR="00CC05E4" w:rsidRDefault="00CC05E4" w:rsidP="00CC0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:rsidR="00CC05E4" w:rsidRDefault="00CC05E4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05E4" w:rsidRPr="00E27B40" w:rsidRDefault="00CC05E4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1C43" w:rsidRDefault="003873FD" w:rsidP="00CF1C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05E4">
        <w:rPr>
          <w:rFonts w:ascii="Times New Roman" w:hAnsi="Times New Roman" w:cs="Times New Roman"/>
          <w:sz w:val="28"/>
          <w:szCs w:val="28"/>
          <w:lang w:val="uk-UA"/>
        </w:rPr>
        <w:t>Розглянувши заяву співвласників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C715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Штемпеля В’ячеслава Петровича </w:t>
      </w:r>
      <w:r w:rsidRPr="00DE6296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715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Вишнівського Олександра Михайловича  </w:t>
      </w:r>
      <w:r w:rsidR="00CF1C43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CC05E4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CF1C43"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Криниця, Рівненського району Рівненської області, керуючись </w:t>
      </w:r>
      <w:proofErr w:type="spellStart"/>
      <w:r w:rsidR="00CF1C43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CF1C43"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 w:rsidR="00CF1C43"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 w:rsidR="00CF1C43"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CF1C43" w:rsidRPr="0051239D" w:rsidRDefault="00CF1C43" w:rsidP="00CF1C43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F1C43" w:rsidRPr="00C06FBE" w:rsidRDefault="00CF1C43" w:rsidP="00CF1C43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F1C43" w:rsidRDefault="00CF1C43" w:rsidP="00CF1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F1C43" w:rsidRPr="0051239D" w:rsidRDefault="00CF1C43" w:rsidP="00CF1C4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F1C43" w:rsidRPr="00382F42" w:rsidRDefault="00CF1C43" w:rsidP="00CF1C4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F1C43" w:rsidRDefault="00CC05E4" w:rsidP="00CF1C4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з кадастровим номером 5624680700:05:014:0097 співвласникам земельної ділянки                                                      </w:t>
      </w:r>
      <w:r w:rsidR="00CF1C43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C715C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Штемпелю В.П</w:t>
      </w:r>
      <w:r w:rsidR="00C715CE" w:rsidRPr="00C715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F1C43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CF1C43"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C715C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Вишнівському О.М</w:t>
      </w:r>
      <w:r w:rsidR="00C715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1C43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CF1C43">
        <w:rPr>
          <w:rFonts w:ascii="Times New Roman" w:hAnsi="Times New Roman" w:cs="Times New Roman"/>
          <w:sz w:val="28"/>
          <w:szCs w:val="28"/>
          <w:lang w:val="uk-UA"/>
        </w:rPr>
        <w:t xml:space="preserve"> с. Біла Криниця,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CF1C43">
        <w:rPr>
          <w:rFonts w:ascii="Times New Roman" w:hAnsi="Times New Roman" w:cs="Times New Roman"/>
          <w:sz w:val="28"/>
          <w:szCs w:val="28"/>
          <w:lang w:val="uk-UA"/>
        </w:rPr>
        <w:t xml:space="preserve"> вул. Чорновола, </w:t>
      </w:r>
      <w:r>
        <w:rPr>
          <w:rFonts w:ascii="Times New Roman" w:hAnsi="Times New Roman" w:cs="Times New Roman"/>
          <w:sz w:val="28"/>
          <w:szCs w:val="28"/>
          <w:lang w:val="uk-UA"/>
        </w:rPr>
        <w:t>83А</w:t>
      </w:r>
      <w:r w:rsidR="00CF1C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Pr="00CF1C43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Pr="00C715CE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Pr="00C715CE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C715CE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15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0D2FE6" w:rsidRDefault="000D2FE6" w:rsidP="000D2FE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2FE6"/>
    <w:rsid w:val="000317E0"/>
    <w:rsid w:val="00085970"/>
    <w:rsid w:val="00097A39"/>
    <w:rsid w:val="000D2FE6"/>
    <w:rsid w:val="000E5B20"/>
    <w:rsid w:val="00156EDF"/>
    <w:rsid w:val="001A0DC6"/>
    <w:rsid w:val="0021207C"/>
    <w:rsid w:val="002414F5"/>
    <w:rsid w:val="003873FD"/>
    <w:rsid w:val="0042297A"/>
    <w:rsid w:val="0043076E"/>
    <w:rsid w:val="00432EA4"/>
    <w:rsid w:val="00491B2A"/>
    <w:rsid w:val="004A251C"/>
    <w:rsid w:val="0050207E"/>
    <w:rsid w:val="00593766"/>
    <w:rsid w:val="00633B0C"/>
    <w:rsid w:val="00671DD5"/>
    <w:rsid w:val="00687A39"/>
    <w:rsid w:val="00762630"/>
    <w:rsid w:val="007656D8"/>
    <w:rsid w:val="007836FC"/>
    <w:rsid w:val="00796802"/>
    <w:rsid w:val="007C7F27"/>
    <w:rsid w:val="00806F57"/>
    <w:rsid w:val="008845DE"/>
    <w:rsid w:val="008D61A9"/>
    <w:rsid w:val="008F100A"/>
    <w:rsid w:val="0095169F"/>
    <w:rsid w:val="009D1BE0"/>
    <w:rsid w:val="009D51B9"/>
    <w:rsid w:val="00A35D17"/>
    <w:rsid w:val="00A50958"/>
    <w:rsid w:val="00A64E44"/>
    <w:rsid w:val="00AC7F5C"/>
    <w:rsid w:val="00AD64B2"/>
    <w:rsid w:val="00AE49D7"/>
    <w:rsid w:val="00AF2A1B"/>
    <w:rsid w:val="00B4207C"/>
    <w:rsid w:val="00C40151"/>
    <w:rsid w:val="00C715CE"/>
    <w:rsid w:val="00CA655E"/>
    <w:rsid w:val="00CC05E4"/>
    <w:rsid w:val="00CE3F60"/>
    <w:rsid w:val="00CF1C43"/>
    <w:rsid w:val="00D00818"/>
    <w:rsid w:val="00D04C5F"/>
    <w:rsid w:val="00D2058A"/>
    <w:rsid w:val="00D2332C"/>
    <w:rsid w:val="00D472B3"/>
    <w:rsid w:val="00D74462"/>
    <w:rsid w:val="00DD6B0B"/>
    <w:rsid w:val="00DE6D9A"/>
    <w:rsid w:val="00E00F77"/>
    <w:rsid w:val="00E14C0B"/>
    <w:rsid w:val="00E1692E"/>
    <w:rsid w:val="00E27B3A"/>
    <w:rsid w:val="00E27B40"/>
    <w:rsid w:val="00E66315"/>
    <w:rsid w:val="00EB4C53"/>
    <w:rsid w:val="00EE48DC"/>
    <w:rsid w:val="00F077F1"/>
    <w:rsid w:val="00F859FD"/>
    <w:rsid w:val="00F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63</cp:revision>
  <cp:lastPrinted>2018-03-19T12:16:00Z</cp:lastPrinted>
  <dcterms:created xsi:type="dcterms:W3CDTF">2016-04-06T08:54:00Z</dcterms:created>
  <dcterms:modified xsi:type="dcterms:W3CDTF">2018-03-21T14:00:00Z</dcterms:modified>
</cp:coreProperties>
</file>