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B0" w:rsidRDefault="00557FB0" w:rsidP="00557F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B0" w:rsidRDefault="00557FB0" w:rsidP="00557FB0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557FB0" w:rsidRDefault="00557FB0" w:rsidP="00557F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57FB0" w:rsidRDefault="00557FB0" w:rsidP="00557FB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57FB0" w:rsidRDefault="00557FB0" w:rsidP="00557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557FB0" w:rsidRDefault="00557FB0" w:rsidP="00557F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57FB0" w:rsidRPr="009265F0" w:rsidRDefault="00557FB0" w:rsidP="00557FB0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557FB0" w:rsidRPr="001A1362" w:rsidRDefault="00557FB0" w:rsidP="00557FB0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445</w:t>
      </w:r>
      <w:r w:rsidRPr="009265F0">
        <w:rPr>
          <w:b/>
          <w:sz w:val="28"/>
          <w:szCs w:val="28"/>
        </w:rPr>
        <w:t xml:space="preserve">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561F50" w:rsidRDefault="00561F50" w:rsidP="00561F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E92FA6" w:rsidRPr="00F24B16" w:rsidRDefault="00E92FA6" w:rsidP="00E92FA6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E92FA6" w:rsidRDefault="00E92FA6" w:rsidP="00E92FA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E92FA6" w:rsidRDefault="00E92FA6" w:rsidP="00E92FA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557FB0" w:rsidRDefault="00557FB0" w:rsidP="00E92FA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E92FA6" w:rsidRPr="007057A9" w:rsidRDefault="00E92FA6" w:rsidP="00E92FA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>
        <w:rPr>
          <w:sz w:val="28"/>
          <w:szCs w:val="28"/>
          <w:lang w:val="uk-UA"/>
        </w:rPr>
        <w:t>Літвінчука</w:t>
      </w:r>
      <w:proofErr w:type="spellEnd"/>
      <w:r>
        <w:rPr>
          <w:sz w:val="28"/>
          <w:szCs w:val="28"/>
          <w:lang w:val="uk-UA"/>
        </w:rPr>
        <w:t xml:space="preserve"> А.А.,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E92FA6" w:rsidRPr="00B97EB3" w:rsidRDefault="00E92FA6" w:rsidP="00E92FA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E92FA6" w:rsidRPr="00B97EB3" w:rsidRDefault="00E92FA6" w:rsidP="00E92FA6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Літвінчуку</w:t>
      </w:r>
      <w:proofErr w:type="spellEnd"/>
      <w:r>
        <w:rPr>
          <w:sz w:val="28"/>
          <w:szCs w:val="28"/>
          <w:lang w:val="uk-UA"/>
        </w:rPr>
        <w:t xml:space="preserve"> Андрію Андрійовичу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0,13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5624680700:02:006:1546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інформаційної довідки з Державного реєстру речових прав на нерухоме майно  (</w:t>
      </w:r>
      <w:r w:rsidRPr="00B97EB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65873448 від 15.08.2016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E92FA6" w:rsidRPr="00B97EB3" w:rsidRDefault="00E92FA6" w:rsidP="00E92FA6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Літвінчука</w:t>
      </w:r>
      <w:proofErr w:type="spellEnd"/>
      <w:r>
        <w:rPr>
          <w:sz w:val="28"/>
          <w:szCs w:val="28"/>
          <w:lang w:val="uk-UA"/>
        </w:rPr>
        <w:t xml:space="preserve"> Андрія Андрійовича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13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E92FA6" w:rsidRPr="00B97EB3" w:rsidRDefault="00E92FA6" w:rsidP="00E92FA6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Літвінчуку</w:t>
      </w:r>
      <w:proofErr w:type="spellEnd"/>
      <w:r>
        <w:rPr>
          <w:sz w:val="28"/>
          <w:szCs w:val="28"/>
          <w:lang w:val="uk-UA"/>
        </w:rPr>
        <w:t xml:space="preserve"> Андрію Андрійовичу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 xml:space="preserve">,13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E92FA6" w:rsidRDefault="00E92FA6" w:rsidP="00E92FA6">
      <w:pPr>
        <w:pStyle w:val="a"/>
        <w:spacing w:line="216" w:lineRule="auto"/>
        <w:ind w:left="-284" w:firstLine="644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557FB0" w:rsidRPr="009265F0" w:rsidRDefault="00557FB0" w:rsidP="00557FB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57FB0" w:rsidRDefault="00557FB0" w:rsidP="00557FB0">
      <w:pPr>
        <w:jc w:val="center"/>
        <w:rPr>
          <w:b/>
          <w:sz w:val="28"/>
          <w:szCs w:val="28"/>
        </w:rPr>
      </w:pPr>
    </w:p>
    <w:p w:rsidR="00557FB0" w:rsidRDefault="00557FB0" w:rsidP="00557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шістнадцятої чергової сесії </w:t>
      </w:r>
    </w:p>
    <w:p w:rsidR="00557FB0" w:rsidRPr="006E30DC" w:rsidRDefault="00557FB0" w:rsidP="00557FB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557FB0" w:rsidRPr="006E30DC" w:rsidRDefault="00557FB0" w:rsidP="00557F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557FB0" w:rsidRDefault="00557FB0" w:rsidP="00557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557FB0" w:rsidRPr="00557FB0" w:rsidRDefault="00557FB0" w:rsidP="00557FB0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 цільове призначення якої змінюється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57FB0" w:rsidRDefault="00557FB0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/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B0" w:rsidRDefault="00557FB0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</w:tr>
      <w:tr w:rsidR="00557FB0" w:rsidTr="0020292E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0" w:rsidRDefault="00557FB0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0" w:rsidRDefault="00557FB0" w:rsidP="0020292E"/>
        </w:tc>
      </w:tr>
    </w:tbl>
    <w:p w:rsidR="00557FB0" w:rsidRDefault="00557FB0" w:rsidP="00557FB0"/>
    <w:p w:rsidR="00557FB0" w:rsidRDefault="00557FB0" w:rsidP="00557FB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557FB0" w:rsidRDefault="00557FB0" w:rsidP="00557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57FB0" w:rsidRDefault="00557FB0" w:rsidP="00557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57FB0" w:rsidRDefault="00557FB0" w:rsidP="00557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57FB0" w:rsidRDefault="00557FB0" w:rsidP="00557FB0">
      <w:pPr>
        <w:jc w:val="both"/>
        <w:rPr>
          <w:sz w:val="28"/>
          <w:szCs w:val="28"/>
        </w:rPr>
      </w:pPr>
    </w:p>
    <w:p w:rsidR="00557FB0" w:rsidRDefault="00557FB0" w:rsidP="00557FB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557FB0" w:rsidRDefault="00557FB0" w:rsidP="00557FB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557FB0" w:rsidRDefault="00557FB0" w:rsidP="00557F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224B8E" w:rsidRPr="00561F50" w:rsidRDefault="00224B8E" w:rsidP="00224B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105B50"/>
    <w:rsid w:val="001928CD"/>
    <w:rsid w:val="001C3017"/>
    <w:rsid w:val="00224B8E"/>
    <w:rsid w:val="0024692B"/>
    <w:rsid w:val="0027103A"/>
    <w:rsid w:val="002A1A97"/>
    <w:rsid w:val="002E670A"/>
    <w:rsid w:val="00334A13"/>
    <w:rsid w:val="00344C0E"/>
    <w:rsid w:val="003A7835"/>
    <w:rsid w:val="003E2918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57FB0"/>
    <w:rsid w:val="00561F50"/>
    <w:rsid w:val="005A3564"/>
    <w:rsid w:val="005B6C66"/>
    <w:rsid w:val="005E3764"/>
    <w:rsid w:val="006129AA"/>
    <w:rsid w:val="006507B2"/>
    <w:rsid w:val="00666572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406E"/>
    <w:rsid w:val="00D16049"/>
    <w:rsid w:val="00D74F15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6D82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2017-04-03T13:07:00Z</cp:lastPrinted>
  <dcterms:created xsi:type="dcterms:W3CDTF">2017-03-23T09:49:00Z</dcterms:created>
  <dcterms:modified xsi:type="dcterms:W3CDTF">2017-04-03T13:07:00Z</dcterms:modified>
</cp:coreProperties>
</file>