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1D" w:rsidRDefault="0064721D" w:rsidP="006472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1D" w:rsidRDefault="0064721D" w:rsidP="0064721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4721D" w:rsidRDefault="0064721D" w:rsidP="006472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4721D" w:rsidRDefault="0064721D" w:rsidP="0064721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721D" w:rsidRDefault="0064721D" w:rsidP="00647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D5BAA" w:rsidRDefault="006D5BAA" w:rsidP="006D5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D5BAA" w:rsidRDefault="006D5BAA" w:rsidP="006D5BA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BAA" w:rsidRDefault="006D5BAA" w:rsidP="006D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5BAA" w:rsidRDefault="006D5BAA" w:rsidP="006D5BAA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64721D" w:rsidRDefault="0064721D" w:rsidP="0064721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9D51B9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>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1C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r w:rsidR="00BF787B">
        <w:rPr>
          <w:rFonts w:ascii="Times New Roman" w:hAnsi="Times New Roman" w:cs="Times New Roman"/>
          <w:b/>
          <w:i/>
          <w:sz w:val="28"/>
          <w:szCs w:val="28"/>
          <w:lang w:val="uk-UA"/>
        </w:rPr>
        <w:t>Павленко Наталії Володимирівни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дозвіл 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 xml:space="preserve">на газифікацію житлового будинку в с.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="009D51B9"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Default="009D51B9" w:rsidP="009D51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87B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9D51B9" w:rsidRPr="00BF787B" w:rsidRDefault="009D51B9" w:rsidP="009D5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гр. </w:t>
      </w:r>
      <w:r w:rsidR="00BF7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Павленко Н.В.</w:t>
      </w:r>
      <w:r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BF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3D1CC9"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по вул. </w:t>
      </w:r>
      <w:r w:rsidR="00BF787B">
        <w:rPr>
          <w:rFonts w:ascii="Times New Roman" w:hAnsi="Times New Roman" w:cs="Times New Roman"/>
          <w:sz w:val="28"/>
          <w:szCs w:val="28"/>
          <w:lang w:val="uk-UA"/>
        </w:rPr>
        <w:t>Київська, 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Pr="009A5490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F787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Павленко Н.В.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B9" w:rsidRDefault="009D51B9" w:rsidP="009D51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56EDF"/>
    <w:rsid w:val="0021207C"/>
    <w:rsid w:val="00351DBE"/>
    <w:rsid w:val="003D1CC9"/>
    <w:rsid w:val="0042297A"/>
    <w:rsid w:val="0043076E"/>
    <w:rsid w:val="00491B2A"/>
    <w:rsid w:val="00593766"/>
    <w:rsid w:val="00633B0C"/>
    <w:rsid w:val="0064721D"/>
    <w:rsid w:val="00671DD5"/>
    <w:rsid w:val="00687A39"/>
    <w:rsid w:val="006D5BAA"/>
    <w:rsid w:val="007836FC"/>
    <w:rsid w:val="008845DE"/>
    <w:rsid w:val="008F100A"/>
    <w:rsid w:val="00926B93"/>
    <w:rsid w:val="0095169F"/>
    <w:rsid w:val="009D51B9"/>
    <w:rsid w:val="00A35D17"/>
    <w:rsid w:val="00A50958"/>
    <w:rsid w:val="00A64E44"/>
    <w:rsid w:val="00AD64B2"/>
    <w:rsid w:val="00B4207C"/>
    <w:rsid w:val="00BE0BDD"/>
    <w:rsid w:val="00BF787B"/>
    <w:rsid w:val="00CE3F60"/>
    <w:rsid w:val="00D00818"/>
    <w:rsid w:val="00D2058A"/>
    <w:rsid w:val="00D2332C"/>
    <w:rsid w:val="00D74462"/>
    <w:rsid w:val="00DD6B0B"/>
    <w:rsid w:val="00E14C0B"/>
    <w:rsid w:val="00E27B3A"/>
    <w:rsid w:val="00E27B40"/>
    <w:rsid w:val="00E349E8"/>
    <w:rsid w:val="00F8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40</cp:revision>
  <cp:lastPrinted>2016-05-26T06:39:00Z</cp:lastPrinted>
  <dcterms:created xsi:type="dcterms:W3CDTF">2016-04-06T08:54:00Z</dcterms:created>
  <dcterms:modified xsi:type="dcterms:W3CDTF">2017-03-15T18:53:00Z</dcterms:modified>
</cp:coreProperties>
</file>