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Pr="009265F0" w:rsidRDefault="00A51BD8" w:rsidP="00A51B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D8" w:rsidRPr="009265F0" w:rsidRDefault="00A51BD8" w:rsidP="00A51B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51BD8" w:rsidRPr="009265F0" w:rsidRDefault="00A51BD8" w:rsidP="00A51BD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51BD8" w:rsidRPr="009265F0" w:rsidRDefault="00A51BD8" w:rsidP="00A51BD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51BD8" w:rsidRPr="009265F0" w:rsidRDefault="00A51BD8" w:rsidP="00A51BD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A51BD8" w:rsidRPr="009265F0" w:rsidRDefault="00A51BD8" w:rsidP="00A51B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A51BD8" w:rsidRPr="009265F0" w:rsidRDefault="00A51BD8" w:rsidP="00A51BD8">
      <w:pPr>
        <w:jc w:val="center"/>
        <w:rPr>
          <w:b/>
          <w:sz w:val="28"/>
          <w:szCs w:val="28"/>
        </w:rPr>
      </w:pPr>
    </w:p>
    <w:p w:rsidR="00A51BD8" w:rsidRPr="009265F0" w:rsidRDefault="00A51BD8" w:rsidP="00A51BD8">
      <w:pPr>
        <w:jc w:val="center"/>
        <w:rPr>
          <w:b/>
          <w:sz w:val="28"/>
          <w:szCs w:val="28"/>
        </w:rPr>
      </w:pPr>
    </w:p>
    <w:p w:rsidR="00A51BD8" w:rsidRPr="009265F0" w:rsidRDefault="00A51BD8" w:rsidP="00A51BD8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A51BD8" w:rsidRPr="00A51BD8" w:rsidRDefault="00A51BD8" w:rsidP="00A51BD8">
      <w:pPr>
        <w:outlineLvl w:val="0"/>
        <w:rPr>
          <w:b/>
          <w:sz w:val="28"/>
          <w:szCs w:val="28"/>
          <w:u w:val="single"/>
          <w:lang w:val="ru-RU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 w:rsidRPr="00A51BD8">
        <w:rPr>
          <w:b/>
          <w:sz w:val="28"/>
          <w:szCs w:val="28"/>
          <w:lang w:val="ru-RU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401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5A3564" w:rsidRPr="00A51BD8" w:rsidRDefault="005A3564" w:rsidP="005A3564">
      <w:pPr>
        <w:outlineLvl w:val="0"/>
        <w:rPr>
          <w:b/>
          <w:i/>
          <w:sz w:val="28"/>
          <w:szCs w:val="28"/>
          <w:lang w:val="ru-RU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proofErr w:type="spellStart"/>
      <w:r w:rsidR="007F3E57">
        <w:rPr>
          <w:b/>
          <w:i/>
          <w:sz w:val="28"/>
          <w:szCs w:val="28"/>
        </w:rPr>
        <w:t>Самчук</w:t>
      </w:r>
      <w:proofErr w:type="spellEnd"/>
      <w:r w:rsidR="007F3E57">
        <w:rPr>
          <w:b/>
          <w:i/>
          <w:sz w:val="28"/>
          <w:szCs w:val="28"/>
        </w:rPr>
        <w:t xml:space="preserve"> Жанні Михайлівні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 w:rsidR="007F3E57">
        <w:rPr>
          <w:sz w:val="28"/>
          <w:szCs w:val="28"/>
        </w:rPr>
        <w:t>Самчук</w:t>
      </w:r>
      <w:proofErr w:type="spellEnd"/>
      <w:r w:rsidR="007F3E57">
        <w:rPr>
          <w:sz w:val="28"/>
          <w:szCs w:val="28"/>
        </w:rPr>
        <w:t xml:space="preserve"> Ж. М.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7F3E57">
        <w:t>Самчук</w:t>
      </w:r>
      <w:proofErr w:type="spellEnd"/>
      <w:r w:rsidR="007F3E57">
        <w:t xml:space="preserve"> Жанні Михайлівні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7F3E57">
        <w:t>28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7F3E57">
        <w:t>Самчук</w:t>
      </w:r>
      <w:proofErr w:type="spellEnd"/>
      <w:r w:rsidR="007F3E57">
        <w:t xml:space="preserve"> Жанні Михайлівні</w:t>
      </w:r>
      <w:r w:rsidR="007F3E57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A51BD8" w:rsidRDefault="00A51BD8" w:rsidP="00A51BD8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A51BD8" w:rsidRPr="00A51BD8" w:rsidRDefault="00A51BD8" w:rsidP="00A51BD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1BD8" w:rsidRDefault="00A51BD8" w:rsidP="00A5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A51BD8" w:rsidRPr="009265F0" w:rsidRDefault="00A51BD8" w:rsidP="00A51BD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51BD8" w:rsidRPr="009265F0" w:rsidRDefault="00A51BD8" w:rsidP="00A51B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A51BD8" w:rsidRDefault="00A51BD8" w:rsidP="00A5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51BD8" w:rsidRDefault="00A51BD8" w:rsidP="00A51BD8">
      <w:pPr>
        <w:jc w:val="center"/>
        <w:outlineLvl w:val="0"/>
        <w:rPr>
          <w:b/>
          <w:i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A51BD8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 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A51BD8" w:rsidRPr="00712E6D" w:rsidRDefault="00A51BD8" w:rsidP="00A51BD8">
      <w:pPr>
        <w:jc w:val="center"/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Самчук</w:t>
      </w:r>
      <w:proofErr w:type="spellEnd"/>
      <w:r>
        <w:rPr>
          <w:b/>
          <w:i/>
          <w:sz w:val="28"/>
          <w:szCs w:val="28"/>
        </w:rPr>
        <w:t xml:space="preserve"> Жанні Михайлівні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Default="00A51BD8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8" w:rsidRDefault="00A51BD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15680F" w:rsidRDefault="00A51BD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</w:tr>
      <w:tr w:rsidR="00A51BD8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Pr="00240DD9" w:rsidRDefault="00A51BD8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Pr="0015680F" w:rsidRDefault="00A51BD8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8" w:rsidRDefault="00A51BD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8" w:rsidRDefault="00A51BD8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51BD8" w:rsidRPr="00712E6D" w:rsidRDefault="00A51BD8" w:rsidP="00A51BD8">
      <w:pPr>
        <w:rPr>
          <w:lang w:val="en-US"/>
        </w:rPr>
      </w:pPr>
    </w:p>
    <w:p w:rsidR="00A51BD8" w:rsidRDefault="00A51BD8" w:rsidP="00A51B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A51BD8" w:rsidRDefault="00A51BD8" w:rsidP="00A51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51BD8" w:rsidRDefault="00A51BD8" w:rsidP="00A51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51BD8" w:rsidRDefault="00A51BD8" w:rsidP="00A51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51BD8" w:rsidRDefault="00A51BD8" w:rsidP="00A51BD8">
      <w:pPr>
        <w:jc w:val="both"/>
        <w:rPr>
          <w:sz w:val="28"/>
          <w:szCs w:val="28"/>
        </w:rPr>
      </w:pPr>
    </w:p>
    <w:p w:rsidR="00A51BD8" w:rsidRPr="00712E6D" w:rsidRDefault="00A51BD8" w:rsidP="00A51B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A51BD8" w:rsidRPr="00712E6D" w:rsidRDefault="00A51BD8" w:rsidP="00A51B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A51BD8" w:rsidRPr="00712E6D" w:rsidRDefault="00A51BD8" w:rsidP="00A51BD8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5F6692" w:rsidRPr="00165EA8" w:rsidRDefault="005F6692" w:rsidP="005F6692">
      <w:pPr>
        <w:rPr>
          <w:b/>
          <w:sz w:val="28"/>
          <w:szCs w:val="28"/>
        </w:rPr>
      </w:pPr>
    </w:p>
    <w:p w:rsidR="005F6692" w:rsidRDefault="005F6692" w:rsidP="005F6692">
      <w:pPr>
        <w:jc w:val="center"/>
        <w:rPr>
          <w:b/>
          <w:sz w:val="28"/>
          <w:szCs w:val="28"/>
        </w:rPr>
      </w:pPr>
    </w:p>
    <w:p w:rsidR="005F6692" w:rsidRDefault="005F6692" w:rsidP="008E7423">
      <w:pPr>
        <w:jc w:val="center"/>
        <w:rPr>
          <w:b/>
          <w:sz w:val="28"/>
          <w:szCs w:val="28"/>
        </w:rPr>
      </w:pPr>
    </w:p>
    <w:sectPr w:rsidR="005F6692" w:rsidSect="00A51B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1F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304FC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0EAD"/>
    <w:rsid w:val="007F1317"/>
    <w:rsid w:val="007F2065"/>
    <w:rsid w:val="007F3E57"/>
    <w:rsid w:val="007F6462"/>
    <w:rsid w:val="008973D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51BD8"/>
    <w:rsid w:val="00A62DD7"/>
    <w:rsid w:val="00AC4B60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C7CB6"/>
    <w:rsid w:val="00CE31AD"/>
    <w:rsid w:val="00D16049"/>
    <w:rsid w:val="00D4775C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2017-02-08T12:52:00Z</cp:lastPrinted>
  <dcterms:created xsi:type="dcterms:W3CDTF">2017-02-02T09:27:00Z</dcterms:created>
  <dcterms:modified xsi:type="dcterms:W3CDTF">2017-02-08T12:52:00Z</dcterms:modified>
</cp:coreProperties>
</file>