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83" w:rsidRDefault="00235283" w:rsidP="004C0607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35283" w:rsidRDefault="00235283" w:rsidP="004C060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35283" w:rsidRDefault="00235283" w:rsidP="004C060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35283" w:rsidRDefault="00235283" w:rsidP="004C06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35283" w:rsidRDefault="00235283" w:rsidP="004C06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F43AC" w:rsidRDefault="008F43AC" w:rsidP="008F43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F43AC" w:rsidRDefault="008F43AC" w:rsidP="008F43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3AC" w:rsidRDefault="008F43AC" w:rsidP="008F43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F43AC" w:rsidRDefault="008F43AC" w:rsidP="008F43AC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4B7FB4" w:rsidRDefault="004B7FB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6FAD" w:rsidRDefault="008D6FAD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B35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рішення </w:t>
      </w:r>
    </w:p>
    <w:p w:rsidR="007C78F4" w:rsidRDefault="007C78F4" w:rsidP="004C06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8D6FAD" w:rsidRDefault="008D6FAD" w:rsidP="004C06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C0607" w:rsidRDefault="007C78F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інфо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рмацію діловода сільської ради </w:t>
      </w:r>
      <w:r w:rsidR="009B3240" w:rsidRPr="004C0607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 w:rsidR="00482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про необхідність зняття з контролю рішень виконавчого комітету,</w:t>
      </w:r>
      <w:r w:rsidRPr="004C060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4B7FB4" w:rsidRPr="004C0607" w:rsidRDefault="004B7FB4" w:rsidP="008D6F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4C0607" w:rsidRDefault="007C78F4" w:rsidP="008D6FAD">
      <w:pPr>
        <w:spacing w:after="0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7C78F4" w:rsidRPr="004C0607" w:rsidRDefault="007C78F4" w:rsidP="008D6F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4B7FB4" w:rsidRDefault="00235283" w:rsidP="008D6FA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25.08.2016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виконання делегованих повноважень </w:t>
      </w:r>
      <w:r w:rsidR="004B7FB4">
        <w:rPr>
          <w:rFonts w:ascii="Times New Roman" w:hAnsi="Times New Roman" w:cs="Times New Roman"/>
          <w:sz w:val="28"/>
          <w:szCs w:val="28"/>
          <w:lang w:val="uk-UA"/>
        </w:rPr>
        <w:t>органів виконавчої влади в галузі будівництва</w:t>
      </w:r>
      <w:r w:rsidRPr="004C060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B7FB4" w:rsidRPr="004B7FB4" w:rsidRDefault="004B7FB4" w:rsidP="008D6FAD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FB4">
        <w:rPr>
          <w:rFonts w:ascii="Times New Roman" w:hAnsi="Times New Roman" w:cs="Times New Roman"/>
          <w:sz w:val="28"/>
          <w:szCs w:val="28"/>
          <w:lang w:val="uk-UA"/>
        </w:rPr>
        <w:t>рішення № 17 від 16.02.2017 року «</w:t>
      </w:r>
      <w:r w:rsidRPr="004B7FB4">
        <w:rPr>
          <w:rFonts w:ascii="Times New Roman" w:hAnsi="Times New Roman" w:cs="Times New Roman"/>
          <w:sz w:val="28"/>
          <w:szCs w:val="28"/>
        </w:rPr>
        <w:t xml:space="preserve">Про </w:t>
      </w:r>
      <w:r w:rsidRPr="004B7FB4">
        <w:rPr>
          <w:rFonts w:ascii="Times New Roman" w:hAnsi="Times New Roman" w:cs="Times New Roman"/>
          <w:sz w:val="28"/>
          <w:szCs w:val="28"/>
          <w:lang w:val="uk-UA"/>
        </w:rPr>
        <w:t>виконання делегованих повноважень у сфері житлово-комунального господарства, побутового, торгового обслуговування, громадського харчування, транспорту і зв’язку».</w:t>
      </w:r>
    </w:p>
    <w:p w:rsidR="003A455F" w:rsidRPr="004C0607" w:rsidRDefault="007C78F4" w:rsidP="008D6FA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0607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4C060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060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4C0607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C0607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4C0607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4C0607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  <w:r w:rsidR="004C06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0607" w:rsidRDefault="004C0607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B7FB4" w:rsidRDefault="004B7FB4" w:rsidP="004C0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4255C" w:rsidRPr="009B35AA" w:rsidRDefault="007C78F4" w:rsidP="004C0607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  <w:bookmarkEnd w:id="0"/>
    </w:p>
    <w:sectPr w:rsidR="0054255C" w:rsidRPr="009B35AA" w:rsidSect="004C0607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C78F4"/>
    <w:rsid w:val="00026E06"/>
    <w:rsid w:val="001376D7"/>
    <w:rsid w:val="001E4055"/>
    <w:rsid w:val="00235283"/>
    <w:rsid w:val="0023780C"/>
    <w:rsid w:val="0028273D"/>
    <w:rsid w:val="002B20C6"/>
    <w:rsid w:val="00385E29"/>
    <w:rsid w:val="003A455F"/>
    <w:rsid w:val="00482B09"/>
    <w:rsid w:val="004B7FB4"/>
    <w:rsid w:val="004C0607"/>
    <w:rsid w:val="0054255C"/>
    <w:rsid w:val="007755BF"/>
    <w:rsid w:val="007C78F4"/>
    <w:rsid w:val="007E0AB9"/>
    <w:rsid w:val="008D6FAD"/>
    <w:rsid w:val="008F43AC"/>
    <w:rsid w:val="009827AD"/>
    <w:rsid w:val="009B3240"/>
    <w:rsid w:val="009B35AA"/>
    <w:rsid w:val="009C780D"/>
    <w:rsid w:val="00A14537"/>
    <w:rsid w:val="00A322A0"/>
    <w:rsid w:val="00AE7D20"/>
    <w:rsid w:val="00C05B0B"/>
    <w:rsid w:val="00C73C15"/>
    <w:rsid w:val="00C95580"/>
    <w:rsid w:val="00DE42B6"/>
    <w:rsid w:val="00DE6192"/>
    <w:rsid w:val="00E4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28</cp:revision>
  <cp:lastPrinted>2017-03-16T09:27:00Z</cp:lastPrinted>
  <dcterms:created xsi:type="dcterms:W3CDTF">2016-05-19T08:57:00Z</dcterms:created>
  <dcterms:modified xsi:type="dcterms:W3CDTF">2017-03-16T09:27:00Z</dcterms:modified>
</cp:coreProperties>
</file>