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0" w:rsidRPr="005C32C7" w:rsidRDefault="003F68B0" w:rsidP="003F68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B0" w:rsidRPr="005C32C7" w:rsidRDefault="003F68B0" w:rsidP="003F68B0">
      <w:pPr>
        <w:pStyle w:val="a4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3F68B0" w:rsidRPr="005C32C7" w:rsidRDefault="003F68B0" w:rsidP="003F68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68B0" w:rsidRPr="005C32C7" w:rsidRDefault="003F68B0" w:rsidP="003F68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68B0" w:rsidRPr="005C32C7" w:rsidRDefault="003F68B0" w:rsidP="003F68B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3F68B0" w:rsidRPr="005C32C7" w:rsidRDefault="003F68B0" w:rsidP="003F68B0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3F68B0" w:rsidRPr="005C32C7" w:rsidRDefault="003F68B0" w:rsidP="003F68B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3F68B0" w:rsidRPr="005C32C7" w:rsidRDefault="003F68B0" w:rsidP="003F68B0">
      <w:pPr>
        <w:jc w:val="right"/>
        <w:rPr>
          <w:b/>
        </w:rPr>
      </w:pPr>
    </w:p>
    <w:p w:rsidR="005A3564" w:rsidRPr="003F68B0" w:rsidRDefault="003F68B0" w:rsidP="005A356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382</w:t>
      </w: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2C27F5" w:rsidRPr="009D0A52" w:rsidRDefault="002C27F5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425F71">
        <w:rPr>
          <w:b/>
          <w:i/>
          <w:sz w:val="28"/>
          <w:szCs w:val="28"/>
        </w:rPr>
        <w:t>Поліщук Світлані Віталіївні</w:t>
      </w:r>
    </w:p>
    <w:p w:rsidR="002C27F5" w:rsidRPr="008423F4" w:rsidRDefault="002C27F5" w:rsidP="002C27F5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C27F5" w:rsidRPr="0092041D" w:rsidRDefault="002C27F5" w:rsidP="002C27F5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C27F5" w:rsidRPr="003541CD" w:rsidRDefault="002C27F5" w:rsidP="002C27F5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425F71">
        <w:rPr>
          <w:sz w:val="28"/>
          <w:szCs w:val="28"/>
        </w:rPr>
        <w:t>Поліщук С.В.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C27F5" w:rsidRDefault="002C27F5" w:rsidP="002C27F5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C27F5" w:rsidRPr="00083A98" w:rsidRDefault="002C27F5" w:rsidP="002C27F5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425F71">
        <w:t>діл.1- 5624680700:02:006</w:t>
      </w:r>
      <w:r>
        <w:t>:0</w:t>
      </w:r>
      <w:r w:rsidR="00425F71">
        <w:t>284; діл.2-5624680700:02:004:0898;</w:t>
      </w:r>
      <w:r w:rsidR="00425F71" w:rsidRPr="00425F71">
        <w:t xml:space="preserve"> </w:t>
      </w:r>
      <w:r w:rsidR="00425F71">
        <w:t>діл.3-5624680700:02:008:0853;</w:t>
      </w:r>
      <w:r w:rsidR="00425F71" w:rsidRPr="00425F71">
        <w:t xml:space="preserve"> </w:t>
      </w:r>
      <w:r w:rsidR="00425F71">
        <w:t>діл.4-5624680700:02:006:0285;</w:t>
      </w:r>
      <w:r w:rsidR="00425F71" w:rsidRPr="00425F71">
        <w:t xml:space="preserve"> </w:t>
      </w:r>
      <w:r w:rsidR="00425F71">
        <w:t>діл.5 -5624680700:02:006:0286</w:t>
      </w:r>
      <w:r w:rsidRPr="00083A98">
        <w:t xml:space="preserve">) у приватну власність гр. </w:t>
      </w:r>
      <w:r w:rsidR="00425F71">
        <w:t>Поліщук Світлані Віталіївні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C27F5" w:rsidRDefault="002C27F5" w:rsidP="002C27F5">
      <w:pPr>
        <w:pStyle w:val="a"/>
      </w:pPr>
      <w:r>
        <w:t>Передати  гр.</w:t>
      </w:r>
      <w:r w:rsidRPr="004951DC">
        <w:t xml:space="preserve"> </w:t>
      </w:r>
      <w:r w:rsidR="00425F71">
        <w:t>Поліщук Світлані Віталіївні</w:t>
      </w:r>
      <w:r w:rsidR="00425F71">
        <w:rPr>
          <w:b/>
          <w:i/>
        </w:rPr>
        <w:t xml:space="preserve"> </w:t>
      </w:r>
      <w:r>
        <w:t>у приватну власність земельні ділянки загально</w:t>
      </w:r>
      <w:r w:rsidR="00425F71">
        <w:t>ю площею 0,90 га: діл.1 - 0,1374га;  діл.2 - 0,1200</w:t>
      </w:r>
      <w:r>
        <w:t>га</w:t>
      </w:r>
      <w:r w:rsidR="00425F71">
        <w:t>;</w:t>
      </w:r>
      <w:r w:rsidR="00425F71" w:rsidRPr="00425F71">
        <w:t xml:space="preserve"> </w:t>
      </w:r>
      <w:r w:rsidR="00425F71">
        <w:t>діл.3 - 0,1818га;</w:t>
      </w:r>
      <w:r w:rsidR="00425F71" w:rsidRPr="00425F71">
        <w:t xml:space="preserve"> </w:t>
      </w:r>
      <w:r w:rsidR="00425F71">
        <w:t xml:space="preserve"> діл.4 - 0,1610га;  діл.5 - 0,2998га, </w:t>
      </w:r>
      <w:r>
        <w:t>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C27F5" w:rsidRDefault="002C27F5" w:rsidP="002C27F5">
      <w:pPr>
        <w:pStyle w:val="a"/>
      </w:pPr>
      <w:r>
        <w:t>Гр.</w:t>
      </w:r>
      <w:r w:rsidRPr="0055127E">
        <w:t xml:space="preserve"> </w:t>
      </w:r>
      <w:r w:rsidR="00425F71">
        <w:t>Поліщук Світлані Віталіївні</w:t>
      </w:r>
      <w:r w:rsidR="00425F71"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2C27F5" w:rsidRPr="007C46F6" w:rsidRDefault="002C27F5" w:rsidP="002C27F5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C27F5" w:rsidRDefault="002C27F5" w:rsidP="002C27F5"/>
    <w:p w:rsidR="00E808B2" w:rsidRPr="00A84A3C" w:rsidRDefault="003F68B0" w:rsidP="00A84A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                 Т.  </w:t>
      </w:r>
      <w:proofErr w:type="spellStart"/>
      <w:r>
        <w:rPr>
          <w:b/>
          <w:i/>
          <w:sz w:val="28"/>
          <w:szCs w:val="28"/>
        </w:rPr>
        <w:t>Гончару</w:t>
      </w:r>
      <w:r w:rsidR="00A84A3C">
        <w:rPr>
          <w:b/>
          <w:i/>
          <w:sz w:val="28"/>
          <w:szCs w:val="28"/>
        </w:rPr>
        <w:t>к</w:t>
      </w:r>
      <w:proofErr w:type="spellEnd"/>
    </w:p>
    <w:p w:rsidR="00A84A3C" w:rsidRDefault="00A84A3C" w:rsidP="00A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чотирнадцятої чергової сесії </w:t>
      </w:r>
    </w:p>
    <w:p w:rsidR="00A84A3C" w:rsidRPr="00274107" w:rsidRDefault="00A84A3C" w:rsidP="00A84A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84A3C" w:rsidRPr="00274107" w:rsidRDefault="00A84A3C" w:rsidP="00A84A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A84A3C" w:rsidRDefault="00A84A3C" w:rsidP="00A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84A3C" w:rsidRPr="009D0A52" w:rsidRDefault="00A84A3C" w:rsidP="00A84A3C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 та передачу земельних ділянок у приватну власність громадянці Поліщук Світлані Віталіївні</w:t>
      </w:r>
    </w:p>
    <w:p w:rsidR="00A84A3C" w:rsidRPr="00AA2C91" w:rsidRDefault="00A84A3C" w:rsidP="00A84A3C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/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3C" w:rsidRDefault="00A84A3C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</w:tr>
      <w:tr w:rsidR="00A84A3C" w:rsidTr="0014526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C" w:rsidRDefault="00A84A3C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C" w:rsidRDefault="00A84A3C" w:rsidP="00145260"/>
        </w:tc>
      </w:tr>
    </w:tbl>
    <w:p w:rsidR="00A84A3C" w:rsidRDefault="00A84A3C" w:rsidP="00A84A3C"/>
    <w:p w:rsidR="00A84A3C" w:rsidRDefault="00A84A3C" w:rsidP="00A84A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A84A3C" w:rsidRDefault="00A84A3C" w:rsidP="00A84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84A3C" w:rsidRDefault="00A84A3C" w:rsidP="00A84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84A3C" w:rsidRDefault="00A84A3C" w:rsidP="00A84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84A3C" w:rsidRDefault="00A84A3C" w:rsidP="00A84A3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A84A3C" w:rsidRDefault="00A84A3C" w:rsidP="00A84A3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A84A3C" w:rsidRDefault="00A84A3C" w:rsidP="00A84A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E808B2" w:rsidP="007F2065"/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E7A8AC22"/>
    <w:lvl w:ilvl="0" w:tplc="062626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30F04"/>
    <w:rsid w:val="0024692B"/>
    <w:rsid w:val="002953B7"/>
    <w:rsid w:val="002A1A97"/>
    <w:rsid w:val="002C27F5"/>
    <w:rsid w:val="002E670A"/>
    <w:rsid w:val="00344C0E"/>
    <w:rsid w:val="003675B8"/>
    <w:rsid w:val="003A7835"/>
    <w:rsid w:val="003D1DBB"/>
    <w:rsid w:val="003F68B0"/>
    <w:rsid w:val="00425F71"/>
    <w:rsid w:val="00450B7B"/>
    <w:rsid w:val="00484929"/>
    <w:rsid w:val="004A1486"/>
    <w:rsid w:val="004A678F"/>
    <w:rsid w:val="004F2BBD"/>
    <w:rsid w:val="004F5D69"/>
    <w:rsid w:val="00525A06"/>
    <w:rsid w:val="0053206D"/>
    <w:rsid w:val="00535DD5"/>
    <w:rsid w:val="00581BF4"/>
    <w:rsid w:val="00597350"/>
    <w:rsid w:val="005A3564"/>
    <w:rsid w:val="005B6C66"/>
    <w:rsid w:val="005D7043"/>
    <w:rsid w:val="006129AA"/>
    <w:rsid w:val="006507B2"/>
    <w:rsid w:val="006C5890"/>
    <w:rsid w:val="00771F3F"/>
    <w:rsid w:val="00785928"/>
    <w:rsid w:val="007B4B20"/>
    <w:rsid w:val="007C5AFA"/>
    <w:rsid w:val="007F1317"/>
    <w:rsid w:val="007F2065"/>
    <w:rsid w:val="007F6462"/>
    <w:rsid w:val="0082158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84A3C"/>
    <w:rsid w:val="00AC4B60"/>
    <w:rsid w:val="00AD69DA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E7670"/>
    <w:rsid w:val="00E424F3"/>
    <w:rsid w:val="00E463C7"/>
    <w:rsid w:val="00E56FCA"/>
    <w:rsid w:val="00E636D8"/>
    <w:rsid w:val="00E808B2"/>
    <w:rsid w:val="00EA6D82"/>
    <w:rsid w:val="00F43962"/>
    <w:rsid w:val="00F812F1"/>
    <w:rsid w:val="00F937DE"/>
    <w:rsid w:val="00FC470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2017-01-04T10:20:00Z</cp:lastPrinted>
  <dcterms:created xsi:type="dcterms:W3CDTF">2016-12-19T07:42:00Z</dcterms:created>
  <dcterms:modified xsi:type="dcterms:W3CDTF">2017-01-04T10:20:00Z</dcterms:modified>
</cp:coreProperties>
</file>