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AA503B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 w:rsidR="00CF58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09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2017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CF585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CF58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AA503B" w:rsidRDefault="00AA503B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198" w:rsidRDefault="00360198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7D4B51" w:rsidRDefault="007D4B51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0198" w:rsidRPr="00AA503B" w:rsidRDefault="00360198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5132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BA3112" w:rsidRPr="00BA3112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F85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864F6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360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F68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3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F85">
        <w:rPr>
          <w:rFonts w:ascii="Times New Roman" w:hAnsi="Times New Roman" w:cs="Times New Roman"/>
          <w:sz w:val="28"/>
          <w:szCs w:val="28"/>
        </w:rPr>
        <w:t xml:space="preserve">року </w:t>
      </w:r>
      <w:r w:rsidR="00BA31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A3112">
        <w:rPr>
          <w:rFonts w:ascii="Times New Roman" w:hAnsi="Times New Roman" w:cs="Times New Roman"/>
          <w:sz w:val="28"/>
          <w:szCs w:val="28"/>
        </w:rPr>
        <w:t xml:space="preserve"> о</w:t>
      </w:r>
      <w:r w:rsidR="0052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F85">
        <w:rPr>
          <w:rFonts w:ascii="Times New Roman" w:hAnsi="Times New Roman" w:cs="Times New Roman"/>
          <w:sz w:val="28"/>
          <w:szCs w:val="28"/>
        </w:rPr>
        <w:t>15</w:t>
      </w:r>
      <w:r w:rsidR="00523F85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523F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23F85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523F85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523F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4F68" w:rsidRPr="00864F68" w:rsidRDefault="00864F68" w:rsidP="00864F68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F68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864F68" w:rsidRPr="00864F68" w:rsidRDefault="00864F68" w:rsidP="00864F68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F68">
        <w:rPr>
          <w:rFonts w:ascii="Times New Roman" w:hAnsi="Times New Roman" w:cs="Times New Roman"/>
          <w:sz w:val="28"/>
          <w:szCs w:val="28"/>
          <w:lang w:val="uk-UA"/>
        </w:rPr>
        <w:t>Про стан виконавчої дисципліни щодо виконання документів органів влади вищого рівня.</w:t>
      </w:r>
    </w:p>
    <w:p w:rsidR="00864F68" w:rsidRPr="00864F68" w:rsidRDefault="00864F68" w:rsidP="00864F68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F68"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 за ІІ квартал 2017 року та затвердження плану роботи виконавчого комітету на ІІІ квартал 2017 року.</w:t>
      </w:r>
    </w:p>
    <w:p w:rsidR="00864F68" w:rsidRPr="00864F68" w:rsidRDefault="00864F68" w:rsidP="00864F68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F68">
        <w:rPr>
          <w:rFonts w:ascii="Times New Roman" w:hAnsi="Times New Roman" w:cs="Times New Roman"/>
          <w:sz w:val="28"/>
          <w:szCs w:val="28"/>
          <w:lang w:val="uk-UA"/>
        </w:rPr>
        <w:t>Звіт члена виконавчого комітету О. Нестерчук.</w:t>
      </w:r>
    </w:p>
    <w:p w:rsidR="00864F68" w:rsidRPr="00864F68" w:rsidRDefault="00864F68" w:rsidP="00864F68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F68">
        <w:rPr>
          <w:rFonts w:ascii="Times New Roman" w:hAnsi="Times New Roman" w:cs="Times New Roman"/>
          <w:sz w:val="28"/>
          <w:szCs w:val="28"/>
        </w:rPr>
        <w:t xml:space="preserve">Про </w:t>
      </w:r>
      <w:r w:rsidRPr="00864F68">
        <w:rPr>
          <w:rFonts w:ascii="Times New Roman" w:hAnsi="Times New Roman" w:cs="Times New Roman"/>
          <w:sz w:val="28"/>
          <w:szCs w:val="28"/>
          <w:lang w:val="uk-UA"/>
        </w:rPr>
        <w:t>підсумки опалювального сезону 2016-2017 року та підготовку об’єктів  господарського комплексу до роботи  в осінньо-зимовий період 2017-2018 року</w:t>
      </w:r>
    </w:p>
    <w:p w:rsidR="00BA3112" w:rsidRPr="00864F68" w:rsidRDefault="009C0277" w:rsidP="00513204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F68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513204" w:rsidRPr="00864F68" w:rsidRDefault="004C1D43" w:rsidP="0051320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4B51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="009C0277"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7D4B51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B51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B51">
        <w:rPr>
          <w:rFonts w:ascii="Times New Roman" w:hAnsi="Times New Roman" w:cs="Times New Roman"/>
          <w:sz w:val="28"/>
          <w:szCs w:val="28"/>
        </w:rPr>
        <w:t>комітету</w:t>
      </w:r>
      <w:r w:rsidRPr="007D4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4B51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7D4B51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 w:rsidRPr="007D4B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F68" w:rsidRPr="00864F68" w:rsidRDefault="00864F68" w:rsidP="00864F68">
      <w:pPr>
        <w:pStyle w:val="a4"/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198" w:rsidRDefault="00360198" w:rsidP="005132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61634" w:rsidRPr="00513204" w:rsidRDefault="004C1D43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13204">
        <w:rPr>
          <w:rFonts w:ascii="Times New Roman" w:hAnsi="Times New Roman" w:cs="Times New Roman"/>
          <w:b/>
          <w:i/>
          <w:sz w:val="28"/>
          <w:szCs w:val="28"/>
        </w:rPr>
        <w:t>Гон</w:t>
      </w:r>
      <w:r w:rsidR="00513204">
        <w:rPr>
          <w:rFonts w:ascii="Times New Roman" w:hAnsi="Times New Roman" w:cs="Times New Roman"/>
          <w:b/>
          <w:i/>
          <w:sz w:val="28"/>
          <w:szCs w:val="28"/>
          <w:lang w:val="uk-UA"/>
        </w:rPr>
        <w:t>чарук</w:t>
      </w:r>
    </w:p>
    <w:sectPr w:rsidR="00B61634" w:rsidRPr="0051320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E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1783D"/>
    <w:multiLevelType w:val="multilevel"/>
    <w:tmpl w:val="6FAC7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4C1D43"/>
    <w:rsid w:val="00021397"/>
    <w:rsid w:val="000918A2"/>
    <w:rsid w:val="000B2A9A"/>
    <w:rsid w:val="00263C48"/>
    <w:rsid w:val="00360198"/>
    <w:rsid w:val="003B1360"/>
    <w:rsid w:val="003D4D9A"/>
    <w:rsid w:val="0048430F"/>
    <w:rsid w:val="004B6F9C"/>
    <w:rsid w:val="004C1D43"/>
    <w:rsid w:val="0050505C"/>
    <w:rsid w:val="00513204"/>
    <w:rsid w:val="00523F85"/>
    <w:rsid w:val="00673AA2"/>
    <w:rsid w:val="006F3F2E"/>
    <w:rsid w:val="007B1194"/>
    <w:rsid w:val="007B1C2F"/>
    <w:rsid w:val="007D4B51"/>
    <w:rsid w:val="00864F68"/>
    <w:rsid w:val="00932656"/>
    <w:rsid w:val="009C0277"/>
    <w:rsid w:val="00A65DB8"/>
    <w:rsid w:val="00AA503B"/>
    <w:rsid w:val="00B61634"/>
    <w:rsid w:val="00BA3112"/>
    <w:rsid w:val="00C06040"/>
    <w:rsid w:val="00CF5854"/>
    <w:rsid w:val="00D01D3E"/>
    <w:rsid w:val="00D3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24</cp:revision>
  <cp:lastPrinted>2017-06-12T13:16:00Z</cp:lastPrinted>
  <dcterms:created xsi:type="dcterms:W3CDTF">2015-01-21T14:54:00Z</dcterms:created>
  <dcterms:modified xsi:type="dcterms:W3CDTF">2017-06-12T13:32:00Z</dcterms:modified>
</cp:coreProperties>
</file>